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69" w:rsidRDefault="00433169" w:rsidP="009F2F3F">
      <w:pPr>
        <w:pStyle w:val="1"/>
      </w:pPr>
      <w:bookmarkStart w:id="0" w:name="_GoBack"/>
      <w:bookmarkEnd w:id="0"/>
      <w:r w:rsidRPr="00C81BDC">
        <w:t xml:space="preserve">Технологическая карта </w:t>
      </w:r>
      <w:r>
        <w:t>3</w:t>
      </w:r>
      <w:proofErr w:type="gramStart"/>
      <w:r>
        <w:t xml:space="preserve"> А</w:t>
      </w:r>
      <w:proofErr w:type="gramEnd"/>
      <w:r>
        <w:t xml:space="preserve"> класса</w:t>
      </w:r>
      <w:r w:rsidRPr="00C81BDC">
        <w:t xml:space="preserve"> </w:t>
      </w:r>
      <w:r>
        <w:t>29</w:t>
      </w:r>
      <w:r w:rsidRPr="00C81BDC">
        <w:t xml:space="preserve"> апреля</w:t>
      </w:r>
    </w:p>
    <w:p w:rsidR="00433169" w:rsidRPr="00C81BDC" w:rsidRDefault="00433169" w:rsidP="00433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69" w:rsidRDefault="00433169" w:rsidP="00433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Кузьминова Е.В.</w:t>
      </w:r>
    </w:p>
    <w:p w:rsidR="00433169" w:rsidRPr="00C81BDC" w:rsidRDefault="00433169" w:rsidP="00433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553"/>
      </w:tblGrid>
      <w:tr w:rsidR="00433169" w:rsidRPr="008E7ED5" w:rsidTr="00B57CF2">
        <w:trPr>
          <w:trHeight w:val="255"/>
        </w:trPr>
        <w:tc>
          <w:tcPr>
            <w:tcW w:w="817" w:type="dxa"/>
            <w:vMerge w:val="restart"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433169" w:rsidRPr="008E7ED5" w:rsidRDefault="00433169" w:rsidP="008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433169" w:rsidRPr="008E7ED5" w:rsidRDefault="00433169" w:rsidP="008C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3" w:type="dxa"/>
            <w:vMerge w:val="restart"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33169" w:rsidRPr="008E7ED5" w:rsidTr="00B57CF2">
        <w:trPr>
          <w:trHeight w:val="810"/>
        </w:trPr>
        <w:tc>
          <w:tcPr>
            <w:tcW w:w="817" w:type="dxa"/>
            <w:vMerge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/>
          </w:tcPr>
          <w:p w:rsidR="00433169" w:rsidRPr="008E7ED5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08" w:rsidRPr="00495B7B" w:rsidTr="00B57CF2">
        <w:trPr>
          <w:trHeight w:val="6376"/>
        </w:trPr>
        <w:tc>
          <w:tcPr>
            <w:tcW w:w="817" w:type="dxa"/>
          </w:tcPr>
          <w:p w:rsidR="00A73108" w:rsidRPr="008E7ED5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A73108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73108" w:rsidRPr="008E7ED5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3108" w:rsidRPr="008E7ED5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73108" w:rsidRPr="003D2DEA" w:rsidRDefault="00A73108" w:rsidP="008C2392">
            <w:pPr>
              <w:rPr>
                <w:rFonts w:ascii="Times New Roman" w:hAnsi="Times New Roman" w:cs="Times New Roman"/>
              </w:rPr>
            </w:pPr>
            <w:r w:rsidRPr="003D2DEA">
              <w:rPr>
                <w:rFonts w:ascii="Times New Roman" w:hAnsi="Times New Roman" w:cs="Times New Roman"/>
                <w:color w:val="000000"/>
              </w:rPr>
              <w:t xml:space="preserve"> Правописание частицы не с глаголами.</w:t>
            </w:r>
          </w:p>
        </w:tc>
        <w:tc>
          <w:tcPr>
            <w:tcW w:w="1559" w:type="dxa"/>
          </w:tcPr>
          <w:p w:rsidR="00A73108" w:rsidRPr="00D50210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Рамзаева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Т.Г.Русский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язык  3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C5B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502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Стр.99-103</w:t>
            </w: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1.Повторить словарные слова Учебник  с.139 на букву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 Б</w:t>
            </w: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2.Работа по теме урока.</w:t>
            </w: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 Подготовительная работа.</w:t>
            </w: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 с.99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</w:t>
            </w:r>
            <w:r w:rsidR="00121E0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589 устно</w:t>
            </w: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 Работа с правилом с.99 (запомнить).</w:t>
            </w: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3) Первичное закрепление.</w:t>
            </w: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С.99 Упр. 590</w:t>
            </w: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Устно: найти глаголы к новой теме устно</w:t>
            </w: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Выполнить морфологиче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ский разбор глагола Увлекает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– (памятка на форзаце)</w:t>
            </w: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 с.100 </w:t>
            </w:r>
            <w:proofErr w:type="spellStart"/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591 устно</w:t>
            </w: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4) Закрепление с.100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 593 в тетрадь</w:t>
            </w: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С.103 Упр. 599  устно. Отгадать загадки. Найти глаголы на новую тему.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ab/>
            </w:r>
          </w:p>
          <w:p w:rsidR="00A73108" w:rsidRPr="00D330AE" w:rsidRDefault="00A73108" w:rsidP="008C239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4.Домашнее задание: с.100 Упр.592 в тетрадь 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фонетический разбор слова  Рыбку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1 </w:t>
            </w:r>
            <w:r w:rsidRPr="00271DC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865" w:type="dxa"/>
          </w:tcPr>
          <w:p w:rsidR="00A73108" w:rsidRPr="00A73108" w:rsidRDefault="00A73108" w:rsidP="008C2392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proofErr w:type="spellStart"/>
            <w:r w:rsidRPr="00A73108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A73108" w:rsidRDefault="009F2F3F" w:rsidP="008C2392">
            <w:hyperlink r:id="rId6" w:history="1">
              <w:r w:rsidR="00A73108" w:rsidRPr="006D2958">
                <w:rPr>
                  <w:rStyle w:val="a4"/>
                </w:rPr>
                <w:t>https://resh.edu.ru/subject/lesson/5347/start/93298/</w:t>
              </w:r>
            </w:hyperlink>
          </w:p>
          <w:p w:rsidR="00A73108" w:rsidRPr="00DC5B3A" w:rsidRDefault="00A73108" w:rsidP="008C2392"/>
          <w:p w:rsidR="00A73108" w:rsidRDefault="00A73108" w:rsidP="008C2392">
            <w:r w:rsidRPr="003D2DEA">
              <w:rPr>
                <w:rFonts w:ascii="Times New Roman" w:hAnsi="Times New Roman" w:cs="Times New Roman"/>
                <w:color w:val="000000"/>
              </w:rPr>
              <w:t xml:space="preserve">Выполнить карточку на </w:t>
            </w:r>
            <w:proofErr w:type="spellStart"/>
            <w:r w:rsidRPr="003D2DEA">
              <w:rPr>
                <w:rFonts w:ascii="Times New Roman" w:hAnsi="Times New Roman" w:cs="Times New Roman"/>
                <w:color w:val="000000"/>
              </w:rPr>
              <w:t>Учи</w:t>
            </w:r>
            <w:proofErr w:type="gramStart"/>
            <w:r w:rsidRPr="003D2DEA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3D2DEA">
              <w:rPr>
                <w:rFonts w:ascii="Times New Roman" w:hAnsi="Times New Roman" w:cs="Times New Roman"/>
                <w:color w:val="000000"/>
              </w:rPr>
              <w:t>у</w:t>
            </w:r>
            <w:proofErr w:type="spellEnd"/>
            <w:r w:rsidRPr="003D2DEA">
              <w:rPr>
                <w:rFonts w:ascii="Times New Roman" w:hAnsi="Times New Roman" w:cs="Times New Roman"/>
                <w:color w:val="000000"/>
              </w:rPr>
              <w:t xml:space="preserve"> по теме «Морфологический разбор прилагательного»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A73108" w:rsidRDefault="00A73108" w:rsidP="008C2392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A73108" w:rsidRPr="00271DCE" w:rsidRDefault="00A73108" w:rsidP="008C239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A73108" w:rsidRPr="008E7ED5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CE">
              <w:rPr>
                <w:rFonts w:ascii="Times New Roman" w:hAnsi="Times New Roman" w:cs="Times New Roman"/>
                <w:color w:val="000000"/>
              </w:rPr>
              <w:t>с.100</w:t>
            </w:r>
            <w:proofErr w:type="gramStart"/>
            <w:r w:rsidRPr="00271DCE">
              <w:rPr>
                <w:rFonts w:ascii="Times New Roman" w:hAnsi="Times New Roman" w:cs="Times New Roman"/>
                <w:color w:val="000000"/>
              </w:rPr>
              <w:t xml:space="preserve"> У</w:t>
            </w:r>
            <w:proofErr w:type="gramEnd"/>
            <w:r w:rsidRPr="00271DCE">
              <w:rPr>
                <w:rFonts w:ascii="Times New Roman" w:hAnsi="Times New Roman" w:cs="Times New Roman"/>
                <w:color w:val="000000"/>
              </w:rPr>
              <w:t>пр.592 в тетрад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</w:p>
        </w:tc>
        <w:tc>
          <w:tcPr>
            <w:tcW w:w="1688" w:type="dxa"/>
          </w:tcPr>
          <w:p w:rsidR="00A73108" w:rsidRPr="008E7ED5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A73108" w:rsidRPr="00381D09" w:rsidRDefault="00A73108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A73108" w:rsidRPr="008E7ED5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3" w:type="dxa"/>
          </w:tcPr>
          <w:p w:rsidR="00A73108" w:rsidRDefault="00A73108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73108" w:rsidRPr="00495B7B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57CF2" w:rsidRPr="00495B7B" w:rsidTr="00B57CF2">
        <w:tc>
          <w:tcPr>
            <w:tcW w:w="817" w:type="dxa"/>
          </w:tcPr>
          <w:p w:rsidR="00B57CF2" w:rsidRPr="008E7ED5" w:rsidRDefault="00B57CF2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</w:tcPr>
          <w:p w:rsidR="00B57CF2" w:rsidRPr="008E7ED5" w:rsidRDefault="00B57CF2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B57CF2" w:rsidRPr="008E7ED5" w:rsidRDefault="00B57CF2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B57CF2" w:rsidRPr="009235C3" w:rsidRDefault="00B57CF2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и месяцы</w:t>
            </w:r>
          </w:p>
        </w:tc>
        <w:tc>
          <w:tcPr>
            <w:tcW w:w="1559" w:type="dxa"/>
          </w:tcPr>
          <w:p w:rsidR="00B57CF2" w:rsidRPr="009235C3" w:rsidRDefault="00B57CF2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B57CF2" w:rsidRPr="00072C48" w:rsidRDefault="00B57CF2" w:rsidP="00F232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07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915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15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915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7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57-60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.1,4,5,6 -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865" w:type="dxa"/>
          </w:tcPr>
          <w:p w:rsidR="00B57CF2" w:rsidRDefault="009F2F3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57CF2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https://www.google.ru/url?sa=t&amp;rct=j&amp;q=&amp;esrc=s&amp;source=web&amp;cd=1&amp;ved=2ahUKEwjkk-mj6N3oAhVDfZoKHU-TCMYQFjAAegQIAxAB&amp;url=https%3A%2F%2Frosuchebnik.ru%2Fkompleks%</w:t>
              </w:r>
              <w:r w:rsidR="00B57CF2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2Frainbow%2Faudio%2Fuchebnik3-2%2F&amp;usg=AOvVaw0Jzjiz-3iVVSk9EOz_Dz75</w:t>
              </w:r>
            </w:hyperlink>
            <w:r w:rsidR="00B57CF2"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платформа для прослушивания аудиофайлов из упражнений</w:t>
            </w:r>
          </w:p>
          <w:p w:rsidR="00B57CF2" w:rsidRDefault="009F2F3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57CF2" w:rsidRPr="004925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https://www.youtube.com/watch?v=d_mOrWKwpZE</w:t>
              </w:r>
            </w:hyperlink>
            <w:r w:rsidR="00B57CF2">
              <w:rPr>
                <w:rFonts w:ascii="Times New Roman" w:hAnsi="Times New Roman" w:cs="Times New Roman"/>
                <w:sz w:val="24"/>
                <w:szCs w:val="24"/>
              </w:rPr>
              <w:t xml:space="preserve"> – онлайн урок</w:t>
            </w:r>
          </w:p>
          <w:p w:rsidR="00B57CF2" w:rsidRPr="00A649DE" w:rsidRDefault="00B57CF2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57CF2" w:rsidRPr="003B4F89" w:rsidRDefault="00B57CF2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.57-58 у.2 – письменно, с.58 у.3 – слова наизусть, с.60 у.7 - письменно</w:t>
            </w:r>
          </w:p>
        </w:tc>
        <w:tc>
          <w:tcPr>
            <w:tcW w:w="1688" w:type="dxa"/>
          </w:tcPr>
          <w:p w:rsidR="00B57CF2" w:rsidRPr="008E7ED5" w:rsidRDefault="00B57CF2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B57CF2" w:rsidRPr="00E86AB6" w:rsidRDefault="00B57CF2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B57CF2" w:rsidRPr="00E86AB6" w:rsidRDefault="009F2F3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7CF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B57CF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7CF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57CF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7CF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57CF2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57CF2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B57CF2" w:rsidRPr="008E7ED5" w:rsidRDefault="009F2F3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7CF2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B57CF2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553" w:type="dxa"/>
          </w:tcPr>
          <w:p w:rsidR="00B57CF2" w:rsidRDefault="00B57CF2" w:rsidP="00F2328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57CF2" w:rsidRPr="00495B7B" w:rsidRDefault="00B57CF2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73108" w:rsidRPr="008E7ED5" w:rsidTr="00B57CF2">
        <w:tc>
          <w:tcPr>
            <w:tcW w:w="817" w:type="dxa"/>
          </w:tcPr>
          <w:p w:rsidR="00A73108" w:rsidRPr="008E7ED5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</w:tcPr>
          <w:p w:rsidR="00A73108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73108" w:rsidRPr="008E7ED5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3108" w:rsidRPr="008E7ED5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Алгоритм сложения трехзначных чисел</w:t>
            </w:r>
            <w:r w:rsidRPr="003D2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A73108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lang w:val="ru-RU"/>
              </w:rPr>
              <w:t>Математика 3кл.</w:t>
            </w:r>
            <w:r w:rsidRPr="006B2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.70-71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1.Алгоритм сложения и вычитания столбиком.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1)Когда выполняем вычисления столбиком. Прочитать с.70 около красной черты.</w:t>
            </w:r>
          </w:p>
          <w:p w:rsidR="00A73108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Знакомство с алгоритмом.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с.71 около красной черты разобрать устно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Запомнить алгоритм. 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3)Первичное закрепление: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№1 устно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С.71 №1 устно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№2 в тетрадь (без проверки) и под красной чертой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С.71 №2 в тетрадь и под красной чертой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2.Повторение.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Задача №3 в тетрадь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№6 в тетрадь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С.70 №7 в тетрадь</w:t>
            </w:r>
          </w:p>
          <w:p w:rsidR="00A73108" w:rsidRPr="00DC5B3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3.Домашнее задание: с.71 Задача №4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(без </w:t>
            </w:r>
            <w:proofErr w:type="gramStart"/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обратной</w:t>
            </w:r>
            <w:proofErr w:type="gramEnd"/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вычислить №5</w:t>
            </w:r>
          </w:p>
        </w:tc>
        <w:tc>
          <w:tcPr>
            <w:tcW w:w="1865" w:type="dxa"/>
          </w:tcPr>
          <w:p w:rsidR="00A73108" w:rsidRDefault="00A73108" w:rsidP="008C23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A73108" w:rsidRDefault="009F2F3F" w:rsidP="008C2392">
            <w:pPr>
              <w:rPr>
                <w:rFonts w:ascii="Times New Roman" w:hAnsi="Times New Roman" w:cs="Times New Roman"/>
              </w:rPr>
            </w:pPr>
            <w:hyperlink r:id="rId12" w:history="1">
              <w:r w:rsidR="00A73108" w:rsidRPr="006D2958">
                <w:rPr>
                  <w:rStyle w:val="a4"/>
                  <w:rFonts w:ascii="Times New Roman" w:hAnsi="Times New Roman" w:cs="Times New Roman"/>
                </w:rPr>
                <w:t>https://resh.edu.ru/subject/lesson/6232/main/218307/</w:t>
              </w:r>
            </w:hyperlink>
          </w:p>
          <w:p w:rsidR="00A73108" w:rsidRDefault="00A73108" w:rsidP="008C2392">
            <w:pPr>
              <w:rPr>
                <w:rFonts w:ascii="Times New Roman" w:hAnsi="Times New Roman" w:cs="Times New Roman"/>
              </w:rPr>
            </w:pPr>
          </w:p>
          <w:p w:rsidR="00A73108" w:rsidRDefault="00A73108" w:rsidP="008C2392">
            <w:pPr>
              <w:rPr>
                <w:rFonts w:ascii="Times New Roman" w:hAnsi="Times New Roman" w:cs="Times New Roman"/>
              </w:rPr>
            </w:pPr>
          </w:p>
          <w:p w:rsidR="00A73108" w:rsidRDefault="00A73108" w:rsidP="008C2392">
            <w:pPr>
              <w:rPr>
                <w:rFonts w:ascii="Times New Roman" w:hAnsi="Times New Roman" w:cs="Times New Roman"/>
              </w:rPr>
            </w:pPr>
          </w:p>
          <w:p w:rsidR="00A73108" w:rsidRDefault="00A73108" w:rsidP="008C2392">
            <w:pPr>
              <w:rPr>
                <w:rFonts w:ascii="Times New Roman" w:hAnsi="Times New Roman" w:cs="Times New Roman"/>
              </w:rPr>
            </w:pPr>
          </w:p>
          <w:p w:rsidR="00A73108" w:rsidRDefault="00A73108" w:rsidP="008C2392">
            <w:pPr>
              <w:rPr>
                <w:rFonts w:ascii="Times New Roman" w:hAnsi="Times New Roman" w:cs="Times New Roman"/>
              </w:rPr>
            </w:pPr>
          </w:p>
          <w:p w:rsidR="00A73108" w:rsidRDefault="00A73108" w:rsidP="008C2392">
            <w:pPr>
              <w:rPr>
                <w:rFonts w:ascii="Times New Roman" w:hAnsi="Times New Roman" w:cs="Times New Roman"/>
              </w:rPr>
            </w:pPr>
          </w:p>
          <w:p w:rsidR="00A73108" w:rsidRPr="00254A1E" w:rsidRDefault="00A73108" w:rsidP="008C2392">
            <w:pPr>
              <w:rPr>
                <w:rFonts w:ascii="Times New Roman" w:hAnsi="Times New Roman" w:cs="Times New Roman"/>
              </w:rPr>
            </w:pPr>
            <w:r w:rsidRPr="00254A1E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254A1E">
              <w:rPr>
                <w:rFonts w:ascii="Times New Roman" w:hAnsi="Times New Roman" w:cs="Times New Roman"/>
              </w:rPr>
              <w:t>Учи</w:t>
            </w:r>
            <w:proofErr w:type="gramStart"/>
            <w:r w:rsidRPr="00254A1E">
              <w:rPr>
                <w:rFonts w:ascii="Times New Roman" w:hAnsi="Times New Roman" w:cs="Times New Roman"/>
              </w:rPr>
              <w:t>.р</w:t>
            </w:r>
            <w:proofErr w:type="gramEnd"/>
            <w:r w:rsidRPr="00254A1E">
              <w:rPr>
                <w:rFonts w:ascii="Times New Roman" w:hAnsi="Times New Roman" w:cs="Times New Roman"/>
              </w:rPr>
              <w:t>у</w:t>
            </w:r>
            <w:proofErr w:type="spellEnd"/>
            <w:r w:rsidRPr="00254A1E">
              <w:rPr>
                <w:rFonts w:ascii="Times New Roman" w:hAnsi="Times New Roman" w:cs="Times New Roman"/>
              </w:rPr>
              <w:t xml:space="preserve"> выполнить карточки по теме «Сложение столбиком трехзначных чисел» </w:t>
            </w:r>
            <w:hyperlink r:id="rId13" w:history="1">
              <w:r w:rsidRPr="00254A1E">
                <w:rPr>
                  <w:rStyle w:val="a4"/>
                  <w:rFonts w:ascii="Times New Roman" w:hAnsi="Times New Roman" w:cs="Times New Roman"/>
                </w:rPr>
                <w:t>https://uchi.ru/teachers/hometasks</w:t>
              </w:r>
            </w:hyperlink>
          </w:p>
          <w:p w:rsidR="00A73108" w:rsidRPr="008E7ED5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с.71 Задача №4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D2D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(без обратной) вычислить №5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 тетрадь</w:t>
            </w:r>
          </w:p>
          <w:p w:rsidR="00A73108" w:rsidRPr="003D2DEA" w:rsidRDefault="00A73108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88" w:type="dxa"/>
          </w:tcPr>
          <w:p w:rsidR="00A73108" w:rsidRPr="008E7ED5" w:rsidRDefault="0006796A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31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A73108" w:rsidRPr="00381D09" w:rsidRDefault="00A73108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A73108" w:rsidRPr="008E7ED5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3" w:type="dxa"/>
          </w:tcPr>
          <w:p w:rsidR="00A73108" w:rsidRDefault="00A73108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73108" w:rsidRPr="008E7ED5" w:rsidRDefault="00A73108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33169" w:rsidRPr="008E7ED5" w:rsidTr="00B57CF2">
        <w:tc>
          <w:tcPr>
            <w:tcW w:w="817" w:type="dxa"/>
          </w:tcPr>
          <w:p w:rsidR="00433169" w:rsidRDefault="00D33AF3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4331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433169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433169" w:rsidRPr="00D33AF3" w:rsidRDefault="00433169" w:rsidP="008C2392">
            <w:pPr>
              <w:rPr>
                <w:rFonts w:ascii="Times New Roman" w:hAnsi="Times New Roman" w:cs="Times New Roman"/>
              </w:rPr>
            </w:pPr>
            <w:r w:rsidRPr="00D33AF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433169" w:rsidRPr="00B45539" w:rsidRDefault="00D33AF3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553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М. М. Зощенко «Великие путешественники». </w:t>
            </w:r>
            <w:r w:rsidRPr="00B45539">
              <w:rPr>
                <w:rFonts w:ascii="Times New Roman" w:eastAsia="Arial" w:hAnsi="Times New Roman" w:cs="Times New Roman"/>
                <w:sz w:val="22"/>
                <w:szCs w:val="22"/>
              </w:rPr>
              <w:t>2 ч.</w:t>
            </w:r>
          </w:p>
        </w:tc>
        <w:tc>
          <w:tcPr>
            <w:tcW w:w="1559" w:type="dxa"/>
          </w:tcPr>
          <w:p w:rsidR="00433169" w:rsidRPr="00D33AF3" w:rsidRDefault="00433169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Л.Ф.Климанова Литературное чтение</w:t>
            </w:r>
          </w:p>
          <w:p w:rsidR="00433169" w:rsidRPr="00D33AF3" w:rsidRDefault="00433169" w:rsidP="008C239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(2 часть)</w:t>
            </w:r>
          </w:p>
          <w:p w:rsidR="00D33AF3" w:rsidRPr="00D33AF3" w:rsidRDefault="00D33AF3" w:rsidP="00D33AF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1)Прочитать 2 часть произведения с.160-163.</w:t>
            </w:r>
          </w:p>
          <w:p w:rsidR="00D33AF3" w:rsidRPr="00D33AF3" w:rsidRDefault="00D33AF3" w:rsidP="00D33AF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Прочитать </w:t>
            </w: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внимательно, не спеша, разобрать смысл непонятных </w:t>
            </w:r>
            <w:proofErr w:type="spellStart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</w:t>
            </w:r>
            <w:proofErr w:type="gramStart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.У</w:t>
            </w:r>
            <w:proofErr w:type="gramEnd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читься</w:t>
            </w:r>
            <w:proofErr w:type="spellEnd"/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главную мысль произведения.</w:t>
            </w:r>
          </w:p>
          <w:p w:rsidR="00D33AF3" w:rsidRPr="00D33AF3" w:rsidRDefault="00D33AF3" w:rsidP="00D33AF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Работа по вопросам с.163 в. 2 -6 (обратить внимание на 5 вопрос)</w:t>
            </w:r>
          </w:p>
          <w:p w:rsidR="00433169" w:rsidRPr="00D33AF3" w:rsidRDefault="00D33AF3" w:rsidP="00D33AF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33A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Домашнее задание: с.164  задание 7 </w:t>
            </w:r>
          </w:p>
        </w:tc>
        <w:tc>
          <w:tcPr>
            <w:tcW w:w="1865" w:type="dxa"/>
          </w:tcPr>
          <w:p w:rsidR="00433169" w:rsidRDefault="00433169" w:rsidP="008C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</w:t>
            </w:r>
            <w:r w:rsidRPr="009C49EA">
              <w:rPr>
                <w:rFonts w:ascii="Times New Roman" w:hAnsi="Times New Roman" w:cs="Times New Roman"/>
              </w:rPr>
              <w:t xml:space="preserve"> тренировочные задания:</w:t>
            </w:r>
          </w:p>
          <w:p w:rsidR="00433169" w:rsidRDefault="009F2F3F" w:rsidP="008C2392">
            <w:hyperlink r:id="rId14" w:history="1">
              <w:r w:rsidR="00433169" w:rsidRPr="003507F2">
                <w:rPr>
                  <w:rStyle w:val="a4"/>
                </w:rPr>
                <w:t>https://resh.edu.ru/subject/lesson/5187/train/183938/</w:t>
              </w:r>
            </w:hyperlink>
          </w:p>
          <w:p w:rsidR="00433169" w:rsidRDefault="00433169" w:rsidP="008C2392"/>
        </w:tc>
        <w:tc>
          <w:tcPr>
            <w:tcW w:w="1688" w:type="dxa"/>
          </w:tcPr>
          <w:p w:rsidR="00433169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выразительное чтение</w:t>
            </w:r>
            <w:r w:rsidR="00D33AF3">
              <w:rPr>
                <w:rFonts w:ascii="Times New Roman" w:hAnsi="Times New Roman" w:cs="Times New Roman"/>
                <w:sz w:val="24"/>
                <w:szCs w:val="24"/>
              </w:rPr>
              <w:t xml:space="preserve"> отрывка</w:t>
            </w:r>
          </w:p>
          <w:p w:rsidR="00D33AF3" w:rsidRDefault="00D33AF3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с.163</w:t>
            </w:r>
            <w:r w:rsidR="00B455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433169" w:rsidRPr="00056AE8" w:rsidRDefault="00B45539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отрывка </w:t>
            </w:r>
            <w:r w:rsidR="004331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записать</w:t>
            </w:r>
          </w:p>
          <w:p w:rsidR="00433169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аудиофайлы с чтением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688" w:type="dxa"/>
          </w:tcPr>
          <w:p w:rsidR="00433169" w:rsidRDefault="008C6F86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4331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433169" w:rsidRPr="00381D09" w:rsidRDefault="00433169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33169" w:rsidRPr="00381D09" w:rsidRDefault="00433169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3" w:type="dxa"/>
          </w:tcPr>
          <w:p w:rsidR="00433169" w:rsidRDefault="00433169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33169" w:rsidRPr="00495B7B" w:rsidRDefault="00433169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33169" w:rsidRPr="008E7ED5" w:rsidTr="00B57CF2">
        <w:tc>
          <w:tcPr>
            <w:tcW w:w="817" w:type="dxa"/>
          </w:tcPr>
          <w:p w:rsidR="00433169" w:rsidRDefault="00B4553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4331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433169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33169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3169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B45539" w:rsidRPr="00B45539" w:rsidRDefault="00B45539" w:rsidP="00B45539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B455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Изонить</w:t>
            </w:r>
            <w:proofErr w:type="spellEnd"/>
            <w:r w:rsidRPr="00B4553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33169" w:rsidRPr="00C626E1" w:rsidRDefault="00433169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433169" w:rsidRDefault="0043316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45539" w:rsidRPr="00B45539" w:rsidRDefault="00B45539" w:rsidP="00B45539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121E02">
              <w:rPr>
                <w:rFonts w:ascii="Times New Roman" w:hAnsi="Times New Roman" w:cs="Times New Roman"/>
              </w:rPr>
              <w:t xml:space="preserve">Поделка </w:t>
            </w:r>
            <w:r w:rsidRPr="00B45539">
              <w:rPr>
                <w:rFonts w:ascii="Times New Roman" w:hAnsi="Times New Roman" w:cs="Times New Roman"/>
              </w:rPr>
              <w:t xml:space="preserve">«Грибок» </w:t>
            </w:r>
            <w:proofErr w:type="spellStart"/>
            <w:r w:rsidRPr="00B4553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B45539" w:rsidRPr="00B45539" w:rsidRDefault="009F2F3F" w:rsidP="00B45539">
            <w:pPr>
              <w:spacing w:line="360" w:lineRule="exact"/>
              <w:rPr>
                <w:rFonts w:ascii="Times New Roman" w:hAnsi="Times New Roman" w:cs="Times New Roman"/>
              </w:rPr>
            </w:pPr>
            <w:hyperlink r:id="rId15" w:history="1">
              <w:r w:rsidR="00B45539" w:rsidRPr="00B45539">
                <w:rPr>
                  <w:rStyle w:val="a4"/>
                  <w:rFonts w:ascii="Times New Roman" w:hAnsi="Times New Roman" w:cs="Times New Roman"/>
                </w:rPr>
                <w:t>https://www.youtube.com/watch?v=uOzRHbFne2U&amp;list=PLM15yaBj4qINpNjUhS3EzJpSK2ilQNbks</w:t>
              </w:r>
            </w:hyperlink>
          </w:p>
          <w:p w:rsidR="00B45539" w:rsidRPr="00B45539" w:rsidRDefault="00B45539" w:rsidP="00B45539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B45539">
              <w:rPr>
                <w:rFonts w:ascii="Times New Roman" w:hAnsi="Times New Roman" w:cs="Times New Roman"/>
              </w:rPr>
              <w:t>2.Уго</w:t>
            </w:r>
            <w:proofErr w:type="gramStart"/>
            <w:r w:rsidRPr="00B45539">
              <w:rPr>
                <w:rFonts w:ascii="Times New Roman" w:hAnsi="Times New Roman" w:cs="Times New Roman"/>
              </w:rPr>
              <w:t>л(</w:t>
            </w:r>
            <w:proofErr w:type="gramEnd"/>
            <w:r w:rsidRPr="00B45539">
              <w:rPr>
                <w:rFonts w:ascii="Times New Roman" w:hAnsi="Times New Roman" w:cs="Times New Roman"/>
              </w:rPr>
              <w:t>для тех кто выбрал закладку)</w:t>
            </w:r>
          </w:p>
          <w:p w:rsidR="00B45539" w:rsidRPr="00B45539" w:rsidRDefault="00B45539" w:rsidP="00B45539">
            <w:pPr>
              <w:spacing w:line="360" w:lineRule="exact"/>
              <w:rPr>
                <w:rFonts w:ascii="Times New Roman" w:hAnsi="Times New Roman" w:cs="Times New Roman"/>
              </w:rPr>
            </w:pPr>
            <w:proofErr w:type="spellStart"/>
            <w:r w:rsidRPr="00B4553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B45539" w:rsidRPr="00B45539" w:rsidRDefault="009F2F3F" w:rsidP="00B45539">
            <w:pPr>
              <w:spacing w:line="360" w:lineRule="exact"/>
              <w:rPr>
                <w:rFonts w:ascii="Times New Roman" w:hAnsi="Times New Roman" w:cs="Times New Roman"/>
              </w:rPr>
            </w:pPr>
            <w:hyperlink r:id="rId16" w:history="1">
              <w:r w:rsidR="00B45539" w:rsidRPr="00B45539">
                <w:rPr>
                  <w:rStyle w:val="a4"/>
                  <w:rFonts w:ascii="Times New Roman" w:hAnsi="Times New Roman" w:cs="Times New Roman"/>
                </w:rPr>
                <w:t>https://www.youtube.com/watch?v=j</w:t>
              </w:r>
              <w:r w:rsidR="00B45539" w:rsidRPr="00B45539">
                <w:rPr>
                  <w:rStyle w:val="a4"/>
                  <w:rFonts w:ascii="Times New Roman" w:hAnsi="Times New Roman" w:cs="Times New Roman"/>
                </w:rPr>
                <w:lastRenderedPageBreak/>
                <w:t>FwIY1XdiyY</w:t>
              </w:r>
            </w:hyperlink>
          </w:p>
          <w:p w:rsidR="00B45539" w:rsidRPr="00B45539" w:rsidRDefault="00B45539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33169" w:rsidRPr="00296C95" w:rsidRDefault="00433169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55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296C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презентацию по теме урока</w:t>
            </w:r>
          </w:p>
          <w:p w:rsidR="00433169" w:rsidRPr="00B45539" w:rsidRDefault="00433169" w:rsidP="008C23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553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455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 на электронной почте учителя).</w:t>
            </w:r>
          </w:p>
          <w:p w:rsidR="00433169" w:rsidRPr="00B45539" w:rsidRDefault="00433169" w:rsidP="008C2392">
            <w:pPr>
              <w:rPr>
                <w:rFonts w:ascii="Times New Roman" w:hAnsi="Times New Roman" w:cs="Times New Roman"/>
              </w:rPr>
            </w:pPr>
          </w:p>
          <w:p w:rsidR="00433169" w:rsidRDefault="00433169" w:rsidP="008C2392"/>
        </w:tc>
        <w:tc>
          <w:tcPr>
            <w:tcW w:w="1688" w:type="dxa"/>
          </w:tcPr>
          <w:p w:rsidR="00433169" w:rsidRDefault="00121E02" w:rsidP="00B4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Поделка</w:t>
            </w:r>
            <w:r w:rsidR="00433169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</w:t>
            </w:r>
            <w:proofErr w:type="spellStart"/>
            <w:r w:rsidR="00B45539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688" w:type="dxa"/>
          </w:tcPr>
          <w:p w:rsidR="00433169" w:rsidRDefault="00B45539" w:rsidP="008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31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433169" w:rsidRPr="00381D09" w:rsidRDefault="00433169" w:rsidP="008C2392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33169" w:rsidRPr="00381D09" w:rsidRDefault="00433169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3" w:type="dxa"/>
          </w:tcPr>
          <w:p w:rsidR="00433169" w:rsidRDefault="00433169" w:rsidP="008C23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33169" w:rsidRPr="00495B7B" w:rsidRDefault="00433169" w:rsidP="008C239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BB6EC8" w:rsidRDefault="00BB6EC8"/>
    <w:sectPr w:rsidR="00BB6EC8" w:rsidSect="00A731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EA7"/>
    <w:multiLevelType w:val="hybridMultilevel"/>
    <w:tmpl w:val="B744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69"/>
    <w:rsid w:val="0006796A"/>
    <w:rsid w:val="00121E02"/>
    <w:rsid w:val="001F0743"/>
    <w:rsid w:val="00262C26"/>
    <w:rsid w:val="00296C95"/>
    <w:rsid w:val="00364698"/>
    <w:rsid w:val="00433169"/>
    <w:rsid w:val="008C6F86"/>
    <w:rsid w:val="009F2F3F"/>
    <w:rsid w:val="00A73108"/>
    <w:rsid w:val="00B45539"/>
    <w:rsid w:val="00B57CF2"/>
    <w:rsid w:val="00BB6EC8"/>
    <w:rsid w:val="00D33AF3"/>
    <w:rsid w:val="00D72E6E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3169"/>
    <w:rPr>
      <w:color w:val="0000FF" w:themeColor="hyperlink"/>
      <w:u w:val="single"/>
    </w:rPr>
  </w:style>
  <w:style w:type="paragraph" w:customStyle="1" w:styleId="Standard">
    <w:name w:val="Standard"/>
    <w:rsid w:val="004331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B4553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455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2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3169"/>
    <w:rPr>
      <w:color w:val="0000FF" w:themeColor="hyperlink"/>
      <w:u w:val="single"/>
    </w:rPr>
  </w:style>
  <w:style w:type="paragraph" w:customStyle="1" w:styleId="Standard">
    <w:name w:val="Standard"/>
    <w:rsid w:val="004331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B4553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455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2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13" Type="http://schemas.openxmlformats.org/officeDocument/2006/relationships/hyperlink" Target="https://uchi.ru/teachers/hometask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hyperlink" Target="https://resh.edu.ru/subject/lesson/6232/main/21830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FwIY1Xdiy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47/start/93298/" TargetMode="External"/><Relationship Id="rId11" Type="http://schemas.openxmlformats.org/officeDocument/2006/relationships/hyperlink" Target="mailto:ira.seleznevai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OzRHbFne2U&amp;list=PLM15yaBj4qINpNjUhS3EzJpSK2ilQNbks" TargetMode="External"/><Relationship Id="rId10" Type="http://schemas.openxmlformats.org/officeDocument/2006/relationships/hyperlink" Target="mailto:itunsandr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_mOrWKwpZE" TargetMode="External"/><Relationship Id="rId14" Type="http://schemas.openxmlformats.org/officeDocument/2006/relationships/hyperlink" Target="https://resh.edu.ru/subject/lesson/5187/train/1839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2020-04-24T15:10:00Z</dcterms:created>
  <dcterms:modified xsi:type="dcterms:W3CDTF">2020-04-24T15:10:00Z</dcterms:modified>
</cp:coreProperties>
</file>