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36" w:rsidRPr="0071769A" w:rsidRDefault="00416736" w:rsidP="004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769A">
        <w:rPr>
          <w:rFonts w:ascii="Times New Roman" w:hAnsi="Times New Roman" w:cs="Times New Roman"/>
          <w:b/>
          <w:sz w:val="24"/>
          <w:szCs w:val="24"/>
        </w:rPr>
        <w:t>Технологическая карта __2</w:t>
      </w:r>
      <w:proofErr w:type="gramStart"/>
      <w:r w:rsidRPr="0071769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1769A">
        <w:rPr>
          <w:rFonts w:ascii="Times New Roman" w:hAnsi="Times New Roman" w:cs="Times New Roman"/>
          <w:b/>
          <w:sz w:val="24"/>
          <w:szCs w:val="24"/>
        </w:rPr>
        <w:t>__ класса 30.04.2020</w:t>
      </w:r>
    </w:p>
    <w:p w:rsidR="00416736" w:rsidRPr="0071769A" w:rsidRDefault="00416736" w:rsidP="004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815"/>
        <w:gridCol w:w="2268"/>
        <w:gridCol w:w="1870"/>
        <w:gridCol w:w="1985"/>
        <w:gridCol w:w="1701"/>
        <w:gridCol w:w="1244"/>
        <w:gridCol w:w="1711"/>
        <w:gridCol w:w="1721"/>
      </w:tblGrid>
      <w:tr w:rsidR="00416736" w:rsidRPr="0071769A" w:rsidTr="0071769A">
        <w:trPr>
          <w:trHeight w:val="255"/>
        </w:trPr>
        <w:tc>
          <w:tcPr>
            <w:tcW w:w="818" w:type="dxa"/>
            <w:vMerge w:val="restart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15" w:type="dxa"/>
            <w:vMerge w:val="restart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855" w:type="dxa"/>
            <w:gridSpan w:val="2"/>
          </w:tcPr>
          <w:p w:rsidR="00416736" w:rsidRPr="0071769A" w:rsidRDefault="00416736" w:rsidP="000B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56" w:type="dxa"/>
            <w:gridSpan w:val="3"/>
          </w:tcPr>
          <w:p w:rsidR="00416736" w:rsidRPr="0071769A" w:rsidRDefault="00416736" w:rsidP="000B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16736" w:rsidRPr="0071769A" w:rsidTr="0071769A">
        <w:trPr>
          <w:trHeight w:val="810"/>
        </w:trPr>
        <w:tc>
          <w:tcPr>
            <w:tcW w:w="818" w:type="dxa"/>
            <w:vMerge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01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44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36" w:rsidRPr="0071769A" w:rsidTr="0071769A">
        <w:tc>
          <w:tcPr>
            <w:tcW w:w="818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37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815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16736" w:rsidRPr="0071769A" w:rsidRDefault="0071769A" w:rsidP="000B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Сочинение по серии картинок и началу. </w:t>
            </w:r>
            <w:proofErr w:type="spellStart"/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Рамзаева</w:t>
            </w:r>
            <w:proofErr w:type="spellEnd"/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Т.Г. Русский язык 2 </w:t>
            </w:r>
            <w:proofErr w:type="spellStart"/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</w:t>
            </w:r>
            <w:proofErr w:type="spellEnd"/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Упр.338 Словарь №3</w:t>
            </w:r>
          </w:p>
        </w:tc>
        <w:tc>
          <w:tcPr>
            <w:tcW w:w="1870" w:type="dxa"/>
          </w:tcPr>
          <w:p w:rsidR="00416736" w:rsidRPr="0071769A" w:rsidRDefault="0071769A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Рамзаева</w:t>
            </w:r>
            <w:proofErr w:type="spellEnd"/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Т.Г. Русский язык 2 </w:t>
            </w:r>
            <w:proofErr w:type="spellStart"/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</w:t>
            </w:r>
            <w:proofErr w:type="spellEnd"/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Упр.338 Словарь №3</w:t>
            </w:r>
          </w:p>
        </w:tc>
        <w:tc>
          <w:tcPr>
            <w:tcW w:w="1985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736" w:rsidRPr="0071769A" w:rsidRDefault="00416736" w:rsidP="000B500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1701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. Срез (упр. 244 </w:t>
            </w:r>
            <w:proofErr w:type="spellStart"/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16736" w:rsidRPr="0071769A" w:rsidTr="0071769A">
        <w:tc>
          <w:tcPr>
            <w:tcW w:w="818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37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815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416736" w:rsidRPr="0071769A" w:rsidRDefault="0071769A" w:rsidP="000B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Г.Б. Остер. Будем знакомы учебник с. 155-160, задания 1-7</w:t>
            </w:r>
          </w:p>
        </w:tc>
        <w:tc>
          <w:tcPr>
            <w:tcW w:w="1870" w:type="dxa"/>
          </w:tcPr>
          <w:p w:rsidR="00416736" w:rsidRPr="0071769A" w:rsidRDefault="0071769A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с. 155-160, задания 1-7</w:t>
            </w:r>
          </w:p>
        </w:tc>
        <w:tc>
          <w:tcPr>
            <w:tcW w:w="1985" w:type="dxa"/>
          </w:tcPr>
          <w:p w:rsidR="00416736" w:rsidRPr="0071769A" w:rsidRDefault="00416736" w:rsidP="0071769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71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16736" w:rsidRPr="0071769A" w:rsidTr="0071769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E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C1437" w:rsidRPr="007176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0B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ОРУ в движении. Обучение равномерному бегу по пересечённой местности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EC1437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416736" w:rsidRPr="0071769A" w:rsidRDefault="00416736" w:rsidP="000B500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416736" w:rsidRPr="0071769A" w:rsidRDefault="00416736" w:rsidP="000B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6736" w:rsidRPr="0071769A" w:rsidRDefault="00416736" w:rsidP="004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736" w:rsidRPr="0071769A" w:rsidRDefault="00416736" w:rsidP="0041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595"/>
        <w:gridCol w:w="1957"/>
        <w:gridCol w:w="2268"/>
        <w:gridCol w:w="1870"/>
        <w:gridCol w:w="1985"/>
        <w:gridCol w:w="1701"/>
        <w:gridCol w:w="1244"/>
        <w:gridCol w:w="1711"/>
        <w:gridCol w:w="1721"/>
      </w:tblGrid>
      <w:tr w:rsidR="00416736" w:rsidRPr="0071769A" w:rsidTr="0071769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6" w:rsidRPr="0071769A" w:rsidRDefault="00416736" w:rsidP="004167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</w:t>
            </w:r>
            <w:r w:rsidRPr="0071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Аппликационные работы. День Победы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6" w:rsidRPr="0071769A" w:rsidRDefault="00744590" w:rsidP="000B500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416736" w:rsidRPr="007176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  <w:r w:rsidR="00416736" w:rsidRPr="007176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video/preview/?filmId=9816349681152264152&amp;text=русалка%20технология%202%20класс%20презентация&amp;path=wizard&amp;parent-</w:t>
              </w:r>
            </w:hyperlink>
          </w:p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ящик</w:t>
            </w:r>
          </w:p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lastRenderedPageBreak/>
              <w:t>2klass2020g@mail.ru</w:t>
            </w:r>
          </w:p>
          <w:p w:rsidR="00416736" w:rsidRPr="0071769A" w:rsidRDefault="00416736" w:rsidP="000B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1769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6736" w:rsidRPr="0071769A" w:rsidRDefault="00416736" w:rsidP="004167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35"/>
        <w:gridCol w:w="1272"/>
        <w:gridCol w:w="1683"/>
        <w:gridCol w:w="2009"/>
        <w:gridCol w:w="1505"/>
        <w:gridCol w:w="1580"/>
        <w:gridCol w:w="1016"/>
        <w:gridCol w:w="3250"/>
        <w:gridCol w:w="1801"/>
      </w:tblGrid>
      <w:tr w:rsidR="00652569" w:rsidRPr="00652569" w:rsidTr="00840AC7">
        <w:trPr>
          <w:trHeight w:val="255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 </w:t>
            </w:r>
          </w:p>
        </w:tc>
        <w:tc>
          <w:tcPr>
            <w:tcW w:w="67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 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 урока 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 </w:t>
            </w:r>
          </w:p>
        </w:tc>
        <w:tc>
          <w:tcPr>
            <w:tcW w:w="5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(указать контактную информацию) </w:t>
            </w:r>
          </w:p>
        </w:tc>
      </w:tr>
      <w:tr w:rsidR="00652569" w:rsidRPr="00652569" w:rsidTr="00840AC7">
        <w:trPr>
          <w:trHeight w:val="8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569" w:rsidRPr="00652569" w:rsidRDefault="00652569" w:rsidP="0065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569" w:rsidRPr="00652569" w:rsidRDefault="00652569" w:rsidP="0065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569" w:rsidRPr="00652569" w:rsidRDefault="00652569" w:rsidP="0065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569" w:rsidRPr="00652569" w:rsidRDefault="00652569" w:rsidP="0065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и тетрадью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контроля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 выполненного д/з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569" w:rsidRPr="00652569" w:rsidRDefault="00652569" w:rsidP="0065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69" w:rsidRPr="00652569" w:rsidTr="00840AC7"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30.04 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грамматических навыков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 </w:t>
            </w:r>
          </w:p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”  </w:t>
            </w:r>
          </w:p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53 </w:t>
            </w:r>
            <w:proofErr w:type="spellStart"/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 72-74 в учебнике устно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упражнения1-4 в уроке 53 в рабочей тетради </w:t>
            </w:r>
            <w:proofErr w:type="spellStart"/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 94-95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30.04 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744590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52569" w:rsidRPr="00652569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ira.seleznevai@yandex.ru</w:t>
              </w:r>
            </w:hyperlink>
            <w:r w:rsidR="00652569" w:rsidRPr="00652569">
              <w:rPr>
                <w:rFonts w:ascii="Calibri" w:eastAsia="Times New Roman" w:hAnsi="Calibri" w:cs="Times New Roman"/>
              </w:rPr>
              <w:t> </w:t>
            </w:r>
          </w:p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Calibri" w:eastAsia="Times New Roman" w:hAnsi="Calibri" w:cs="Times New Roman"/>
              </w:rPr>
              <w:t>8- 918-748-03-64 </w:t>
            </w:r>
          </w:p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Calibri" w:eastAsia="Times New Roman" w:hAnsi="Calibri" w:cs="Times New Roman"/>
              </w:rPr>
              <w:t> </w:t>
            </w:r>
          </w:p>
          <w:p w:rsidR="00652569" w:rsidRPr="00652569" w:rsidRDefault="00744590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52569" w:rsidRPr="00652569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melikeganova</w:t>
              </w:r>
              <w:r w:rsidR="00652569" w:rsidRPr="00652569">
                <w:rPr>
                  <w:rFonts w:ascii="Calibri" w:eastAsia="Times New Roman" w:hAnsi="Calibri" w:cs="Times New Roman"/>
                  <w:color w:val="0000FF"/>
                  <w:u w:val="single"/>
                </w:rPr>
                <w:t>@</w:t>
              </w:r>
              <w:r w:rsidR="00652569" w:rsidRPr="00652569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bk</w:t>
              </w:r>
              <w:r w:rsidR="00652569" w:rsidRPr="00652569">
                <w:rPr>
                  <w:rFonts w:ascii="Calibri" w:eastAsia="Times New Roman" w:hAnsi="Calibri" w:cs="Times New Roman"/>
                  <w:color w:val="0000FF"/>
                  <w:u w:val="single"/>
                </w:rPr>
                <w:t>.</w:t>
              </w:r>
              <w:proofErr w:type="spellStart"/>
              <w:r w:rsidR="00652569" w:rsidRPr="00652569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652569" w:rsidRPr="00652569">
              <w:rPr>
                <w:rFonts w:ascii="Calibri" w:eastAsia="Times New Roman" w:hAnsi="Calibri" w:cs="Times New Roman"/>
              </w:rPr>
              <w:t> </w:t>
            </w:r>
          </w:p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Verdana" w:eastAsia="Times New Roman" w:hAnsi="Verdana" w:cs="Times New Roman"/>
                <w:sz w:val="17"/>
                <w:szCs w:val="17"/>
                <w:shd w:val="clear" w:color="auto" w:fill="FFFFFF"/>
              </w:rPr>
              <w:t>8-928-361-47-89</w:t>
            </w:r>
            <w:r w:rsidRPr="00652569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</w:rPr>
              <w:t>Электронная почта учителя</w:t>
            </w:r>
            <w:r w:rsidRPr="00652569">
              <w:rPr>
                <w:rFonts w:ascii="Calibri" w:eastAsia="Times New Roman" w:hAnsi="Calibri" w:cs="Times New Roman"/>
              </w:rPr>
              <w:t>, </w:t>
            </w:r>
            <w:r w:rsidRPr="00652569">
              <w:rPr>
                <w:rFonts w:ascii="Times New Roman" w:eastAsia="Times New Roman" w:hAnsi="Times New Roman" w:cs="Times New Roman"/>
              </w:rPr>
              <w:t>классного руководителя,</w:t>
            </w:r>
            <w:r w:rsidRPr="00652569">
              <w:rPr>
                <w:rFonts w:ascii="Calibri" w:eastAsia="Times New Roman" w:hAnsi="Calibri" w:cs="Times New Roman"/>
              </w:rPr>
              <w:t>   </w:t>
            </w:r>
          </w:p>
          <w:p w:rsidR="00652569" w:rsidRPr="00652569" w:rsidRDefault="00652569" w:rsidP="00652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52569">
              <w:rPr>
                <w:rFonts w:ascii="Times New Roman" w:eastAsia="Times New Roman" w:hAnsi="Times New Roman" w:cs="Times New Roman"/>
                <w:sz w:val="24"/>
                <w:szCs w:val="24"/>
              </w:rPr>
              <w:t>, Ежедневно 15.00-18.00 </w:t>
            </w:r>
          </w:p>
        </w:tc>
      </w:tr>
    </w:tbl>
    <w:p w:rsidR="00652569" w:rsidRPr="00652569" w:rsidRDefault="00652569" w:rsidP="006525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2569">
        <w:rPr>
          <w:rFonts w:ascii="Calibri" w:eastAsia="Times New Roman" w:hAnsi="Calibri" w:cs="Segoe UI"/>
        </w:rPr>
        <w:t> </w:t>
      </w:r>
    </w:p>
    <w:p w:rsidR="00652569" w:rsidRPr="00652569" w:rsidRDefault="00652569" w:rsidP="00652569">
      <w:pPr>
        <w:spacing w:after="160" w:line="259" w:lineRule="auto"/>
        <w:rPr>
          <w:rFonts w:eastAsiaTheme="minorHAnsi"/>
          <w:lang w:eastAsia="en-US"/>
        </w:rPr>
      </w:pPr>
    </w:p>
    <w:p w:rsidR="00E27C5F" w:rsidRPr="0071769A" w:rsidRDefault="00744590">
      <w:pPr>
        <w:rPr>
          <w:rFonts w:ascii="Times New Roman" w:hAnsi="Times New Roman" w:cs="Times New Roman"/>
        </w:rPr>
      </w:pPr>
    </w:p>
    <w:sectPr w:rsidR="00E27C5F" w:rsidRPr="0071769A" w:rsidSect="0041673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2"/>
    <w:rsid w:val="00416736"/>
    <w:rsid w:val="00652569"/>
    <w:rsid w:val="0071769A"/>
    <w:rsid w:val="00744590"/>
    <w:rsid w:val="008057D5"/>
    <w:rsid w:val="00875F82"/>
    <w:rsid w:val="00DF5684"/>
    <w:rsid w:val="00E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73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167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73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16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keganova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.seleznevai@yandex.ru" TargetMode="External"/><Relationship Id="rId5" Type="http://schemas.openxmlformats.org/officeDocument/2006/relationships/hyperlink" Target="https://yandex.ru/video/preview/?filmId=9816349681152264152&amp;text=&#1088;&#1091;&#1089;&#1072;&#1083;&#1082;&#1072;%20&#1090;&#1077;&#1093;&#1085;&#1086;&#1083;&#1086;&#1075;&#1080;&#1103;%202%20&#1082;&#1083;&#1072;&#1089;&#1089;%20&#1087;&#1088;&#1077;&#1079;&#1077;&#1085;&#1090;&#1072;&#1094;&#1080;&#1103;&amp;path=wizard&amp;parent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2020-04-25T19:40:00Z</dcterms:created>
  <dcterms:modified xsi:type="dcterms:W3CDTF">2020-04-25T19:40:00Z</dcterms:modified>
</cp:coreProperties>
</file>