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FA" w:rsidRDefault="00045DFA" w:rsidP="00045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045DFA" w:rsidRPr="00C81BDC" w:rsidRDefault="00045DFA" w:rsidP="00045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DFA" w:rsidRDefault="00045DFA" w:rsidP="00045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Кузьминова Е.В.</w:t>
      </w:r>
    </w:p>
    <w:p w:rsidR="00045DFA" w:rsidRPr="00C81BDC" w:rsidRDefault="00045DFA" w:rsidP="00045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695"/>
      </w:tblGrid>
      <w:tr w:rsidR="00045DFA" w:rsidRPr="008E7ED5" w:rsidTr="008A49E6">
        <w:trPr>
          <w:trHeight w:val="255"/>
        </w:trPr>
        <w:tc>
          <w:tcPr>
            <w:tcW w:w="817" w:type="dxa"/>
            <w:vMerge w:val="restart"/>
          </w:tcPr>
          <w:p w:rsidR="00045DFA" w:rsidRPr="008E7ED5" w:rsidRDefault="00045DFA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045DFA" w:rsidRPr="008E7ED5" w:rsidRDefault="00045DFA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045DFA" w:rsidRPr="008E7ED5" w:rsidRDefault="00045DFA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045DFA" w:rsidRPr="008E7ED5" w:rsidRDefault="00045DFA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045DFA" w:rsidRPr="008E7ED5" w:rsidRDefault="00045DFA" w:rsidP="008C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045DFA" w:rsidRPr="008E7ED5" w:rsidRDefault="00045DFA" w:rsidP="008C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5" w:type="dxa"/>
            <w:vMerge w:val="restart"/>
          </w:tcPr>
          <w:p w:rsidR="00045DFA" w:rsidRPr="008E7ED5" w:rsidRDefault="00045DFA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045DFA" w:rsidRPr="008E7ED5" w:rsidTr="008A49E6">
        <w:trPr>
          <w:trHeight w:val="810"/>
        </w:trPr>
        <w:tc>
          <w:tcPr>
            <w:tcW w:w="817" w:type="dxa"/>
            <w:vMerge/>
          </w:tcPr>
          <w:p w:rsidR="00045DFA" w:rsidRPr="008E7ED5" w:rsidRDefault="00045DFA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5DFA" w:rsidRPr="008E7ED5" w:rsidRDefault="00045DFA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5DFA" w:rsidRPr="008E7ED5" w:rsidRDefault="00045DFA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45DFA" w:rsidRPr="008E7ED5" w:rsidRDefault="00045DFA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DFA" w:rsidRPr="008E7ED5" w:rsidRDefault="00045DFA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045DFA" w:rsidRPr="008E7ED5" w:rsidRDefault="00045DFA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045DFA" w:rsidRPr="008E7ED5" w:rsidRDefault="00045DFA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045DFA" w:rsidRPr="008E7ED5" w:rsidRDefault="00045DFA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045DFA" w:rsidRPr="008E7ED5" w:rsidRDefault="00045DFA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vMerge/>
          </w:tcPr>
          <w:p w:rsidR="00045DFA" w:rsidRPr="008E7ED5" w:rsidRDefault="00045DFA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FA" w:rsidRPr="00495B7B" w:rsidTr="008A49E6">
        <w:tc>
          <w:tcPr>
            <w:tcW w:w="817" w:type="dxa"/>
          </w:tcPr>
          <w:p w:rsidR="00045DFA" w:rsidRPr="008E7ED5" w:rsidRDefault="00045DFA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</w:tcPr>
          <w:p w:rsidR="00045DFA" w:rsidRDefault="00045DFA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45DFA" w:rsidRPr="008E7ED5" w:rsidRDefault="00045DFA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5DFA" w:rsidRPr="008E7ED5" w:rsidRDefault="00045DFA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045DFA" w:rsidRPr="00433169" w:rsidRDefault="00045DFA" w:rsidP="008C2392">
            <w:pPr>
              <w:rPr>
                <w:rFonts w:ascii="Times New Roman" w:hAnsi="Times New Roman" w:cs="Times New Roman"/>
              </w:rPr>
            </w:pPr>
            <w:r w:rsidRPr="00433169">
              <w:rPr>
                <w:rFonts w:ascii="Times New Roman" w:hAnsi="Times New Roman" w:cs="Times New Roman"/>
                <w:color w:val="000000"/>
              </w:rPr>
              <w:t>Упражнение в правописании глаголов с частицей не.</w:t>
            </w:r>
          </w:p>
        </w:tc>
        <w:tc>
          <w:tcPr>
            <w:tcW w:w="1559" w:type="dxa"/>
          </w:tcPr>
          <w:p w:rsidR="00045DFA" w:rsidRPr="0017379C" w:rsidRDefault="00045DFA" w:rsidP="008C239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9A73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Рамзаева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Т.Г.Русский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язык  3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>.</w:t>
            </w:r>
            <w:r w:rsidRPr="00C35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(с.69-88</w:t>
            </w: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)</w:t>
            </w:r>
          </w:p>
          <w:p w:rsidR="00045DFA" w:rsidRPr="00433169" w:rsidRDefault="00045DFA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О.В.    </w:t>
            </w:r>
            <w:proofErr w:type="spellStart"/>
            <w:r w:rsidRPr="00433169">
              <w:rPr>
                <w:rFonts w:ascii="Times New Roman" w:hAnsi="Times New Roman" w:cs="Times New Roman"/>
                <w:sz w:val="24"/>
                <w:szCs w:val="24"/>
              </w:rPr>
              <w:t>Узоровой</w:t>
            </w:r>
            <w:proofErr w:type="spellEnd"/>
            <w:r w:rsidRPr="004331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5DFA" w:rsidRPr="00433169" w:rsidRDefault="00045DFA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1.Повторить словарные слова Учебник с.139 на букву</w:t>
            </w:r>
            <w:proofErr w:type="gramStart"/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</w:t>
            </w:r>
            <w:proofErr w:type="gramEnd"/>
          </w:p>
          <w:p w:rsidR="00045DFA" w:rsidRPr="00433169" w:rsidRDefault="00045DFA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2.Упражнение в правописании глаголов с частицей НЕ.</w:t>
            </w:r>
          </w:p>
          <w:p w:rsidR="00045DFA" w:rsidRPr="00433169" w:rsidRDefault="00045DFA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Повторить правило о правописании частицы НЕ с глаголами</w:t>
            </w:r>
          </w:p>
          <w:p w:rsidR="00045DFA" w:rsidRPr="00433169" w:rsidRDefault="00045DFA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2) У с.103 </w:t>
            </w:r>
            <w:proofErr w:type="spellStart"/>
            <w:proofErr w:type="gramStart"/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600 устно (найти нужные глаголы)</w:t>
            </w:r>
          </w:p>
          <w:p w:rsidR="00045DFA" w:rsidRPr="00433169" w:rsidRDefault="00045DFA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 с.1-3 </w:t>
            </w:r>
            <w:proofErr w:type="spellStart"/>
            <w:proofErr w:type="gramStart"/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601 устно</w:t>
            </w:r>
          </w:p>
          <w:p w:rsidR="00045DFA" w:rsidRPr="00433169" w:rsidRDefault="00045DFA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 с.104 </w:t>
            </w:r>
            <w:proofErr w:type="spellStart"/>
            <w:proofErr w:type="gramStart"/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106 устно</w:t>
            </w:r>
          </w:p>
          <w:p w:rsidR="00045DFA" w:rsidRPr="00433169" w:rsidRDefault="00045DFA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3) Р.Т. с.74-75 </w:t>
            </w:r>
            <w:proofErr w:type="spellStart"/>
            <w:proofErr w:type="gramStart"/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168, 169, 171</w:t>
            </w:r>
          </w:p>
          <w:p w:rsidR="00045DFA" w:rsidRPr="00433169" w:rsidRDefault="00045DFA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3.Повторение.</w:t>
            </w:r>
          </w:p>
          <w:p w:rsidR="00045DFA" w:rsidRPr="00433169" w:rsidRDefault="00045DFA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 с. 105</w:t>
            </w:r>
            <w:proofErr w:type="gramStart"/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пр. 604 устно</w:t>
            </w:r>
          </w:p>
          <w:p w:rsidR="00045DFA" w:rsidRPr="00433169" w:rsidRDefault="00045DFA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 с.105 </w:t>
            </w:r>
            <w:proofErr w:type="spellStart"/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</w:t>
            </w:r>
            <w:proofErr w:type="spellEnd"/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.605</w:t>
            </w:r>
            <w:proofErr w:type="gramStart"/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стно (все задания)</w:t>
            </w:r>
          </w:p>
          <w:p w:rsidR="00045DFA" w:rsidRPr="00433169" w:rsidRDefault="00045DFA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 с.106</w:t>
            </w:r>
            <w:proofErr w:type="gramStart"/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пр. 606 устно</w:t>
            </w:r>
          </w:p>
          <w:p w:rsidR="00045DFA" w:rsidRPr="00433169" w:rsidRDefault="00045DFA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 с.106</w:t>
            </w:r>
            <w:proofErr w:type="gramStart"/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пр. 607 устно</w:t>
            </w:r>
          </w:p>
          <w:p w:rsidR="00045DFA" w:rsidRPr="00045DFA" w:rsidRDefault="00045DFA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4.Домашнее задание: 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ч.</w:t>
            </w:r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с.104 Упр. 602 в тетрадь (морф. разбор) и с.108</w:t>
            </w:r>
            <w:proofErr w:type="gramStart"/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пр. 610</w:t>
            </w:r>
          </w:p>
        </w:tc>
        <w:tc>
          <w:tcPr>
            <w:tcW w:w="1865" w:type="dxa"/>
          </w:tcPr>
          <w:p w:rsidR="00045DFA" w:rsidRDefault="00045DFA" w:rsidP="008C2392">
            <w:pPr>
              <w:rPr>
                <w:rFonts w:ascii="Times New Roman" w:hAnsi="Times New Roman" w:cs="Times New Roman"/>
              </w:rPr>
            </w:pPr>
            <w: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выполнить</w:t>
            </w:r>
            <w:r w:rsidRPr="009C49EA">
              <w:rPr>
                <w:rFonts w:ascii="Times New Roman" w:hAnsi="Times New Roman" w:cs="Times New Roman"/>
              </w:rPr>
              <w:t xml:space="preserve"> тренировочные задания:</w:t>
            </w:r>
          </w:p>
          <w:p w:rsidR="00045DFA" w:rsidRDefault="00254DFE" w:rsidP="008C2392">
            <w:pPr>
              <w:rPr>
                <w:rFonts w:ascii="Times New Roman" w:hAnsi="Times New Roman" w:cs="Times New Roman"/>
              </w:rPr>
            </w:pPr>
            <w:hyperlink r:id="rId5" w:history="1">
              <w:r w:rsidR="00045DFA" w:rsidRPr="00B027A1">
                <w:rPr>
                  <w:rStyle w:val="a4"/>
                  <w:rFonts w:ascii="Times New Roman" w:hAnsi="Times New Roman" w:cs="Times New Roman"/>
                </w:rPr>
                <w:t>https://resh.edu.ru/subject/lesson/5347/train/93306/</w:t>
              </w:r>
            </w:hyperlink>
          </w:p>
          <w:p w:rsidR="00045DFA" w:rsidRPr="009C49EA" w:rsidRDefault="00045DFA" w:rsidP="008C2392">
            <w:pPr>
              <w:rPr>
                <w:rFonts w:ascii="Times New Roman" w:hAnsi="Times New Roman" w:cs="Times New Roman"/>
              </w:rPr>
            </w:pPr>
          </w:p>
          <w:p w:rsidR="00045DFA" w:rsidRPr="008E7ED5" w:rsidRDefault="00045DFA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45DFA" w:rsidRPr="0023236E" w:rsidRDefault="00045DFA" w:rsidP="008C2392">
            <w:pPr>
              <w:rPr>
                <w:rFonts w:ascii="Times New Roman" w:hAnsi="Times New Roman" w:cs="Times New Roman"/>
              </w:rPr>
            </w:pPr>
          </w:p>
          <w:p w:rsidR="00045DFA" w:rsidRPr="008E7ED5" w:rsidRDefault="00045DFA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169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ч. с.104 у</w:t>
            </w:r>
            <w:r w:rsidRPr="00433169">
              <w:rPr>
                <w:rFonts w:ascii="Times New Roman" w:hAnsi="Times New Roman" w:cs="Times New Roman"/>
              </w:rPr>
              <w:t xml:space="preserve">пр. 602 в </w:t>
            </w:r>
            <w:r>
              <w:rPr>
                <w:rFonts w:ascii="Times New Roman" w:hAnsi="Times New Roman" w:cs="Times New Roman"/>
              </w:rPr>
              <w:t>тетрадь (морф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азбор) и с.108 у</w:t>
            </w:r>
            <w:r w:rsidRPr="00433169">
              <w:rPr>
                <w:rFonts w:ascii="Times New Roman" w:hAnsi="Times New Roman" w:cs="Times New Roman"/>
              </w:rPr>
              <w:t>пр. 610</w:t>
            </w:r>
          </w:p>
        </w:tc>
        <w:tc>
          <w:tcPr>
            <w:tcW w:w="1688" w:type="dxa"/>
          </w:tcPr>
          <w:p w:rsidR="00045DFA" w:rsidRPr="008E7ED5" w:rsidRDefault="00045DFA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</w:tcPr>
          <w:p w:rsidR="00045DFA" w:rsidRPr="00381D09" w:rsidRDefault="00045DFA" w:rsidP="008C2392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045DFA" w:rsidRPr="008E7ED5" w:rsidRDefault="00045DFA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95" w:type="dxa"/>
          </w:tcPr>
          <w:p w:rsidR="00045DFA" w:rsidRDefault="00045DFA" w:rsidP="008C2392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045DFA" w:rsidRPr="00495B7B" w:rsidRDefault="00045DFA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tbl>
      <w:tblPr>
        <w:tblW w:w="15834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1015"/>
        <w:gridCol w:w="1560"/>
        <w:gridCol w:w="2270"/>
        <w:gridCol w:w="1558"/>
        <w:gridCol w:w="1844"/>
        <w:gridCol w:w="1701"/>
        <w:gridCol w:w="1701"/>
        <w:gridCol w:w="1701"/>
        <w:gridCol w:w="1701"/>
      </w:tblGrid>
      <w:tr w:rsidR="00045DFA" w:rsidRPr="00DE5D6C" w:rsidTr="00765A0C">
        <w:trPr>
          <w:trHeight w:val="2700"/>
        </w:trPr>
        <w:tc>
          <w:tcPr>
            <w:tcW w:w="783" w:type="dxa"/>
          </w:tcPr>
          <w:p w:rsidR="00045DFA" w:rsidRPr="00765A0C" w:rsidRDefault="00045DFA" w:rsidP="008C2392">
            <w:pPr>
              <w:pStyle w:val="a5"/>
              <w:rPr>
                <w:rFonts w:ascii="Times New Roman" w:hAnsi="Times New Roman" w:cs="Times New Roman"/>
              </w:rPr>
            </w:pPr>
            <w:r w:rsidRPr="00765A0C">
              <w:rPr>
                <w:rFonts w:ascii="Times New Roman" w:hAnsi="Times New Roman" w:cs="Times New Roman"/>
              </w:rPr>
              <w:lastRenderedPageBreak/>
              <w:t>30.04</w:t>
            </w:r>
          </w:p>
          <w:p w:rsidR="00045DFA" w:rsidRPr="00765A0C" w:rsidRDefault="00045DFA" w:rsidP="008C2392">
            <w:pPr>
              <w:pStyle w:val="a5"/>
              <w:rPr>
                <w:rFonts w:ascii="Times New Roman" w:hAnsi="Times New Roman" w:cs="Times New Roman"/>
              </w:rPr>
            </w:pPr>
          </w:p>
          <w:p w:rsidR="00045DFA" w:rsidRPr="00765A0C" w:rsidRDefault="00045DFA" w:rsidP="008C2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045DFA" w:rsidRPr="00765A0C" w:rsidRDefault="00045DFA" w:rsidP="008C2392">
            <w:pPr>
              <w:pStyle w:val="a5"/>
              <w:rPr>
                <w:rFonts w:ascii="Times New Roman" w:hAnsi="Times New Roman" w:cs="Times New Roman"/>
              </w:rPr>
            </w:pPr>
            <w:r w:rsidRPr="00765A0C">
              <w:rPr>
                <w:rFonts w:ascii="Times New Roman" w:hAnsi="Times New Roman" w:cs="Times New Roman"/>
              </w:rPr>
              <w:t>3А</w:t>
            </w:r>
          </w:p>
          <w:p w:rsidR="00045DFA" w:rsidRPr="00765A0C" w:rsidRDefault="00045DFA" w:rsidP="008C2392">
            <w:pPr>
              <w:pStyle w:val="a5"/>
              <w:rPr>
                <w:rFonts w:ascii="Times New Roman" w:hAnsi="Times New Roman" w:cs="Times New Roman"/>
              </w:rPr>
            </w:pPr>
          </w:p>
          <w:p w:rsidR="00045DFA" w:rsidRPr="00765A0C" w:rsidRDefault="00045DFA" w:rsidP="008C2392">
            <w:pPr>
              <w:pStyle w:val="a5"/>
              <w:rPr>
                <w:rFonts w:ascii="Times New Roman" w:hAnsi="Times New Roman" w:cs="Times New Roman"/>
              </w:rPr>
            </w:pPr>
          </w:p>
          <w:p w:rsidR="00045DFA" w:rsidRPr="00765A0C" w:rsidRDefault="00045DFA" w:rsidP="008C2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45DFA" w:rsidRPr="00765A0C" w:rsidRDefault="00045DFA" w:rsidP="008C2392">
            <w:pPr>
              <w:rPr>
                <w:rFonts w:ascii="Times New Roman" w:hAnsi="Times New Roman" w:cs="Times New Roman"/>
              </w:rPr>
            </w:pPr>
            <w:r w:rsidRPr="00765A0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70" w:type="dxa"/>
          </w:tcPr>
          <w:p w:rsidR="00045DFA" w:rsidRPr="00765A0C" w:rsidRDefault="00045DFA" w:rsidP="008C2392">
            <w:pPr>
              <w:pStyle w:val="a5"/>
              <w:rPr>
                <w:rFonts w:ascii="Times New Roman" w:hAnsi="Times New Roman" w:cs="Times New Roman"/>
              </w:rPr>
            </w:pPr>
            <w:r w:rsidRPr="00765A0C">
              <w:rPr>
                <w:rFonts w:ascii="Times New Roman" w:hAnsi="Times New Roman" w:cs="Times New Roman"/>
              </w:rPr>
              <w:t xml:space="preserve">Сюита </w:t>
            </w:r>
            <w:proofErr w:type="spellStart"/>
            <w:r w:rsidRPr="00765A0C">
              <w:rPr>
                <w:rFonts w:ascii="Times New Roman" w:hAnsi="Times New Roman" w:cs="Times New Roman"/>
              </w:rPr>
              <w:t>Э.Грига</w:t>
            </w:r>
            <w:proofErr w:type="spellEnd"/>
            <w:r w:rsidRPr="00765A0C">
              <w:rPr>
                <w:rFonts w:ascii="Times New Roman" w:hAnsi="Times New Roman" w:cs="Times New Roman"/>
              </w:rPr>
              <w:t xml:space="preserve"> «Пер </w:t>
            </w:r>
            <w:proofErr w:type="spellStart"/>
            <w:r w:rsidRPr="00765A0C">
              <w:rPr>
                <w:rFonts w:ascii="Times New Roman" w:hAnsi="Times New Roman" w:cs="Times New Roman"/>
              </w:rPr>
              <w:t>Гюнт</w:t>
            </w:r>
            <w:proofErr w:type="spellEnd"/>
            <w:r w:rsidRPr="00765A0C">
              <w:rPr>
                <w:rFonts w:ascii="Times New Roman" w:hAnsi="Times New Roman" w:cs="Times New Roman"/>
              </w:rPr>
              <w:t>»</w:t>
            </w:r>
          </w:p>
          <w:p w:rsidR="00045DFA" w:rsidRPr="00765A0C" w:rsidRDefault="00045DFA" w:rsidP="008C239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045DFA" w:rsidRPr="00765A0C" w:rsidRDefault="00045DFA" w:rsidP="008C2392">
            <w:pPr>
              <w:pStyle w:val="a5"/>
              <w:rPr>
                <w:rFonts w:ascii="Times New Roman" w:hAnsi="Times New Roman" w:cs="Times New Roman"/>
              </w:rPr>
            </w:pPr>
            <w:r w:rsidRPr="00765A0C">
              <w:rPr>
                <w:rFonts w:ascii="Times New Roman" w:hAnsi="Times New Roman" w:cs="Times New Roman"/>
              </w:rPr>
              <w:t>Учебник «Музыка»         3 класс         Критская Е.Д. Сергеева Г.П.</w:t>
            </w:r>
          </w:p>
          <w:p w:rsidR="00045DFA" w:rsidRPr="00765A0C" w:rsidRDefault="00045DFA" w:rsidP="008C2392">
            <w:pPr>
              <w:rPr>
                <w:rFonts w:ascii="Times New Roman" w:hAnsi="Times New Roman" w:cs="Times New Roman"/>
              </w:rPr>
            </w:pPr>
            <w:r w:rsidRPr="00765A0C">
              <w:rPr>
                <w:rFonts w:ascii="Times New Roman" w:hAnsi="Times New Roman" w:cs="Times New Roman"/>
              </w:rPr>
              <w:t>Д/з стр.103, 105</w:t>
            </w:r>
          </w:p>
        </w:tc>
        <w:tc>
          <w:tcPr>
            <w:tcW w:w="1844" w:type="dxa"/>
          </w:tcPr>
          <w:p w:rsidR="00045DFA" w:rsidRPr="00765A0C" w:rsidRDefault="00045DFA" w:rsidP="008C2392">
            <w:pPr>
              <w:pStyle w:val="a5"/>
              <w:rPr>
                <w:rFonts w:ascii="Times New Roman" w:hAnsi="Times New Roman" w:cs="Times New Roman"/>
              </w:rPr>
            </w:pPr>
            <w:r w:rsidRPr="00765A0C">
              <w:rPr>
                <w:rFonts w:ascii="Times New Roman" w:hAnsi="Times New Roman" w:cs="Times New Roman"/>
              </w:rPr>
              <w:t xml:space="preserve">РЭШ Видео-урок 2 </w:t>
            </w:r>
            <w:proofErr w:type="spellStart"/>
            <w:r w:rsidRPr="00765A0C">
              <w:rPr>
                <w:rFonts w:ascii="Times New Roman" w:hAnsi="Times New Roman" w:cs="Times New Roman"/>
              </w:rPr>
              <w:t>кл</w:t>
            </w:r>
            <w:proofErr w:type="spellEnd"/>
            <w:r w:rsidRPr="00765A0C">
              <w:rPr>
                <w:rFonts w:ascii="Times New Roman" w:hAnsi="Times New Roman" w:cs="Times New Roman"/>
              </w:rPr>
              <w:t>.</w:t>
            </w:r>
          </w:p>
          <w:p w:rsidR="00045DFA" w:rsidRPr="00765A0C" w:rsidRDefault="00045DFA" w:rsidP="008C2392">
            <w:pPr>
              <w:pStyle w:val="a5"/>
              <w:rPr>
                <w:rFonts w:ascii="Times New Roman" w:hAnsi="Times New Roman" w:cs="Times New Roman"/>
              </w:rPr>
            </w:pPr>
            <w:r w:rsidRPr="00765A0C">
              <w:rPr>
                <w:rFonts w:ascii="Times New Roman" w:hAnsi="Times New Roman" w:cs="Times New Roman"/>
              </w:rPr>
              <w:t>Урок 16</w:t>
            </w:r>
          </w:p>
          <w:p w:rsidR="00045DFA" w:rsidRPr="00765A0C" w:rsidRDefault="00045DFA" w:rsidP="008C2392">
            <w:pPr>
              <w:pStyle w:val="a5"/>
              <w:rPr>
                <w:rFonts w:ascii="Times New Roman" w:hAnsi="Times New Roman" w:cs="Times New Roman"/>
              </w:rPr>
            </w:pPr>
            <w:r w:rsidRPr="00765A0C">
              <w:rPr>
                <w:rFonts w:ascii="Times New Roman" w:hAnsi="Times New Roman" w:cs="Times New Roman"/>
              </w:rPr>
              <w:t>«Эдвард Григ: композитор, завоевавший на сердца»</w:t>
            </w:r>
          </w:p>
          <w:p w:rsidR="00045DFA" w:rsidRPr="00765A0C" w:rsidRDefault="00254DFE" w:rsidP="008C2392">
            <w:pPr>
              <w:pStyle w:val="a5"/>
              <w:rPr>
                <w:rFonts w:ascii="Times New Roman" w:hAnsi="Times New Roman" w:cs="Times New Roman"/>
              </w:rPr>
            </w:pPr>
            <w:hyperlink r:id="rId6" w:history="1">
              <w:r w:rsidR="00045DFA" w:rsidRPr="00765A0C">
                <w:rPr>
                  <w:rStyle w:val="a4"/>
                  <w:rFonts w:ascii="Times New Roman" w:hAnsi="Times New Roman" w:cs="Times New Roman"/>
                </w:rPr>
                <w:t>https://resh.edu.ru/subject/lesson/4340/main/227842/</w:t>
              </w:r>
            </w:hyperlink>
          </w:p>
          <w:p w:rsidR="00045DFA" w:rsidRPr="00765A0C" w:rsidRDefault="00045DFA" w:rsidP="008C2392">
            <w:pPr>
              <w:pStyle w:val="a5"/>
              <w:rPr>
                <w:rFonts w:ascii="Times New Roman" w:hAnsi="Times New Roman" w:cs="Times New Roman"/>
              </w:rPr>
            </w:pPr>
            <w:r w:rsidRPr="00765A0C">
              <w:rPr>
                <w:rFonts w:ascii="Times New Roman" w:hAnsi="Times New Roman" w:cs="Times New Roman"/>
              </w:rPr>
              <w:t xml:space="preserve">Мультфильм </w:t>
            </w:r>
          </w:p>
          <w:p w:rsidR="00045DFA" w:rsidRPr="00765A0C" w:rsidRDefault="00045DFA" w:rsidP="008C2392">
            <w:pPr>
              <w:pStyle w:val="a5"/>
              <w:rPr>
                <w:rFonts w:ascii="Times New Roman" w:hAnsi="Times New Roman" w:cs="Times New Roman"/>
              </w:rPr>
            </w:pPr>
            <w:r w:rsidRPr="00765A0C">
              <w:rPr>
                <w:rFonts w:ascii="Times New Roman" w:hAnsi="Times New Roman" w:cs="Times New Roman"/>
              </w:rPr>
              <w:t>«Гномы в пещере горного короля»</w:t>
            </w:r>
          </w:p>
          <w:p w:rsidR="00045DFA" w:rsidRPr="00765A0C" w:rsidRDefault="00045DFA" w:rsidP="008C2392">
            <w:pPr>
              <w:pStyle w:val="a5"/>
              <w:rPr>
                <w:rFonts w:ascii="Times New Roman" w:hAnsi="Times New Roman" w:cs="Times New Roman"/>
              </w:rPr>
            </w:pPr>
            <w:r w:rsidRPr="00765A0C">
              <w:rPr>
                <w:rFonts w:ascii="Times New Roman" w:hAnsi="Times New Roman" w:cs="Times New Roman"/>
              </w:rPr>
              <w:t>https://youtu.be/jQjza4T1T58</w:t>
            </w:r>
          </w:p>
        </w:tc>
        <w:tc>
          <w:tcPr>
            <w:tcW w:w="1701" w:type="dxa"/>
          </w:tcPr>
          <w:p w:rsidR="00045DFA" w:rsidRPr="00765A0C" w:rsidRDefault="00045DFA" w:rsidP="008C2392">
            <w:pPr>
              <w:rPr>
                <w:rFonts w:ascii="Times New Roman" w:hAnsi="Times New Roman" w:cs="Times New Roman"/>
              </w:rPr>
            </w:pPr>
            <w:r w:rsidRPr="00765A0C">
              <w:rPr>
                <w:rFonts w:ascii="Times New Roman" w:hAnsi="Times New Roman" w:cs="Times New Roman"/>
              </w:rPr>
              <w:t>Проверка задания.</w:t>
            </w:r>
          </w:p>
        </w:tc>
        <w:tc>
          <w:tcPr>
            <w:tcW w:w="1701" w:type="dxa"/>
          </w:tcPr>
          <w:p w:rsidR="00045DFA" w:rsidRPr="00765A0C" w:rsidRDefault="00045DFA" w:rsidP="008C2392">
            <w:pPr>
              <w:pStyle w:val="a5"/>
              <w:rPr>
                <w:rFonts w:ascii="Times New Roman" w:hAnsi="Times New Roman" w:cs="Times New Roman"/>
              </w:rPr>
            </w:pPr>
            <w:r w:rsidRPr="00765A0C">
              <w:rPr>
                <w:rFonts w:ascii="Times New Roman" w:hAnsi="Times New Roman" w:cs="Times New Roman"/>
              </w:rPr>
              <w:t>30.04</w:t>
            </w:r>
          </w:p>
          <w:p w:rsidR="00045DFA" w:rsidRPr="00765A0C" w:rsidRDefault="00045DFA" w:rsidP="00765A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5DFA" w:rsidRPr="00765A0C" w:rsidRDefault="00045DFA" w:rsidP="008C2392">
            <w:pPr>
              <w:rPr>
                <w:rFonts w:ascii="Times New Roman" w:hAnsi="Times New Roman" w:cs="Times New Roman"/>
              </w:rPr>
            </w:pPr>
            <w:proofErr w:type="spellStart"/>
            <w:r w:rsidRPr="00765A0C"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765A0C">
              <w:rPr>
                <w:rFonts w:ascii="Times New Roman" w:hAnsi="Times New Roman" w:cs="Times New Roman"/>
              </w:rPr>
              <w:t>4</w:t>
            </w:r>
            <w:proofErr w:type="spellStart"/>
            <w:r w:rsidRPr="00765A0C"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765A0C">
              <w:rPr>
                <w:rFonts w:ascii="Times New Roman" w:hAnsi="Times New Roman" w:cs="Times New Roman"/>
              </w:rPr>
              <w:t>.</w:t>
            </w:r>
            <w:proofErr w:type="spellStart"/>
            <w:r w:rsidRPr="00765A0C"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765A0C">
              <w:rPr>
                <w:rFonts w:ascii="Times New Roman" w:hAnsi="Times New Roman" w:cs="Times New Roman"/>
              </w:rPr>
              <w:t>@</w:t>
            </w:r>
            <w:proofErr w:type="spellStart"/>
            <w:r w:rsidRPr="00765A0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765A0C">
              <w:rPr>
                <w:rFonts w:ascii="Times New Roman" w:hAnsi="Times New Roman" w:cs="Times New Roman"/>
              </w:rPr>
              <w:t>.</w:t>
            </w:r>
            <w:proofErr w:type="spellStart"/>
            <w:r w:rsidRPr="00765A0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045DFA" w:rsidRPr="00765A0C" w:rsidRDefault="00045DFA" w:rsidP="008C2392">
            <w:pPr>
              <w:rPr>
                <w:rFonts w:ascii="Times New Roman" w:hAnsi="Times New Roman" w:cs="Times New Roman"/>
              </w:rPr>
            </w:pPr>
            <w:r w:rsidRPr="00765A0C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765A0C"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765A0C">
              <w:rPr>
                <w:rFonts w:ascii="Times New Roman" w:hAnsi="Times New Roman" w:cs="Times New Roman"/>
              </w:rPr>
              <w:t>4</w:t>
            </w:r>
            <w:proofErr w:type="spellStart"/>
            <w:r w:rsidRPr="00765A0C"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765A0C">
              <w:rPr>
                <w:rFonts w:ascii="Times New Roman" w:hAnsi="Times New Roman" w:cs="Times New Roman"/>
              </w:rPr>
              <w:t>.</w:t>
            </w:r>
            <w:proofErr w:type="spellStart"/>
            <w:r w:rsidRPr="00765A0C"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765A0C">
              <w:rPr>
                <w:rFonts w:ascii="Times New Roman" w:hAnsi="Times New Roman" w:cs="Times New Roman"/>
              </w:rPr>
              <w:t>@</w:t>
            </w:r>
            <w:proofErr w:type="spellStart"/>
            <w:r w:rsidRPr="00765A0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765A0C">
              <w:rPr>
                <w:rFonts w:ascii="Times New Roman" w:hAnsi="Times New Roman" w:cs="Times New Roman"/>
              </w:rPr>
              <w:t>.</w:t>
            </w:r>
            <w:proofErr w:type="spellStart"/>
            <w:r w:rsidRPr="00765A0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65A0C">
              <w:rPr>
                <w:rFonts w:ascii="Times New Roman" w:hAnsi="Times New Roman" w:cs="Times New Roman"/>
              </w:rPr>
              <w:t xml:space="preserve">, </w:t>
            </w:r>
          </w:p>
          <w:p w:rsidR="00045DFA" w:rsidRPr="00765A0C" w:rsidRDefault="00045DFA" w:rsidP="008C2392">
            <w:pPr>
              <w:rPr>
                <w:rFonts w:ascii="Times New Roman" w:hAnsi="Times New Roman" w:cs="Times New Roman"/>
              </w:rPr>
            </w:pPr>
            <w:proofErr w:type="spellStart"/>
            <w:r w:rsidRPr="00765A0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765A0C">
              <w:rPr>
                <w:rFonts w:ascii="Times New Roman" w:hAnsi="Times New Roman" w:cs="Times New Roman"/>
              </w:rPr>
              <w:t xml:space="preserve"> 89283465230 Ежедневно 15.00-18.00</w:t>
            </w:r>
          </w:p>
        </w:tc>
      </w:tr>
    </w:tbl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695"/>
        <w:gridCol w:w="26"/>
      </w:tblGrid>
      <w:tr w:rsidR="00045DFA" w:rsidRPr="008E7ED5" w:rsidTr="00045DFA">
        <w:trPr>
          <w:gridAfter w:val="1"/>
          <w:wAfter w:w="26" w:type="dxa"/>
        </w:trPr>
        <w:tc>
          <w:tcPr>
            <w:tcW w:w="817" w:type="dxa"/>
          </w:tcPr>
          <w:p w:rsidR="00045DFA" w:rsidRPr="008E7ED5" w:rsidRDefault="00045DFA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</w:tcPr>
          <w:p w:rsidR="00045DFA" w:rsidRDefault="00045DFA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45DFA" w:rsidRPr="008E7ED5" w:rsidRDefault="00045DFA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5DFA" w:rsidRPr="008E7ED5" w:rsidRDefault="00045DFA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045DFA" w:rsidRPr="00056AE8" w:rsidRDefault="00045DFA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31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Алгоритм вычитания трехзначных чисел. Закрепление.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045DFA" w:rsidRPr="00D33AF3" w:rsidRDefault="00045DFA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F3">
              <w:rPr>
                <w:rFonts w:ascii="Times New Roman" w:hAnsi="Times New Roman" w:cs="Times New Roman"/>
                <w:sz w:val="24"/>
                <w:szCs w:val="24"/>
              </w:rPr>
              <w:t>М.И. Моро</w:t>
            </w:r>
          </w:p>
          <w:p w:rsidR="00045DFA" w:rsidRPr="00D33AF3" w:rsidRDefault="00045DFA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lang w:val="ru-RU"/>
              </w:rPr>
              <w:t xml:space="preserve">Математика </w:t>
            </w:r>
            <w:r w:rsidRPr="00D33AF3">
              <w:rPr>
                <w:rFonts w:ascii="Times New Roman" w:hAnsi="Times New Roman" w:cs="Times New Roman"/>
                <w:lang w:val="ru-RU"/>
              </w:rPr>
              <w:lastRenderedPageBreak/>
              <w:t>3кл. с.72</w:t>
            </w:r>
            <w:r w:rsidRPr="00D33A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045DFA" w:rsidRPr="00D33AF3" w:rsidRDefault="00045DFA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</w:t>
            </w:r>
            <w:r w:rsidRPr="00D33AF3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Устные упражнения</w:t>
            </w: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</w:p>
          <w:p w:rsidR="00045DFA" w:rsidRPr="00D33AF3" w:rsidRDefault="00045DFA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Устно выполнить тест</w:t>
            </w:r>
          </w:p>
          <w:p w:rsidR="00045DFA" w:rsidRPr="00D33AF3" w:rsidRDefault="00045DFA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2.Новая тема </w:t>
            </w:r>
          </w:p>
          <w:p w:rsidR="00045DFA" w:rsidRPr="00D33AF3" w:rsidRDefault="00045DFA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1)Алгоритм вычитания трехзначных чисел.</w:t>
            </w:r>
          </w:p>
          <w:p w:rsidR="00045DFA" w:rsidRPr="00D33AF3" w:rsidRDefault="00045DFA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 с.72 около красной черты познакомиться с алгоритмом вычитания на данном примере.</w:t>
            </w:r>
          </w:p>
          <w:p w:rsidR="00045DFA" w:rsidRPr="00D33AF3" w:rsidRDefault="00045DFA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</w:t>
            </w:r>
            <w:r w:rsidRPr="00D33AF3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Первичное закрепление темы</w:t>
            </w:r>
          </w:p>
          <w:p w:rsidR="00045DFA" w:rsidRPr="00D33AF3" w:rsidRDefault="00045DFA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С.72 №1 устно </w:t>
            </w:r>
          </w:p>
          <w:p w:rsidR="00045DFA" w:rsidRPr="00D33AF3" w:rsidRDefault="00045DFA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С.72 №2 и №3 в тетрадь столбиком </w:t>
            </w:r>
          </w:p>
          <w:p w:rsidR="00045DFA" w:rsidRPr="00D33AF3" w:rsidRDefault="00045DFA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Р.Т. с.54  №19 и №20</w:t>
            </w:r>
          </w:p>
          <w:p w:rsidR="00045DFA" w:rsidRPr="00D33AF3" w:rsidRDefault="00045DFA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3.Повторение.</w:t>
            </w:r>
          </w:p>
          <w:p w:rsidR="00045DFA" w:rsidRPr="00D33AF3" w:rsidRDefault="00045DFA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</w:t>
            </w:r>
            <w:r w:rsidRPr="00D33AF3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Решение задач.</w:t>
            </w:r>
          </w:p>
          <w:p w:rsidR="00045DFA" w:rsidRPr="00D33AF3" w:rsidRDefault="00045DFA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Р.Т.с.54</w:t>
            </w:r>
          </w:p>
          <w:p w:rsidR="00045DFA" w:rsidRPr="00D33AF3" w:rsidRDefault="00045DFA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2)Решений уравнений.</w:t>
            </w:r>
          </w:p>
          <w:p w:rsidR="00045DFA" w:rsidRPr="00D33AF3" w:rsidRDefault="00045DFA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 с.72 №7 в тетрадь (повторить компоненты)</w:t>
            </w:r>
          </w:p>
          <w:p w:rsidR="00045DFA" w:rsidRPr="00137B37" w:rsidRDefault="00045DFA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4.Домашнее </w:t>
            </w: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задание: с.72</w:t>
            </w:r>
            <w:proofErr w:type="gramStart"/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</w:t>
            </w:r>
            <w:proofErr w:type="gramEnd"/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ычислить №4 , Решить уравнения №7</w:t>
            </w:r>
            <w:r w:rsidR="008A49E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865" w:type="dxa"/>
          </w:tcPr>
          <w:p w:rsidR="00045DFA" w:rsidRDefault="00045DFA" w:rsidP="008C2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045DFA" w:rsidRPr="008A49E6" w:rsidRDefault="00254DFE" w:rsidP="008A49E6">
            <w:pPr>
              <w:rPr>
                <w:rFonts w:ascii="Times New Roman" w:hAnsi="Times New Roman" w:cs="Times New Roman"/>
              </w:rPr>
            </w:pPr>
            <w:hyperlink r:id="rId7" w:history="1">
              <w:r w:rsidR="008A49E6" w:rsidRPr="00B027A1">
                <w:rPr>
                  <w:rStyle w:val="a4"/>
                  <w:rFonts w:ascii="Times New Roman" w:hAnsi="Times New Roman" w:cs="Times New Roman"/>
                </w:rPr>
                <w:t>https://resh.edu.ru/subject/lesson/57</w:t>
              </w:r>
              <w:r w:rsidR="008A49E6" w:rsidRPr="00B027A1">
                <w:rPr>
                  <w:rStyle w:val="a4"/>
                  <w:rFonts w:ascii="Times New Roman" w:hAnsi="Times New Roman" w:cs="Times New Roman"/>
                </w:rPr>
                <w:lastRenderedPageBreak/>
                <w:t>13/main/218369/</w:t>
              </w:r>
            </w:hyperlink>
          </w:p>
          <w:p w:rsidR="00045DFA" w:rsidRDefault="00045DFA" w:rsidP="008C2392">
            <w:pPr>
              <w:rPr>
                <w:rFonts w:ascii="Times New Roman" w:hAnsi="Times New Roman" w:cs="Times New Roman"/>
              </w:rPr>
            </w:pPr>
          </w:p>
          <w:p w:rsidR="00045DFA" w:rsidRDefault="00045DFA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45DFA" w:rsidRPr="00D33AF3" w:rsidRDefault="00045DFA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 теме «Вычитание столбиком трехзначных чисел» выполнить на </w:t>
            </w:r>
            <w:proofErr w:type="spellStart"/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УЧИ</w:t>
            </w:r>
            <w:proofErr w:type="gramStart"/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.р</w:t>
            </w:r>
            <w:proofErr w:type="gramEnd"/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proofErr w:type="spellEnd"/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карточку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045DFA" w:rsidRDefault="00045DFA" w:rsidP="008C2392"/>
          <w:p w:rsidR="00045DFA" w:rsidRDefault="00254DFE" w:rsidP="008C2392">
            <w:hyperlink r:id="rId8" w:history="1">
              <w:r w:rsidR="00045DFA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045DFA" w:rsidRPr="008E7ED5" w:rsidRDefault="00045DFA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45DFA" w:rsidRDefault="00045DFA" w:rsidP="008C2392">
            <w:r w:rsidRPr="00D33AF3">
              <w:rPr>
                <w:rFonts w:ascii="Times New Roman" w:hAnsi="Times New Roman" w:cs="Times New Roman"/>
              </w:rPr>
              <w:lastRenderedPageBreak/>
              <w:t>с.</w:t>
            </w:r>
            <w:r>
              <w:rPr>
                <w:rFonts w:ascii="Times New Roman" w:hAnsi="Times New Roman" w:cs="Times New Roman"/>
              </w:rPr>
              <w:t>72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ычислить №4 , р</w:t>
            </w:r>
            <w:r w:rsidRPr="00D33AF3">
              <w:rPr>
                <w:rFonts w:ascii="Times New Roman" w:hAnsi="Times New Roman" w:cs="Times New Roman"/>
              </w:rPr>
              <w:t xml:space="preserve">ешить </w:t>
            </w:r>
            <w:r w:rsidRPr="00D33AF3">
              <w:rPr>
                <w:rFonts w:ascii="Times New Roman" w:hAnsi="Times New Roman" w:cs="Times New Roman"/>
              </w:rPr>
              <w:lastRenderedPageBreak/>
              <w:t>уравнения №7</w:t>
            </w:r>
          </w:p>
          <w:p w:rsidR="00045DFA" w:rsidRPr="00056AE8" w:rsidRDefault="00045DFA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тетрадь.</w:t>
            </w:r>
          </w:p>
          <w:p w:rsidR="00045DFA" w:rsidRPr="00056AE8" w:rsidRDefault="00045DFA" w:rsidP="008C2392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8" w:type="dxa"/>
          </w:tcPr>
          <w:p w:rsidR="00045DFA" w:rsidRPr="008E7ED5" w:rsidRDefault="00045DFA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1711" w:type="dxa"/>
          </w:tcPr>
          <w:p w:rsidR="00045DFA" w:rsidRPr="00381D09" w:rsidRDefault="00045DFA" w:rsidP="008C2392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 xml:space="preserve">электронная почта классного </w:t>
            </w:r>
            <w:r w:rsidRPr="00381D09">
              <w:rPr>
                <w:rFonts w:ascii="Times New Roman" w:hAnsi="Times New Roman" w:cs="Times New Roman"/>
              </w:rPr>
              <w:lastRenderedPageBreak/>
              <w:t>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045DFA" w:rsidRPr="008E7ED5" w:rsidRDefault="00045DFA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95" w:type="dxa"/>
          </w:tcPr>
          <w:p w:rsidR="00045DFA" w:rsidRDefault="00045DFA" w:rsidP="008C2392">
            <w:r w:rsidRPr="00495B7B"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 xml:space="preserve">классного </w:t>
            </w:r>
            <w:r w:rsidRPr="00495B7B">
              <w:rPr>
                <w:rFonts w:ascii="Times New Roman" w:hAnsi="Times New Roman" w:cs="Times New Roman"/>
              </w:rPr>
              <w:lastRenderedPageBreak/>
              <w:t>руководителя,</w:t>
            </w:r>
            <w:r>
              <w:t xml:space="preserve">  </w:t>
            </w:r>
          </w:p>
          <w:p w:rsidR="00045DFA" w:rsidRPr="008E7ED5" w:rsidRDefault="00045DFA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45DFA" w:rsidRPr="00495B7B" w:rsidTr="00045DFA">
        <w:trPr>
          <w:gridAfter w:val="1"/>
          <w:wAfter w:w="26" w:type="dxa"/>
        </w:trPr>
        <w:tc>
          <w:tcPr>
            <w:tcW w:w="817" w:type="dxa"/>
          </w:tcPr>
          <w:p w:rsidR="00045DFA" w:rsidRDefault="00045DFA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992" w:type="dxa"/>
          </w:tcPr>
          <w:p w:rsidR="00045DFA" w:rsidRDefault="00045DFA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60" w:type="dxa"/>
          </w:tcPr>
          <w:p w:rsidR="00045DFA" w:rsidRPr="00D33AF3" w:rsidRDefault="00045DFA" w:rsidP="008C2392">
            <w:pPr>
              <w:rPr>
                <w:rFonts w:ascii="Times New Roman" w:hAnsi="Times New Roman" w:cs="Times New Roman"/>
              </w:rPr>
            </w:pPr>
            <w:r w:rsidRPr="00D33AF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68" w:type="dxa"/>
          </w:tcPr>
          <w:p w:rsidR="00045DFA" w:rsidRPr="00B45539" w:rsidRDefault="002E3E9E" w:rsidP="002E3E9E">
            <w:pPr>
              <w:rPr>
                <w:rFonts w:ascii="Times New Roman" w:hAnsi="Times New Roman" w:cs="Times New Roman"/>
              </w:rPr>
            </w:pPr>
            <w:r w:rsidRPr="002E3E9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Н. Н. Носов «Федина задача».</w:t>
            </w:r>
            <w:r w:rsidRPr="00C80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45DFA" w:rsidRPr="00D33AF3" w:rsidRDefault="00045DFA" w:rsidP="008C239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Л.Ф.Климанова Литературное чтение</w:t>
            </w:r>
          </w:p>
          <w:p w:rsidR="002E3E9E" w:rsidRPr="002E3E9E" w:rsidRDefault="00045DFA" w:rsidP="002E3E9E">
            <w:pPr>
              <w:rPr>
                <w:rFonts w:ascii="Times New Roman" w:eastAsia="Arial" w:hAnsi="Times New Roman" w:cs="Times New Roman"/>
                <w:b/>
              </w:rPr>
            </w:pPr>
            <w:r w:rsidRPr="00D33AF3">
              <w:rPr>
                <w:rFonts w:ascii="Times New Roman" w:eastAsia="Arial" w:hAnsi="Times New Roman" w:cs="Times New Roman"/>
              </w:rPr>
              <w:t>(2 часть)</w:t>
            </w:r>
            <w:r w:rsidR="002E3E9E" w:rsidRPr="00F43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E9E" w:rsidRPr="002E3E9E">
              <w:rPr>
                <w:rFonts w:ascii="Times New Roman" w:hAnsi="Times New Roman" w:cs="Times New Roman"/>
              </w:rPr>
              <w:t>Стр.164-169</w:t>
            </w:r>
          </w:p>
          <w:p w:rsidR="002E3E9E" w:rsidRPr="002E3E9E" w:rsidRDefault="002E3E9E" w:rsidP="002E3E9E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E3E9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1.Знакомство с творчеством Н.Н. Носова (презентация)</w:t>
            </w:r>
          </w:p>
          <w:p w:rsidR="002E3E9E" w:rsidRPr="002E3E9E" w:rsidRDefault="002E3E9E" w:rsidP="002E3E9E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E3E9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2.Знакомство с рассказом.</w:t>
            </w:r>
          </w:p>
          <w:p w:rsidR="002E3E9E" w:rsidRPr="002E3E9E" w:rsidRDefault="002E3E9E" w:rsidP="002E3E9E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E3E9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1)Прочитать весь рассказ.</w:t>
            </w:r>
          </w:p>
          <w:p w:rsidR="002E3E9E" w:rsidRPr="002E3E9E" w:rsidRDefault="002E3E9E" w:rsidP="002E3E9E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E3E9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-Что было смешного в рассказе?</w:t>
            </w:r>
          </w:p>
          <w:p w:rsidR="002E3E9E" w:rsidRPr="002E3E9E" w:rsidRDefault="002E3E9E" w:rsidP="002E3E9E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E3E9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2) Словарная работа:</w:t>
            </w:r>
          </w:p>
          <w:p w:rsidR="002E3E9E" w:rsidRPr="002E3E9E" w:rsidRDefault="002E3E9E" w:rsidP="002E3E9E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E3E9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Полуденный </w:t>
            </w:r>
            <w:proofErr w:type="gramStart"/>
            <w:r w:rsidRPr="002E3E9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–п</w:t>
            </w:r>
            <w:proofErr w:type="gramEnd"/>
            <w:r w:rsidRPr="002E3E9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роисходящий в полдень.</w:t>
            </w:r>
          </w:p>
          <w:p w:rsidR="002E3E9E" w:rsidRPr="002E3E9E" w:rsidRDefault="002E3E9E" w:rsidP="002E3E9E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E3E9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Титулярный советник </w:t>
            </w:r>
            <w:proofErr w:type="gramStart"/>
            <w:r w:rsidRPr="002E3E9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–в</w:t>
            </w:r>
            <w:proofErr w:type="gramEnd"/>
            <w:r w:rsidRPr="002E3E9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ысокий служебный чин в дореволюционной России.</w:t>
            </w:r>
          </w:p>
          <w:p w:rsidR="002E3E9E" w:rsidRPr="002E3E9E" w:rsidRDefault="002E3E9E" w:rsidP="002E3E9E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E3E9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3 Работа по вопросам.</w:t>
            </w:r>
          </w:p>
          <w:p w:rsidR="002E3E9E" w:rsidRPr="002E3E9E" w:rsidRDefault="002E3E9E" w:rsidP="002E3E9E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E3E9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С.169 вопросы 1-4</w:t>
            </w:r>
          </w:p>
          <w:p w:rsidR="002E3E9E" w:rsidRPr="002E3E9E" w:rsidRDefault="002E3E9E" w:rsidP="002E3E9E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E3E9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Определите главную </w:t>
            </w:r>
            <w:r w:rsidRPr="002E3E9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lastRenderedPageBreak/>
              <w:t>мысль рассказа.</w:t>
            </w:r>
          </w:p>
          <w:p w:rsidR="002E3E9E" w:rsidRPr="002E3E9E" w:rsidRDefault="002E3E9E" w:rsidP="002E3E9E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</w:p>
          <w:p w:rsidR="00045DFA" w:rsidRPr="002E3E9E" w:rsidRDefault="002E3E9E" w:rsidP="002E3E9E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E3E9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4.Домашнее задание: выразительное чтение всего рассказа с.164- 169</w:t>
            </w:r>
          </w:p>
          <w:p w:rsidR="00045DFA" w:rsidRPr="00D33AF3" w:rsidRDefault="00045DFA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65" w:type="dxa"/>
          </w:tcPr>
          <w:p w:rsidR="002E3E9E" w:rsidRDefault="002E3E9E" w:rsidP="002E3E9E">
            <w:proofErr w:type="spellStart"/>
            <w:r>
              <w:lastRenderedPageBreak/>
              <w:t>Видеоурок</w:t>
            </w:r>
            <w:proofErr w:type="spellEnd"/>
          </w:p>
          <w:p w:rsidR="00045DFA" w:rsidRDefault="00254DFE" w:rsidP="002E3E9E">
            <w:hyperlink r:id="rId9" w:history="1">
              <w:r w:rsidR="002E3E9E" w:rsidRPr="00B027A1">
                <w:rPr>
                  <w:rStyle w:val="a4"/>
                </w:rPr>
                <w:t>https://resh.edu.ru/subject/lesson/4379/main/191264/</w:t>
              </w:r>
            </w:hyperlink>
          </w:p>
          <w:p w:rsidR="002E3E9E" w:rsidRPr="008D02A5" w:rsidRDefault="008D02A5" w:rsidP="002E3E9E">
            <w:pPr>
              <w:rPr>
                <w:rFonts w:ascii="Times New Roman" w:hAnsi="Times New Roman" w:cs="Times New Roman"/>
              </w:rPr>
            </w:pPr>
            <w:r w:rsidRPr="008D02A5">
              <w:rPr>
                <w:rFonts w:ascii="Times New Roman" w:hAnsi="Times New Roman" w:cs="Times New Roman"/>
              </w:rPr>
              <w:t>Презентация</w:t>
            </w:r>
            <w:r>
              <w:rPr>
                <w:rFonts w:ascii="Times New Roman" w:hAnsi="Times New Roman" w:cs="Times New Roman"/>
              </w:rPr>
              <w:t>: «</w:t>
            </w:r>
            <w:r w:rsidRPr="008D02A5">
              <w:rPr>
                <w:rFonts w:ascii="Times New Roman" w:hAnsi="Times New Roman" w:cs="Times New Roman"/>
              </w:rPr>
              <w:t>Биография Н. Носова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 w:rsidRPr="008D02A5">
              <w:rPr>
                <w:rFonts w:ascii="Times New Roman" w:hAnsi="Times New Roman" w:cs="Times New Roman"/>
              </w:rPr>
              <w:t xml:space="preserve"> на электронной почте учителя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8" w:type="dxa"/>
          </w:tcPr>
          <w:p w:rsidR="00045DFA" w:rsidRDefault="00045DFA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выразительное чтение отрывка</w:t>
            </w:r>
          </w:p>
          <w:p w:rsidR="00045DFA" w:rsidRDefault="00A765DC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с.168</w:t>
            </w:r>
            <w:r w:rsidR="00045DF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</w:p>
          <w:p w:rsidR="00045DFA" w:rsidRPr="00056AE8" w:rsidRDefault="00045DFA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чтение отрывка записать</w:t>
            </w:r>
          </w:p>
          <w:p w:rsidR="00045DFA" w:rsidRDefault="00045DFA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аудиофайлы с чтением   детей</w:t>
            </w:r>
          </w:p>
        </w:tc>
        <w:tc>
          <w:tcPr>
            <w:tcW w:w="1688" w:type="dxa"/>
          </w:tcPr>
          <w:p w:rsidR="00045DFA" w:rsidRDefault="00045DFA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</w:tcPr>
          <w:p w:rsidR="00045DFA" w:rsidRPr="00381D09" w:rsidRDefault="00045DFA" w:rsidP="008C2392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045DFA" w:rsidRPr="00381D09" w:rsidRDefault="00045DFA" w:rsidP="008C2392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95" w:type="dxa"/>
          </w:tcPr>
          <w:p w:rsidR="00045DFA" w:rsidRDefault="00045DFA" w:rsidP="008C2392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045DFA" w:rsidRPr="00495B7B" w:rsidRDefault="00045DFA" w:rsidP="008C2392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45DFA" w:rsidRPr="008E7ED5" w:rsidTr="00045DFA">
        <w:tc>
          <w:tcPr>
            <w:tcW w:w="817" w:type="dxa"/>
          </w:tcPr>
          <w:p w:rsidR="00045DFA" w:rsidRDefault="008A49E6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992" w:type="dxa"/>
          </w:tcPr>
          <w:p w:rsidR="00045DFA" w:rsidRDefault="00045DFA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45DFA" w:rsidRDefault="00045DFA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5DFA" w:rsidRDefault="00045DFA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045DFA" w:rsidRPr="00765A0C" w:rsidRDefault="00765A0C" w:rsidP="00765A0C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765A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Подтягивание на низкой перекладине из виса лежа согнувшись</w:t>
            </w:r>
            <w:proofErr w:type="gramEnd"/>
            <w:r w:rsidRPr="00765A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559" w:type="dxa"/>
          </w:tcPr>
          <w:p w:rsidR="00045DFA" w:rsidRDefault="008A49E6" w:rsidP="008C23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045DFA" w:rsidRPr="008A49E6" w:rsidRDefault="008A49E6" w:rsidP="008C2392">
            <w:pPr>
              <w:rPr>
                <w:rFonts w:ascii="Times New Roman" w:hAnsi="Times New Roman" w:cs="Times New Roman"/>
              </w:rPr>
            </w:pPr>
            <w:r w:rsidRPr="008A49E6">
              <w:rPr>
                <w:rFonts w:ascii="Times New Roman" w:hAnsi="Times New Roman" w:cs="Times New Roman"/>
              </w:rPr>
              <w:t>Техника выполнения подтягивания</w:t>
            </w:r>
          </w:p>
          <w:p w:rsidR="00045DFA" w:rsidRDefault="00254DFE" w:rsidP="008C2392">
            <w:hyperlink r:id="rId10" w:history="1">
              <w:r w:rsidR="008A49E6" w:rsidRPr="00B027A1">
                <w:rPr>
                  <w:rStyle w:val="a4"/>
                </w:rPr>
                <w:t>https://yandex.ru/video/preview/?filmId=7083304869301352933&amp;text=подтягивание%20на%20низкой%20перекладине%20из%20виса%20лежа%20согнувшись%203%20класс&amp;path=wizard&amp;parent-reqid=1587668135834045-</w:t>
              </w:r>
            </w:hyperlink>
          </w:p>
          <w:p w:rsidR="008A49E6" w:rsidRDefault="008A49E6" w:rsidP="008C2392">
            <w:r>
              <w:t>Видео урок</w:t>
            </w:r>
          </w:p>
          <w:p w:rsidR="008A49E6" w:rsidRPr="008A49E6" w:rsidRDefault="00254DFE" w:rsidP="008A49E6">
            <w:pPr>
              <w:rPr>
                <w:rFonts w:ascii="Times New Roman" w:hAnsi="Times New Roman" w:cs="Times New Roman"/>
              </w:rPr>
            </w:pPr>
            <w:hyperlink r:id="rId11" w:history="1">
              <w:r w:rsidR="008A49E6" w:rsidRPr="008A49E6">
                <w:rPr>
                  <w:rStyle w:val="a4"/>
                  <w:rFonts w:ascii="Times New Roman" w:hAnsi="Times New Roman" w:cs="Times New Roman"/>
                </w:rPr>
                <w:t>https://resh.edu.ru/subject/lesson/6012/main/192808/</w:t>
              </w:r>
            </w:hyperlink>
          </w:p>
          <w:p w:rsidR="008A49E6" w:rsidRPr="008A49E6" w:rsidRDefault="008A49E6" w:rsidP="008A49E6">
            <w:pPr>
              <w:rPr>
                <w:rFonts w:ascii="Times New Roman" w:hAnsi="Times New Roman" w:cs="Times New Roman"/>
              </w:rPr>
            </w:pPr>
            <w:r w:rsidRPr="008A49E6">
              <w:rPr>
                <w:rFonts w:ascii="Times New Roman" w:hAnsi="Times New Roman" w:cs="Times New Roman"/>
              </w:rPr>
              <w:t>тренировочные задания:</w:t>
            </w:r>
          </w:p>
          <w:p w:rsidR="008A49E6" w:rsidRPr="008A49E6" w:rsidRDefault="00254DFE" w:rsidP="008A49E6">
            <w:pPr>
              <w:rPr>
                <w:rFonts w:ascii="Times New Roman" w:hAnsi="Times New Roman" w:cs="Times New Roman"/>
              </w:rPr>
            </w:pPr>
            <w:hyperlink r:id="rId12" w:history="1">
              <w:r w:rsidR="008A49E6" w:rsidRPr="008A49E6">
                <w:rPr>
                  <w:rStyle w:val="a4"/>
                  <w:rFonts w:ascii="Times New Roman" w:hAnsi="Times New Roman" w:cs="Times New Roman"/>
                </w:rPr>
                <w:t>https://resh.edu.ru/subject/lesson/6012/train/192812/</w:t>
              </w:r>
            </w:hyperlink>
          </w:p>
          <w:p w:rsidR="008A49E6" w:rsidRDefault="008A49E6" w:rsidP="008C2392"/>
        </w:tc>
        <w:tc>
          <w:tcPr>
            <w:tcW w:w="1688" w:type="dxa"/>
          </w:tcPr>
          <w:p w:rsidR="00045DFA" w:rsidRDefault="00045DFA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по теме:</w:t>
            </w:r>
            <w:r w:rsidRPr="009D3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EE">
              <w:rPr>
                <w:rFonts w:ascii="Times New Roman" w:hAnsi="Times New Roman" w:cs="Times New Roman"/>
              </w:rPr>
              <w:t>Волейбол как вид спорта. Спортивная игра «Волейбол».</w:t>
            </w:r>
          </w:p>
        </w:tc>
        <w:tc>
          <w:tcPr>
            <w:tcW w:w="1688" w:type="dxa"/>
          </w:tcPr>
          <w:p w:rsidR="00045DFA" w:rsidRDefault="008A49E6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45DF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045DFA" w:rsidRPr="00381D09" w:rsidRDefault="00045DFA" w:rsidP="008C2392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045DFA" w:rsidRPr="00381D09" w:rsidRDefault="00045DFA" w:rsidP="008C2392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  <w:gridSpan w:val="2"/>
          </w:tcPr>
          <w:p w:rsidR="00045DFA" w:rsidRDefault="00045DFA" w:rsidP="008C2392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045DFA" w:rsidRPr="00495B7B" w:rsidRDefault="00045DFA" w:rsidP="008C2392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045DFA" w:rsidRDefault="00045DFA" w:rsidP="00045DFA"/>
    <w:p w:rsidR="00045DFA" w:rsidRDefault="00045DFA" w:rsidP="00045DFA"/>
    <w:p w:rsidR="00045DFA" w:rsidRDefault="00045DFA" w:rsidP="00045DFA"/>
    <w:p w:rsidR="00045DFA" w:rsidRDefault="00045DFA" w:rsidP="00045DFA"/>
    <w:p w:rsidR="00045DFA" w:rsidRDefault="00045DFA" w:rsidP="00045DFA"/>
    <w:p w:rsidR="00BB6EC8" w:rsidRDefault="00BB6EC8"/>
    <w:sectPr w:rsidR="00BB6EC8" w:rsidSect="00F267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FA"/>
    <w:rsid w:val="00045DFA"/>
    <w:rsid w:val="001F0743"/>
    <w:rsid w:val="00254DFE"/>
    <w:rsid w:val="002E3E9E"/>
    <w:rsid w:val="00765A0C"/>
    <w:rsid w:val="008A49E6"/>
    <w:rsid w:val="008D02A5"/>
    <w:rsid w:val="00A765DC"/>
    <w:rsid w:val="00BB6EC8"/>
    <w:rsid w:val="00D5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5DFA"/>
    <w:rPr>
      <w:color w:val="0000FF" w:themeColor="hyperlink"/>
      <w:u w:val="single"/>
    </w:rPr>
  </w:style>
  <w:style w:type="paragraph" w:customStyle="1" w:styleId="Standard">
    <w:name w:val="Standard"/>
    <w:rsid w:val="00045DF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045DFA"/>
    <w:pPr>
      <w:spacing w:after="0" w:line="240" w:lineRule="auto"/>
    </w:pPr>
  </w:style>
  <w:style w:type="character" w:customStyle="1" w:styleId="dropdown-user-name">
    <w:name w:val="dropdown-user-name"/>
    <w:basedOn w:val="a0"/>
    <w:rsid w:val="00045DFA"/>
  </w:style>
  <w:style w:type="character" w:customStyle="1" w:styleId="dropdown-user-namefirst-letter">
    <w:name w:val="dropdown-user-name__first-letter"/>
    <w:basedOn w:val="a0"/>
    <w:rsid w:val="00045DFA"/>
  </w:style>
  <w:style w:type="paragraph" w:styleId="a6">
    <w:name w:val="List Paragraph"/>
    <w:basedOn w:val="a"/>
    <w:uiPriority w:val="34"/>
    <w:qFormat/>
    <w:rsid w:val="00045DFA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A49E6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E3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5DFA"/>
    <w:rPr>
      <w:color w:val="0000FF" w:themeColor="hyperlink"/>
      <w:u w:val="single"/>
    </w:rPr>
  </w:style>
  <w:style w:type="paragraph" w:customStyle="1" w:styleId="Standard">
    <w:name w:val="Standard"/>
    <w:rsid w:val="00045DF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045DFA"/>
    <w:pPr>
      <w:spacing w:after="0" w:line="240" w:lineRule="auto"/>
    </w:pPr>
  </w:style>
  <w:style w:type="character" w:customStyle="1" w:styleId="dropdown-user-name">
    <w:name w:val="dropdown-user-name"/>
    <w:basedOn w:val="a0"/>
    <w:rsid w:val="00045DFA"/>
  </w:style>
  <w:style w:type="character" w:customStyle="1" w:styleId="dropdown-user-namefirst-letter">
    <w:name w:val="dropdown-user-name__first-letter"/>
    <w:basedOn w:val="a0"/>
    <w:rsid w:val="00045DFA"/>
  </w:style>
  <w:style w:type="paragraph" w:styleId="a6">
    <w:name w:val="List Paragraph"/>
    <w:basedOn w:val="a"/>
    <w:uiPriority w:val="34"/>
    <w:qFormat/>
    <w:rsid w:val="00045DFA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A49E6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E3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713/main/218369/" TargetMode="External"/><Relationship Id="rId12" Type="http://schemas.openxmlformats.org/officeDocument/2006/relationships/hyperlink" Target="https://resh.edu.ru/subject/lesson/6012/train/1928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40/main/227842/" TargetMode="External"/><Relationship Id="rId11" Type="http://schemas.openxmlformats.org/officeDocument/2006/relationships/hyperlink" Target="https://resh.edu.ru/subject/lesson/6012/main/192808/" TargetMode="External"/><Relationship Id="rId5" Type="http://schemas.openxmlformats.org/officeDocument/2006/relationships/hyperlink" Target="https://resh.edu.ru/subject/lesson/5347/train/93306/" TargetMode="External"/><Relationship Id="rId10" Type="http://schemas.openxmlformats.org/officeDocument/2006/relationships/hyperlink" Target="https://yandex.ru/video/preview/?filmId=7083304869301352933&amp;text=&#1087;&#1086;&#1076;&#1090;&#1103;&#1075;&#1080;&#1074;&#1072;&#1085;&#1080;&#1077;%20&#1085;&#1072;%20&#1085;&#1080;&#1079;&#1082;&#1086;&#1081;%20&#1087;&#1077;&#1088;&#1077;&#1082;&#1083;&#1072;&#1076;&#1080;&#1085;&#1077;%20&#1080;&#1079;%20&#1074;&#1080;&#1089;&#1072;%20&#1083;&#1077;&#1078;&#1072;%20&#1089;&#1086;&#1075;&#1085;&#1091;&#1074;&#1096;&#1080;&#1089;&#1100;%203%20&#1082;&#1083;&#1072;&#1089;&#1089;&amp;path=wizard&amp;parent-reqid=1587668135834045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379/main/19126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2</cp:revision>
  <dcterms:created xsi:type="dcterms:W3CDTF">2020-04-24T15:09:00Z</dcterms:created>
  <dcterms:modified xsi:type="dcterms:W3CDTF">2020-04-24T15:09:00Z</dcterms:modified>
</cp:coreProperties>
</file>