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8A23E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EE31D1">
        <w:rPr>
          <w:rFonts w:ascii="Times New Roman" w:hAnsi="Times New Roman" w:cs="Times New Roman"/>
          <w:b/>
          <w:sz w:val="24"/>
          <w:szCs w:val="24"/>
        </w:rPr>
        <w:t>30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 w:rsidR="008A23EC">
        <w:rPr>
          <w:rFonts w:ascii="Times New Roman" w:hAnsi="Times New Roman" w:cs="Times New Roman"/>
          <w:b/>
          <w:sz w:val="24"/>
          <w:szCs w:val="24"/>
        </w:rPr>
        <w:t>Пискова Е.И.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559"/>
        <w:gridCol w:w="1865"/>
        <w:gridCol w:w="1688"/>
        <w:gridCol w:w="1688"/>
        <w:gridCol w:w="1711"/>
        <w:gridCol w:w="1721"/>
      </w:tblGrid>
      <w:tr w:rsidR="00CC74C9" w:rsidRPr="008E7ED5" w:rsidTr="00CC74C9">
        <w:trPr>
          <w:trHeight w:val="255"/>
        </w:trPr>
        <w:tc>
          <w:tcPr>
            <w:tcW w:w="817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CC74C9" w:rsidRPr="008E7ED5" w:rsidTr="00CC74C9">
        <w:trPr>
          <w:trHeight w:val="810"/>
        </w:trPr>
        <w:tc>
          <w:tcPr>
            <w:tcW w:w="817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C9" w:rsidRPr="008E7ED5" w:rsidTr="00CC74C9">
        <w:tc>
          <w:tcPr>
            <w:tcW w:w="817" w:type="dxa"/>
          </w:tcPr>
          <w:p w:rsidR="00CC74C9" w:rsidRPr="008E7ED5" w:rsidRDefault="00EE31D1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C74C9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CC74C9" w:rsidRPr="00381D09" w:rsidRDefault="00FC229B" w:rsidP="00FC2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Упражнения в правописании глаголов с частицей не. Обобщение и систематизация знаний учащихся о частях речи.</w:t>
            </w:r>
          </w:p>
        </w:tc>
        <w:tc>
          <w:tcPr>
            <w:tcW w:w="1559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Рамзаева  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кл.,</w:t>
            </w:r>
          </w:p>
          <w:p w:rsidR="00CC74C9" w:rsidRDefault="00696882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С.</w:t>
            </w:r>
            <w:r w:rsidR="008D6DAC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  <w:r w:rsidR="00FC229B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="008D6DAC">
              <w:rPr>
                <w:rFonts w:ascii="Times New Roman" w:hAnsi="Times New Roman" w:cs="Times New Roman"/>
                <w:color w:val="000000"/>
                <w:lang w:val="ru-RU"/>
              </w:rPr>
              <w:t>-10</w:t>
            </w:r>
            <w:r w:rsidR="00FC229B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  <w:p w:rsidR="008D6DAC" w:rsidRDefault="008D6DAC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Словарь</w:t>
            </w:r>
          </w:p>
          <w:p w:rsidR="007B2D83" w:rsidRDefault="00696882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</w:t>
            </w:r>
            <w:r w:rsidR="00FC229B">
              <w:rPr>
                <w:rFonts w:ascii="Times New Roman" w:hAnsi="Times New Roman" w:cs="Times New Roman"/>
                <w:color w:val="000000"/>
                <w:lang w:val="ru-RU"/>
              </w:rPr>
              <w:t xml:space="preserve">602,603 списывание, подчеркнуть глаголы с не. </w:t>
            </w:r>
            <w:r w:rsidR="007B2D83">
              <w:rPr>
                <w:rFonts w:ascii="Times New Roman" w:hAnsi="Times New Roman" w:cs="Times New Roman"/>
                <w:color w:val="000000"/>
                <w:lang w:val="ru-RU"/>
              </w:rPr>
              <w:t>Упр.</w:t>
            </w:r>
            <w:r w:rsidR="00FC229B">
              <w:rPr>
                <w:rFonts w:ascii="Times New Roman" w:hAnsi="Times New Roman" w:cs="Times New Roman"/>
                <w:color w:val="000000"/>
                <w:lang w:val="ru-RU"/>
              </w:rPr>
              <w:t>604,605 чтение, разбор текстов.</w:t>
            </w:r>
          </w:p>
          <w:p w:rsidR="00696882" w:rsidRPr="004C6CEE" w:rsidRDefault="00FC229B" w:rsidP="008D6DAC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 601 самостоятельно</w:t>
            </w:r>
          </w:p>
        </w:tc>
        <w:tc>
          <w:tcPr>
            <w:tcW w:w="1865" w:type="dxa"/>
          </w:tcPr>
          <w:p w:rsidR="00CC74C9" w:rsidRPr="00532354" w:rsidRDefault="00CC74C9" w:rsidP="008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5" w:history="1">
              <w:r w:rsidR="008D6DAC" w:rsidRPr="00532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https://yandex.ru/video/preview/?filmId=15472041978364784308&amp;from=tabbar&amp;parent-reqid=1587485408343395-440736805979006570400126-production-app-host-man-web-yp-33&amp;text=не+с+глаголами+карточки+3+класс+школа+россии</w:t>
              </w:r>
            </w:hyperlink>
          </w:p>
          <w:p w:rsidR="008D6DAC" w:rsidRPr="008E7ED5" w:rsidRDefault="008D6DAC" w:rsidP="008D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7B2D83" w:rsidRPr="007B2D83" w:rsidRDefault="007B2D8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фото страниц тетради.</w:t>
            </w:r>
          </w:p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8E7ED5" w:rsidRDefault="00EE31D1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1" w:type="dxa"/>
          </w:tcPr>
          <w:p w:rsidR="00CC74C9" w:rsidRPr="007B2D83" w:rsidRDefault="00E0752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C74C9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 электронная почта классного руководителя ,</w:t>
            </w:r>
            <w:r w:rsidR="007B2D83"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r w:rsidR="007B2D83"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2D83"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r w:rsidR="007B2D83"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7B2D83"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B2D83"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2D83"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D83"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7B2D83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 ,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CC74C9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  <w:r w:rsidR="00CC74C9" w:rsidRPr="007B2D83"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CC74C9" w:rsidRPr="008E7ED5" w:rsidTr="00CC74C9">
        <w:tc>
          <w:tcPr>
            <w:tcW w:w="817" w:type="dxa"/>
          </w:tcPr>
          <w:p w:rsidR="00CC74C9" w:rsidRPr="007B2D83" w:rsidRDefault="00EE31D1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C74C9" w:rsidRPr="007B2D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C74C9" w:rsidRPr="007B2D83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1560" w:type="dxa"/>
          </w:tcPr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CC74C9" w:rsidRPr="007B2D83" w:rsidRDefault="00EE31D1" w:rsidP="00A575B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078A">
              <w:rPr>
                <w:rFonts w:ascii="Times New Roman" w:hAnsi="Times New Roman" w:cs="Times New Roman"/>
                <w:lang w:val="ru-RU"/>
              </w:rPr>
              <w:t>Алгоритм сложения трехзначных чисел.</w:t>
            </w:r>
            <w:r w:rsidR="00FC229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6078A">
              <w:rPr>
                <w:rFonts w:ascii="Times New Roman" w:hAnsi="Times New Roman" w:cs="Times New Roman"/>
                <w:lang w:val="ru-RU"/>
              </w:rPr>
              <w:t xml:space="preserve">Алгоритм вычитания трехзначных чисел. </w:t>
            </w:r>
            <w:r w:rsidRPr="00FC229B">
              <w:rPr>
                <w:rFonts w:ascii="Times New Roman" w:hAnsi="Times New Roman" w:cs="Times New Roman"/>
                <w:lang w:val="ru-RU"/>
              </w:rPr>
              <w:lastRenderedPageBreak/>
              <w:t>Закрепление.</w:t>
            </w:r>
          </w:p>
        </w:tc>
        <w:tc>
          <w:tcPr>
            <w:tcW w:w="1559" w:type="dxa"/>
          </w:tcPr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М.И. Моро</w:t>
            </w:r>
          </w:p>
          <w:p w:rsidR="00CC74C9" w:rsidRPr="007B2D83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Математика 3кл.</w:t>
            </w:r>
          </w:p>
          <w:p w:rsidR="00CC74C9" w:rsidRPr="007B2D83" w:rsidRDefault="00696882" w:rsidP="00A575B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7B2D83">
              <w:rPr>
                <w:rFonts w:ascii="Times New Roman" w:hAnsi="Times New Roman" w:cs="Times New Roman"/>
                <w:b/>
                <w:lang w:val="ru-RU"/>
              </w:rPr>
              <w:t>С.</w:t>
            </w:r>
            <w:r w:rsidR="00EE31D1">
              <w:rPr>
                <w:rFonts w:ascii="Times New Roman" w:hAnsi="Times New Roman" w:cs="Times New Roman"/>
                <w:b/>
                <w:lang w:val="ru-RU"/>
              </w:rPr>
              <w:t>70-72</w:t>
            </w:r>
          </w:p>
          <w:p w:rsidR="00EE31D1" w:rsidRDefault="00EE31D1" w:rsidP="00A575B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  <w:r w:rsidR="00696882" w:rsidRPr="007B2D83">
              <w:rPr>
                <w:rFonts w:ascii="Times New Roman" w:hAnsi="Times New Roman" w:cs="Times New Roman"/>
                <w:lang w:val="ru-RU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696882" w:rsidRPr="007B2D83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>9,</w:t>
            </w:r>
            <w:r w:rsidR="00696882" w:rsidRPr="007B2D83">
              <w:rPr>
                <w:rFonts w:ascii="Times New Roman" w:hAnsi="Times New Roman" w:cs="Times New Roman"/>
                <w:lang w:val="ru-RU"/>
              </w:rPr>
              <w:t xml:space="preserve">устно, </w:t>
            </w:r>
          </w:p>
          <w:p w:rsidR="00CC74C9" w:rsidRPr="007B2D83" w:rsidRDefault="00EE31D1" w:rsidP="00A575B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  <w:r w:rsidR="00696882" w:rsidRPr="007B2D83">
              <w:rPr>
                <w:rFonts w:ascii="Times New Roman" w:hAnsi="Times New Roman" w:cs="Times New Roman"/>
                <w:lang w:val="ru-RU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 xml:space="preserve">2, 6 </w:t>
            </w:r>
            <w:r w:rsidR="00696882" w:rsidRPr="007B2D83">
              <w:rPr>
                <w:rFonts w:ascii="Times New Roman" w:hAnsi="Times New Roman" w:cs="Times New Roman"/>
                <w:lang w:val="ru-RU"/>
              </w:rPr>
              <w:t>практическа</w:t>
            </w:r>
            <w:r w:rsidR="00696882" w:rsidRPr="007B2D83">
              <w:rPr>
                <w:rFonts w:ascii="Times New Roman" w:hAnsi="Times New Roman" w:cs="Times New Roman"/>
                <w:lang w:val="ru-RU"/>
              </w:rPr>
              <w:lastRenderedPageBreak/>
              <w:t>я работа</w:t>
            </w:r>
            <w:r>
              <w:rPr>
                <w:rFonts w:ascii="Times New Roman" w:hAnsi="Times New Roman" w:cs="Times New Roman"/>
                <w:lang w:val="ru-RU"/>
              </w:rPr>
              <w:t>, повторение геометрического материала</w:t>
            </w:r>
          </w:p>
          <w:p w:rsidR="00696882" w:rsidRPr="007B2D83" w:rsidRDefault="00EE31D1" w:rsidP="00EE31D1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3.решение задач№3,4,8</w:t>
            </w:r>
            <w:r w:rsidR="00696882" w:rsidRPr="007B2D8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4.развитие вычислительных навыков №5,7,10</w:t>
            </w:r>
          </w:p>
        </w:tc>
        <w:tc>
          <w:tcPr>
            <w:tcW w:w="1865" w:type="dxa"/>
          </w:tcPr>
          <w:p w:rsidR="00EE31D1" w:rsidRPr="007B2D83" w:rsidRDefault="00E0752D" w:rsidP="00EE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E31D1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EE31D1"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CC74C9" w:rsidRPr="007B2D83" w:rsidRDefault="00CC74C9" w:rsidP="00EE3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F3F51" w:rsidRPr="007B2D83" w:rsidRDefault="00E0752D" w:rsidP="00CF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F3F51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F3F51"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CC74C9" w:rsidRPr="007B2D83" w:rsidRDefault="007B2D8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п/о с.5</w:t>
            </w:r>
            <w:r w:rsidR="00EE31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4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E31D1">
              <w:rPr>
                <w:rFonts w:ascii="Times New Roman" w:hAnsi="Times New Roman" w:cs="Times New Roman"/>
                <w:sz w:val="24"/>
                <w:szCs w:val="24"/>
              </w:rPr>
              <w:t>19,20,21</w:t>
            </w:r>
          </w:p>
          <w:p w:rsidR="00CC74C9" w:rsidRPr="007B2D83" w:rsidRDefault="00CC74C9" w:rsidP="00712C1C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CC74C9" w:rsidRPr="007B2D83" w:rsidRDefault="00EE31D1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C74C9" w:rsidRPr="007B2D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CC74C9" w:rsidRPr="007B2D83" w:rsidRDefault="00E0752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C74C9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 электронная почта классного руководителя ,</w:t>
            </w:r>
          </w:p>
          <w:p w:rsidR="007B2D83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lena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CC74C9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6DAC">
              <w:rPr>
                <w:rFonts w:ascii="Times New Roman" w:hAnsi="Times New Roman" w:cs="Times New Roman"/>
                <w:sz w:val="24"/>
                <w:szCs w:val="24"/>
              </w:rPr>
              <w:t>8-961-473-80-26</w:t>
            </w:r>
          </w:p>
        </w:tc>
        <w:tc>
          <w:tcPr>
            <w:tcW w:w="1721" w:type="dxa"/>
          </w:tcPr>
          <w:p w:rsidR="00696882" w:rsidRPr="007B2D83" w:rsidRDefault="00696882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почта классного руководителя ,</w:t>
            </w:r>
          </w:p>
          <w:p w:rsidR="00CC74C9" w:rsidRPr="007B2D83" w:rsidRDefault="00696882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D83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B2D83" w:rsidRPr="007B2D83" w:rsidRDefault="007B2D83" w:rsidP="007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6DAC">
              <w:rPr>
                <w:rFonts w:ascii="Times New Roman" w:hAnsi="Times New Roman" w:cs="Times New Roman"/>
                <w:sz w:val="24"/>
                <w:szCs w:val="24"/>
              </w:rPr>
              <w:t>8-961-473-80-26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7B2D83" w:rsidRPr="008E7ED5" w:rsidTr="00532354">
        <w:trPr>
          <w:trHeight w:val="1775"/>
        </w:trPr>
        <w:tc>
          <w:tcPr>
            <w:tcW w:w="817" w:type="dxa"/>
          </w:tcPr>
          <w:p w:rsidR="007B2D83" w:rsidRPr="007B2D83" w:rsidRDefault="00EE31D1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7B2D83" w:rsidRPr="007B2D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7B2D83" w:rsidRPr="007B2D83" w:rsidRDefault="007B2D8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1560" w:type="dxa"/>
          </w:tcPr>
          <w:p w:rsidR="007B2D83" w:rsidRPr="007B2D83" w:rsidRDefault="007B2D8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Литературоное чтение</w:t>
            </w:r>
          </w:p>
        </w:tc>
        <w:tc>
          <w:tcPr>
            <w:tcW w:w="1701" w:type="dxa"/>
          </w:tcPr>
          <w:p w:rsidR="007B2D83" w:rsidRPr="00FC229B" w:rsidRDefault="00FC229B" w:rsidP="00712C1C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FC229B">
              <w:rPr>
                <w:rFonts w:ascii="Times New Roman" w:eastAsia="Arial" w:hAnsi="Times New Roman" w:cs="Times New Roman"/>
                <w:lang w:val="ru-RU"/>
              </w:rPr>
              <w:t>Н.Н.Носов «Федина задача»</w:t>
            </w:r>
          </w:p>
        </w:tc>
        <w:tc>
          <w:tcPr>
            <w:tcW w:w="1559" w:type="dxa"/>
          </w:tcPr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7B2D83">
              <w:rPr>
                <w:rFonts w:ascii="Times New Roman" w:eastAsia="Arial" w:hAnsi="Times New Roman" w:cs="Times New Roman"/>
                <w:b/>
                <w:lang w:val="ru-RU"/>
              </w:rPr>
              <w:t>Л.Ф.Климанова Литературное чтение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7B2D83">
              <w:rPr>
                <w:rFonts w:ascii="Times New Roman" w:eastAsia="Arial" w:hAnsi="Times New Roman" w:cs="Times New Roman"/>
                <w:b/>
                <w:lang w:val="ru-RU"/>
              </w:rPr>
              <w:t>(2 часть)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7B2D83">
              <w:rPr>
                <w:rFonts w:ascii="Times New Roman" w:eastAsia="Arial" w:hAnsi="Times New Roman" w:cs="Times New Roman"/>
                <w:b/>
                <w:lang w:val="ru-RU"/>
              </w:rPr>
              <w:t xml:space="preserve">С </w:t>
            </w:r>
            <w:r w:rsidR="00532354">
              <w:rPr>
                <w:rFonts w:ascii="Times New Roman" w:eastAsia="Arial" w:hAnsi="Times New Roman" w:cs="Times New Roman"/>
                <w:b/>
                <w:lang w:val="ru-RU"/>
              </w:rPr>
              <w:t>16</w:t>
            </w:r>
            <w:r w:rsidR="00FC229B">
              <w:rPr>
                <w:rFonts w:ascii="Times New Roman" w:eastAsia="Arial" w:hAnsi="Times New Roman" w:cs="Times New Roman"/>
                <w:b/>
                <w:lang w:val="ru-RU"/>
              </w:rPr>
              <w:t>4</w:t>
            </w:r>
            <w:r w:rsidR="00532354">
              <w:rPr>
                <w:rFonts w:ascii="Times New Roman" w:eastAsia="Arial" w:hAnsi="Times New Roman" w:cs="Times New Roman"/>
                <w:b/>
                <w:lang w:val="ru-RU"/>
              </w:rPr>
              <w:t>-16</w:t>
            </w:r>
            <w:r w:rsidR="00FC229B">
              <w:rPr>
                <w:rFonts w:ascii="Times New Roman" w:eastAsia="Arial" w:hAnsi="Times New Roman" w:cs="Times New Roman"/>
                <w:b/>
                <w:lang w:val="ru-RU"/>
              </w:rPr>
              <w:t>9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7B2D83">
              <w:rPr>
                <w:rFonts w:ascii="Times New Roman" w:eastAsia="Arial" w:hAnsi="Times New Roman" w:cs="Times New Roman"/>
                <w:lang w:val="ru-RU"/>
              </w:rPr>
              <w:t>1. Объяснить название раздела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 w:rsidRPr="007B2D83">
              <w:rPr>
                <w:rFonts w:ascii="Times New Roman" w:eastAsia="Arial" w:hAnsi="Times New Roman" w:cs="Times New Roman"/>
                <w:lang w:val="ru-RU"/>
              </w:rPr>
              <w:t xml:space="preserve">2.Знакомство с произведением 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>
              <w:rPr>
                <w:rFonts w:ascii="Times New Roman" w:eastAsia="Arial" w:hAnsi="Times New Roman" w:cs="Times New Roman"/>
                <w:lang w:val="ru-RU"/>
              </w:rPr>
              <w:t>3</w:t>
            </w:r>
            <w:r w:rsidRPr="007B2D83">
              <w:rPr>
                <w:rFonts w:ascii="Times New Roman" w:eastAsia="Arial" w:hAnsi="Times New Roman" w:cs="Times New Roman"/>
                <w:lang w:val="ru-RU"/>
              </w:rPr>
              <w:t>. Разобрать непонятные слова.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 w:rsidRPr="007B2D83">
              <w:rPr>
                <w:rFonts w:ascii="Times New Roman" w:eastAsia="Arial" w:hAnsi="Times New Roman" w:cs="Times New Roman"/>
                <w:lang w:val="ru-RU"/>
              </w:rPr>
              <w:t>4. Повторное чтение.</w:t>
            </w:r>
          </w:p>
          <w:p w:rsidR="007B2D83" w:rsidRPr="007B2D83" w:rsidRDefault="007B2D83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Arial" w:hAnsi="Times New Roman" w:cs="Times New Roman"/>
                <w:lang w:val="ru-RU"/>
              </w:rPr>
              <w:t>5</w:t>
            </w:r>
            <w:r w:rsidRPr="007B2D83">
              <w:rPr>
                <w:rFonts w:ascii="Times New Roman" w:eastAsia="Arial" w:hAnsi="Times New Roman" w:cs="Times New Roman"/>
                <w:lang w:val="ru-RU"/>
              </w:rPr>
              <w:t>. Работа над выразительностью.</w:t>
            </w:r>
          </w:p>
        </w:tc>
        <w:tc>
          <w:tcPr>
            <w:tcW w:w="1865" w:type="dxa"/>
          </w:tcPr>
          <w:p w:rsidR="00532354" w:rsidRPr="00532354" w:rsidRDefault="007B2D8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2354" w:rsidRPr="00532354">
              <w:rPr>
                <w:rFonts w:ascii="Times New Roman" w:hAnsi="Times New Roman" w:cs="Times New Roman"/>
                <w:sz w:val="24"/>
                <w:szCs w:val="24"/>
              </w:rPr>
              <w:t xml:space="preserve"> видеоурок</w:t>
            </w:r>
          </w:p>
          <w:p w:rsidR="007B2D83" w:rsidRDefault="00E0752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C6818" w:rsidRPr="00716F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https://www.youtube.com/watch?v=K14G6pxww1w</w:t>
              </w:r>
            </w:hyperlink>
          </w:p>
          <w:p w:rsidR="00FC6818" w:rsidRPr="007B2D83" w:rsidRDefault="00FC6818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7B2D83" w:rsidRPr="007B2D83" w:rsidRDefault="007B2D83" w:rsidP="00EE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Учебник  выразительное чтение,ответы на вопросы , </w:t>
            </w:r>
          </w:p>
        </w:tc>
        <w:tc>
          <w:tcPr>
            <w:tcW w:w="1688" w:type="dxa"/>
          </w:tcPr>
          <w:p w:rsidR="007B2D83" w:rsidRPr="007B2D83" w:rsidRDefault="00884F35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7B2D83" w:rsidRPr="007B2D8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1" w:type="dxa"/>
          </w:tcPr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 ,</w:t>
            </w:r>
          </w:p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,8-961-473-80-26</w:t>
            </w:r>
          </w:p>
        </w:tc>
        <w:tc>
          <w:tcPr>
            <w:tcW w:w="1721" w:type="dxa"/>
          </w:tcPr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 ,</w:t>
            </w:r>
          </w:p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B2D83" w:rsidRPr="007B2D83" w:rsidRDefault="007B2D83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,8-961-473-80-26Ежедневно 15.00-18.00</w:t>
            </w:r>
          </w:p>
        </w:tc>
      </w:tr>
      <w:tr w:rsidR="00B07C30" w:rsidRPr="008E7ED5" w:rsidTr="00CC74C9">
        <w:tc>
          <w:tcPr>
            <w:tcW w:w="817" w:type="dxa"/>
          </w:tcPr>
          <w:p w:rsidR="00B07C30" w:rsidRDefault="00532354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07C3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B07C30" w:rsidRDefault="00B07C3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1560" w:type="dxa"/>
          </w:tcPr>
          <w:p w:rsidR="00B07C30" w:rsidRDefault="00B07C3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B07C30" w:rsidRPr="00696882" w:rsidRDefault="00532354" w:rsidP="00712C1C">
            <w:pPr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6078A">
              <w:rPr>
                <w:rFonts w:ascii="Times New Roman" w:hAnsi="Times New Roman" w:cs="Times New Roman"/>
              </w:rPr>
              <w:t>одтягивани</w:t>
            </w:r>
            <w:r>
              <w:rPr>
                <w:rFonts w:ascii="Times New Roman" w:hAnsi="Times New Roman" w:cs="Times New Roman"/>
              </w:rPr>
              <w:t>е</w:t>
            </w:r>
            <w:r w:rsidRPr="00E6078A">
              <w:rPr>
                <w:rFonts w:ascii="Times New Roman" w:hAnsi="Times New Roman" w:cs="Times New Roman"/>
              </w:rPr>
              <w:t xml:space="preserve"> на низкой перекладине из виса лежа </w:t>
            </w:r>
            <w:r w:rsidRPr="00E6078A">
              <w:rPr>
                <w:rFonts w:ascii="Times New Roman" w:hAnsi="Times New Roman" w:cs="Times New Roman"/>
              </w:rPr>
              <w:lastRenderedPageBreak/>
              <w:t>согнувшись</w:t>
            </w:r>
          </w:p>
        </w:tc>
        <w:tc>
          <w:tcPr>
            <w:tcW w:w="1559" w:type="dxa"/>
          </w:tcPr>
          <w:p w:rsidR="00B07C30" w:rsidRPr="00137B37" w:rsidRDefault="00B07C30" w:rsidP="007B2D8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:rsidR="00B07C30" w:rsidRPr="00532354" w:rsidRDefault="00B07C3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354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  <w:p w:rsidR="00B07C30" w:rsidRDefault="00E0752D" w:rsidP="00A575B6">
            <w:hyperlink r:id="rId11" w:history="1">
              <w:r w:rsidR="00532354" w:rsidRPr="00532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</w:t>
              </w:r>
              <w:r w:rsidR="00532354" w:rsidRPr="00532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filmId=4211444365238711515&amp;text=зарядка%203%20класс%20школа%20россии&amp;path=wizard&amp;parent-reqid=1587486820810805-938902499735900605702709-production-app-host-man-web-yp-331&amp;redircnt=1587486830.1</w:t>
              </w:r>
            </w:hyperlink>
            <w:r w:rsidR="00532354">
              <w:t xml:space="preserve"> </w:t>
            </w:r>
          </w:p>
        </w:tc>
        <w:tc>
          <w:tcPr>
            <w:tcW w:w="1688" w:type="dxa"/>
          </w:tcPr>
          <w:p w:rsidR="00B07C30" w:rsidRDefault="00B07C30" w:rsidP="00532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и видео выполнения </w:t>
            </w:r>
            <w:r w:rsidR="00532354">
              <w:rPr>
                <w:rFonts w:ascii="Times New Roman" w:hAnsi="Times New Roman" w:cs="Times New Roman"/>
                <w:sz w:val="24"/>
                <w:szCs w:val="24"/>
              </w:rPr>
              <w:t>зарядки</w:t>
            </w:r>
          </w:p>
        </w:tc>
        <w:tc>
          <w:tcPr>
            <w:tcW w:w="1688" w:type="dxa"/>
          </w:tcPr>
          <w:p w:rsidR="00B07C30" w:rsidRDefault="00532354" w:rsidP="00B0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07C3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классного 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 ,</w:t>
            </w:r>
          </w:p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,8-961-473-80-26</w:t>
            </w:r>
          </w:p>
        </w:tc>
        <w:tc>
          <w:tcPr>
            <w:tcW w:w="1721" w:type="dxa"/>
          </w:tcPr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электронная почта классного 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 ,</w:t>
            </w:r>
          </w:p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B07C30" w:rsidRPr="007B2D83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,8-961-473-80-26Ежедневно 15.00-18.00</w:t>
            </w:r>
          </w:p>
        </w:tc>
      </w:tr>
      <w:tr w:rsidR="00B07C30" w:rsidRPr="008E7ED5" w:rsidTr="00CC74C9">
        <w:tc>
          <w:tcPr>
            <w:tcW w:w="817" w:type="dxa"/>
          </w:tcPr>
          <w:p w:rsidR="00B07C30" w:rsidRPr="00B07C30" w:rsidRDefault="00532354" w:rsidP="0071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B07C30" w:rsidRPr="00B07C3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B07C30" w:rsidRPr="00B07C30" w:rsidRDefault="00B07C3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</w:tc>
        <w:tc>
          <w:tcPr>
            <w:tcW w:w="1560" w:type="dxa"/>
          </w:tcPr>
          <w:p w:rsidR="00B07C30" w:rsidRPr="00B07C30" w:rsidRDefault="00B07C3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B07C30" w:rsidRPr="00B07C30" w:rsidRDefault="00532354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Изонить </w:t>
            </w:r>
          </w:p>
        </w:tc>
        <w:tc>
          <w:tcPr>
            <w:tcW w:w="1559" w:type="dxa"/>
          </w:tcPr>
          <w:p w:rsidR="00B07C30" w:rsidRPr="00B07C30" w:rsidRDefault="00B07C30" w:rsidP="00B07C30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:rsidR="00884F35" w:rsidRDefault="00884F3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</w:p>
          <w:p w:rsidR="00B07C30" w:rsidRPr="00884F35" w:rsidRDefault="00E0752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84F35" w:rsidRPr="00884F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https://yandex.ru/video/preview/?filmId=7873758704434207037&amp;reqid=1587486975698720-557703987651693325600149-sas1-7591-V&amp;suggest_reqid=158279534156182280370306524045253&amp;text=видеоурок++понятие+изонить+3+класс+школа+россии</w:t>
              </w:r>
            </w:hyperlink>
            <w:r w:rsidR="00884F35" w:rsidRPr="00884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B07C30" w:rsidRPr="00B07C30" w:rsidRDefault="00B07C30" w:rsidP="0069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  <w:tc>
          <w:tcPr>
            <w:tcW w:w="1688" w:type="dxa"/>
          </w:tcPr>
          <w:p w:rsidR="00B07C30" w:rsidRPr="00B07C30" w:rsidRDefault="00884F35" w:rsidP="00B07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07C30" w:rsidRPr="00B07C3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 ,</w:t>
            </w:r>
          </w:p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,8-961-473-80-26</w:t>
            </w:r>
          </w:p>
        </w:tc>
        <w:tc>
          <w:tcPr>
            <w:tcW w:w="1721" w:type="dxa"/>
          </w:tcPr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электронная почта классного руководителя ,</w:t>
            </w:r>
          </w:p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B07C30" w:rsidRPr="00B07C30" w:rsidRDefault="00B07C30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,8-961-473-80-26Ежедневно 15.00-18.00</w:t>
            </w:r>
          </w:p>
        </w:tc>
      </w:tr>
    </w:tbl>
    <w:p w:rsidR="009D64D7" w:rsidRDefault="009D64D7"/>
    <w:sectPr w:rsidR="009D64D7" w:rsidSect="00CC74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9"/>
    <w:rsid w:val="0046560C"/>
    <w:rsid w:val="00532354"/>
    <w:rsid w:val="00696882"/>
    <w:rsid w:val="00712C1C"/>
    <w:rsid w:val="007B2D83"/>
    <w:rsid w:val="007F2DFA"/>
    <w:rsid w:val="00831090"/>
    <w:rsid w:val="00884F35"/>
    <w:rsid w:val="008A23EC"/>
    <w:rsid w:val="008B6292"/>
    <w:rsid w:val="008D6DAC"/>
    <w:rsid w:val="009D64D7"/>
    <w:rsid w:val="00B07C30"/>
    <w:rsid w:val="00BF1558"/>
    <w:rsid w:val="00CC74C9"/>
    <w:rsid w:val="00CF3F51"/>
    <w:rsid w:val="00E0752D"/>
    <w:rsid w:val="00ED7CA2"/>
    <w:rsid w:val="00EE31D1"/>
    <w:rsid w:val="00FC229B"/>
    <w:rsid w:val="00FC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6968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6968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hometasks" TargetMode="External"/><Relationship Id="rId12" Type="http://schemas.openxmlformats.org/officeDocument/2006/relationships/hyperlink" Target="https://yandex.ru/video/preview/?filmId=7873758704434207037&amp;reqid=1587486975698720-557703987651693325600149-sas1-7591-V&amp;suggest_reqid=158279534156182280370306524045253&amp;text=&#1074;&#1080;&#1076;&#1077;&#1086;&#1091;&#1088;&#1086;&#1082;++&#1087;&#1086;&#1085;&#1103;&#1090;&#1080;&#1077;+&#1080;&#1079;&#1086;&#1085;&#1080;&#1090;&#1100;+3+&#1082;&#1083;&#1072;&#1089;&#1089;+&#1096;&#1082;&#1086;&#1083;&#1072;+&#1088;&#1086;&#1089;&#1089;&#1080;&#1080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teachers/hometasks" TargetMode="External"/><Relationship Id="rId11" Type="http://schemas.openxmlformats.org/officeDocument/2006/relationships/hyperlink" Target="https://yandex.ru/video/preview/?filmId=4211444365238711515&amp;text=&#1079;&#1072;&#1088;&#1103;&#1076;&#1082;&#1072;%203%20&#1082;&#1083;&#1072;&#1089;&#1089;%20&#1096;&#1082;&#1086;&#1083;&#1072;%20&#1088;&#1086;&#1089;&#1089;&#1080;&#1080;&amp;path=wizard&amp;parent-reqid=1587486820810805-938902499735900605702709-production-app-host-man-web-yp-331&amp;redircnt=1587486830.1" TargetMode="External"/><Relationship Id="rId5" Type="http://schemas.openxmlformats.org/officeDocument/2006/relationships/hyperlink" Target="https://yandex.ru/video/preview/?filmId=15472041978364784308&amp;from=tabbar&amp;parent-reqid=1587485408343395-440736805979006570400126-production-app-host-man-web-yp-33&amp;text=&#1085;&#1077;+&#1089;+&#1075;&#1083;&#1072;&#1075;&#1086;&#1083;&#1072;&#1084;&#1080;+&#1082;&#1072;&#1088;&#1090;&#1086;&#1095;&#1082;&#1080;+3+&#1082;&#1083;&#1072;&#1089;&#1089;+&#1096;&#1082;&#1086;&#1083;&#1072;+&#1088;&#1086;&#1089;&#1089;&#1080;&#1080;" TargetMode="External"/><Relationship Id="rId10" Type="http://schemas.openxmlformats.org/officeDocument/2006/relationships/hyperlink" Target="https://www.youtube.com/watch?v=K14G6pxww1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hometask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2020-04-24T13:51:00Z</dcterms:created>
  <dcterms:modified xsi:type="dcterms:W3CDTF">2020-04-24T13:51:00Z</dcterms:modified>
</cp:coreProperties>
</file>