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BB" w:rsidRDefault="003D3BBB" w:rsidP="003D3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 Г класса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3D3BBB" w:rsidRPr="00C81BDC" w:rsidRDefault="003D3BBB" w:rsidP="003D3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BBB" w:rsidRDefault="003D3BBB" w:rsidP="003D3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 w:rsidR="00704A18">
        <w:rPr>
          <w:rFonts w:ascii="Times New Roman" w:hAnsi="Times New Roman" w:cs="Times New Roman"/>
          <w:b/>
          <w:sz w:val="24"/>
          <w:szCs w:val="24"/>
        </w:rPr>
        <w:t>Карачева Т.Л.</w:t>
      </w:r>
    </w:p>
    <w:p w:rsidR="003D3BBB" w:rsidRPr="00C81BDC" w:rsidRDefault="003D3BBB" w:rsidP="003D3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2268"/>
        <w:gridCol w:w="1559"/>
        <w:gridCol w:w="1865"/>
        <w:gridCol w:w="1688"/>
        <w:gridCol w:w="1688"/>
        <w:gridCol w:w="1711"/>
        <w:gridCol w:w="1695"/>
      </w:tblGrid>
      <w:tr w:rsidR="003D3BBB" w:rsidRPr="008E7ED5" w:rsidTr="004A5EE3">
        <w:trPr>
          <w:trHeight w:val="255"/>
        </w:trPr>
        <w:tc>
          <w:tcPr>
            <w:tcW w:w="817" w:type="dxa"/>
            <w:vMerge w:val="restart"/>
          </w:tcPr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3D3BBB" w:rsidRPr="008E7ED5" w:rsidRDefault="003D3BBB" w:rsidP="008C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3D3BBB" w:rsidRPr="008E7ED5" w:rsidRDefault="003D3BBB" w:rsidP="008C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695" w:type="dxa"/>
            <w:vMerge w:val="restart"/>
          </w:tcPr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3D3BBB" w:rsidRPr="008E7ED5" w:rsidTr="004A5EE3">
        <w:trPr>
          <w:trHeight w:val="810"/>
        </w:trPr>
        <w:tc>
          <w:tcPr>
            <w:tcW w:w="817" w:type="dxa"/>
            <w:vMerge/>
          </w:tcPr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vMerge/>
          </w:tcPr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BBB" w:rsidRPr="00495B7B" w:rsidTr="004A5EE3">
        <w:tc>
          <w:tcPr>
            <w:tcW w:w="817" w:type="dxa"/>
          </w:tcPr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92" w:type="dxa"/>
          </w:tcPr>
          <w:p w:rsidR="003D3BBB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3D3BBB" w:rsidRPr="00433169" w:rsidRDefault="003D3BBB" w:rsidP="008C2392">
            <w:pPr>
              <w:rPr>
                <w:rFonts w:ascii="Times New Roman" w:hAnsi="Times New Roman" w:cs="Times New Roman"/>
              </w:rPr>
            </w:pPr>
            <w:r w:rsidRPr="00433169">
              <w:rPr>
                <w:rFonts w:ascii="Times New Roman" w:hAnsi="Times New Roman" w:cs="Times New Roman"/>
                <w:color w:val="000000"/>
              </w:rPr>
              <w:t>Упражнение в правописании глаголов с частицей не.</w:t>
            </w:r>
          </w:p>
        </w:tc>
        <w:tc>
          <w:tcPr>
            <w:tcW w:w="1559" w:type="dxa"/>
          </w:tcPr>
          <w:p w:rsidR="003D3BBB" w:rsidRPr="0017379C" w:rsidRDefault="003D3BBB" w:rsidP="008C239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A737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Рамзаева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Т.Г.Русский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язык  3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>.</w:t>
            </w:r>
            <w:r w:rsidRPr="00C354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(с.69-88</w:t>
            </w: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)</w:t>
            </w:r>
          </w:p>
          <w:p w:rsidR="003D3BBB" w:rsidRPr="00433169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О.В.    </w:t>
            </w:r>
            <w:proofErr w:type="spellStart"/>
            <w:r w:rsidRPr="00433169">
              <w:rPr>
                <w:rFonts w:ascii="Times New Roman" w:hAnsi="Times New Roman" w:cs="Times New Roman"/>
                <w:sz w:val="24"/>
                <w:szCs w:val="24"/>
              </w:rPr>
              <w:t>Узоровой</w:t>
            </w:r>
            <w:proofErr w:type="spellEnd"/>
            <w:r w:rsidRPr="004331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D3BBB" w:rsidRPr="00433169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1.Повторить словарные слова Учебник с.139 на букву В</w:t>
            </w:r>
          </w:p>
          <w:p w:rsidR="003D3BBB" w:rsidRPr="00433169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2.Упражнение в правописании глаголов с частицей НЕ.</w:t>
            </w:r>
          </w:p>
          <w:p w:rsidR="003D3BBB" w:rsidRPr="00433169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 Повторить правило о правописании частицы НЕ с глаголами</w:t>
            </w:r>
          </w:p>
          <w:p w:rsidR="003D3BBB" w:rsidRPr="00433169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2) У с.103 </w:t>
            </w:r>
            <w:proofErr w:type="spellStart"/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Упр</w:t>
            </w:r>
            <w:proofErr w:type="spellEnd"/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600 устно (найти нужные глаголы)</w:t>
            </w:r>
          </w:p>
          <w:p w:rsidR="003D3BBB" w:rsidRPr="00433169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 с.1-3 </w:t>
            </w:r>
            <w:proofErr w:type="spellStart"/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Упр</w:t>
            </w:r>
            <w:proofErr w:type="spellEnd"/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601 устно</w:t>
            </w:r>
          </w:p>
          <w:p w:rsidR="003D3BBB" w:rsidRPr="00433169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У с.104 </w:t>
            </w:r>
            <w:proofErr w:type="spellStart"/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Упр</w:t>
            </w:r>
            <w:proofErr w:type="spellEnd"/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106 устно</w:t>
            </w:r>
          </w:p>
          <w:p w:rsidR="003D3BBB" w:rsidRPr="00433169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3) Р.Т. с.74-75 </w:t>
            </w:r>
            <w:proofErr w:type="spellStart"/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Упр</w:t>
            </w:r>
            <w:proofErr w:type="spellEnd"/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168, 169, 171</w:t>
            </w:r>
          </w:p>
          <w:p w:rsidR="003D3BBB" w:rsidRPr="00433169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3.Повторение.</w:t>
            </w:r>
          </w:p>
          <w:p w:rsidR="003D3BBB" w:rsidRPr="00433169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 с. 105 Упр. 604 устно</w:t>
            </w:r>
          </w:p>
          <w:p w:rsidR="003D3BBB" w:rsidRPr="00433169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 с.105 </w:t>
            </w:r>
            <w:proofErr w:type="spellStart"/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Упр</w:t>
            </w:r>
            <w:proofErr w:type="spellEnd"/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.605 Устно (все задания)</w:t>
            </w:r>
          </w:p>
          <w:p w:rsidR="003D3BBB" w:rsidRPr="00433169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 с.106 Упр. 606 устно</w:t>
            </w:r>
          </w:p>
          <w:p w:rsidR="003D3BBB" w:rsidRPr="00433169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 с.106 Упр. 607 устно</w:t>
            </w:r>
          </w:p>
          <w:p w:rsidR="003D3BBB" w:rsidRPr="00045DFA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4.Домашнее задание: 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ч.</w:t>
            </w:r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с.104 Упр. 602 в тетрадь (морф. разбор) и с.108 Упр. 610</w:t>
            </w:r>
          </w:p>
        </w:tc>
        <w:tc>
          <w:tcPr>
            <w:tcW w:w="1865" w:type="dxa"/>
          </w:tcPr>
          <w:p w:rsidR="003D3BBB" w:rsidRDefault="003D3BBB" w:rsidP="008C2392">
            <w:pPr>
              <w:rPr>
                <w:rFonts w:ascii="Times New Roman" w:hAnsi="Times New Roman" w:cs="Times New Roman"/>
              </w:rPr>
            </w:pPr>
            <w: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выполнить</w:t>
            </w:r>
            <w:r w:rsidRPr="009C49EA">
              <w:rPr>
                <w:rFonts w:ascii="Times New Roman" w:hAnsi="Times New Roman" w:cs="Times New Roman"/>
              </w:rPr>
              <w:t xml:space="preserve"> тренировочные задания:</w:t>
            </w:r>
          </w:p>
          <w:p w:rsidR="003D3BBB" w:rsidRDefault="00923FC9" w:rsidP="008C2392">
            <w:pPr>
              <w:rPr>
                <w:rFonts w:ascii="Times New Roman" w:hAnsi="Times New Roman" w:cs="Times New Roman"/>
              </w:rPr>
            </w:pPr>
            <w:hyperlink r:id="rId5" w:history="1">
              <w:r w:rsidR="003D3BBB" w:rsidRPr="00B027A1">
                <w:rPr>
                  <w:rStyle w:val="a4"/>
                  <w:rFonts w:ascii="Times New Roman" w:hAnsi="Times New Roman" w:cs="Times New Roman"/>
                </w:rPr>
                <w:t>https://resh.edu.ru/subject/lesson/5347/train/93306/</w:t>
              </w:r>
            </w:hyperlink>
          </w:p>
          <w:p w:rsidR="003D3BBB" w:rsidRPr="009C49EA" w:rsidRDefault="003D3BBB" w:rsidP="008C2392">
            <w:pPr>
              <w:rPr>
                <w:rFonts w:ascii="Times New Roman" w:hAnsi="Times New Roman" w:cs="Times New Roman"/>
              </w:rPr>
            </w:pPr>
          </w:p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3D3BBB" w:rsidRPr="0023236E" w:rsidRDefault="003D3BBB" w:rsidP="008C2392">
            <w:pPr>
              <w:rPr>
                <w:rFonts w:ascii="Times New Roman" w:hAnsi="Times New Roman" w:cs="Times New Roman"/>
              </w:rPr>
            </w:pPr>
          </w:p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169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ч. с.104 у</w:t>
            </w:r>
            <w:r w:rsidRPr="00433169">
              <w:rPr>
                <w:rFonts w:ascii="Times New Roman" w:hAnsi="Times New Roman" w:cs="Times New Roman"/>
              </w:rPr>
              <w:t xml:space="preserve">пр. 602 в </w:t>
            </w:r>
            <w:r>
              <w:rPr>
                <w:rFonts w:ascii="Times New Roman" w:hAnsi="Times New Roman" w:cs="Times New Roman"/>
              </w:rPr>
              <w:t>тетрадь (морф. разбор) и с.108 у</w:t>
            </w:r>
            <w:r w:rsidRPr="00433169">
              <w:rPr>
                <w:rFonts w:ascii="Times New Roman" w:hAnsi="Times New Roman" w:cs="Times New Roman"/>
              </w:rPr>
              <w:t>пр. 610</w:t>
            </w:r>
          </w:p>
        </w:tc>
        <w:tc>
          <w:tcPr>
            <w:tcW w:w="1688" w:type="dxa"/>
          </w:tcPr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711" w:type="dxa"/>
          </w:tcPr>
          <w:p w:rsidR="003D3BBB" w:rsidRPr="00381D09" w:rsidRDefault="003D3BBB" w:rsidP="008C2392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 ,</w:t>
            </w:r>
          </w:p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95" w:type="dxa"/>
          </w:tcPr>
          <w:p w:rsidR="003D3BBB" w:rsidRDefault="003D3BBB" w:rsidP="008C2392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3D3BBB" w:rsidRPr="00495B7B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4A5EE3" w:rsidRPr="00495B7B" w:rsidTr="004A5EE3">
        <w:tc>
          <w:tcPr>
            <w:tcW w:w="817" w:type="dxa"/>
          </w:tcPr>
          <w:p w:rsidR="004A5EE3" w:rsidRPr="008E7ED5" w:rsidRDefault="004A5EE3" w:rsidP="00F2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</w:t>
            </w:r>
          </w:p>
        </w:tc>
        <w:tc>
          <w:tcPr>
            <w:tcW w:w="992" w:type="dxa"/>
          </w:tcPr>
          <w:p w:rsidR="004A5EE3" w:rsidRPr="008E7ED5" w:rsidRDefault="004A5EE3" w:rsidP="00F2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60" w:type="dxa"/>
          </w:tcPr>
          <w:p w:rsidR="004A5EE3" w:rsidRPr="008E7ED5" w:rsidRDefault="004A5EE3" w:rsidP="00F2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268" w:type="dxa"/>
          </w:tcPr>
          <w:p w:rsidR="004A5EE3" w:rsidRPr="009235C3" w:rsidRDefault="004A5EE3" w:rsidP="00F2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«Животные»</w:t>
            </w:r>
          </w:p>
        </w:tc>
        <w:tc>
          <w:tcPr>
            <w:tcW w:w="1559" w:type="dxa"/>
          </w:tcPr>
          <w:p w:rsidR="004A5EE3" w:rsidRPr="009235C3" w:rsidRDefault="004A5EE3" w:rsidP="00F2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О.В.Афанасьва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923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3кл.</w:t>
            </w:r>
          </w:p>
          <w:p w:rsidR="004A5EE3" w:rsidRPr="009273B1" w:rsidRDefault="004A5EE3" w:rsidP="00F2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словаря и правил</w:t>
            </w:r>
          </w:p>
          <w:p w:rsidR="004A5EE3" w:rsidRPr="009157B8" w:rsidRDefault="004A5EE3" w:rsidP="00F2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4A5EE3" w:rsidRDefault="00923FC9" w:rsidP="00F2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A5EE3" w:rsidRPr="00DA66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https://dictionary.cambridge.org/</w:t>
              </w:r>
            </w:hyperlink>
            <w:r w:rsidR="004A5EE3">
              <w:rPr>
                <w:rFonts w:ascii="Times New Roman" w:hAnsi="Times New Roman" w:cs="Times New Roman"/>
                <w:sz w:val="24"/>
                <w:szCs w:val="24"/>
              </w:rPr>
              <w:t xml:space="preserve"> -  онлайн словарь</w:t>
            </w:r>
          </w:p>
          <w:p w:rsidR="004A5EE3" w:rsidRPr="00A649DE" w:rsidRDefault="004A5EE3" w:rsidP="00F2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A5EE3" w:rsidRPr="003B4F89" w:rsidRDefault="004A5EE3" w:rsidP="00F2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 (будет размещена в виде документа на почту родителей через классного руководителя)</w:t>
            </w:r>
          </w:p>
        </w:tc>
        <w:tc>
          <w:tcPr>
            <w:tcW w:w="1688" w:type="dxa"/>
          </w:tcPr>
          <w:p w:rsidR="004A5EE3" w:rsidRPr="008E7ED5" w:rsidRDefault="004A5EE3" w:rsidP="00F2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711" w:type="dxa"/>
          </w:tcPr>
          <w:p w:rsidR="004A5EE3" w:rsidRPr="00E86AB6" w:rsidRDefault="004A5EE3" w:rsidP="00F2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Фотография </w:t>
            </w:r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работы в </w:t>
            </w:r>
            <w:proofErr w:type="spellStart"/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89888549431 - </w:t>
            </w:r>
            <w:proofErr w:type="spellStart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>Долгодрова</w:t>
            </w:r>
            <w:proofErr w:type="spellEnd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или на электронную почту: </w:t>
            </w:r>
          </w:p>
          <w:p w:rsidR="004A5EE3" w:rsidRPr="00E86AB6" w:rsidRDefault="00923FC9" w:rsidP="00F2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A5EE3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itunsandre</w:t>
              </w:r>
              <w:r w:rsidR="004A5EE3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A5EE3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A5EE3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5EE3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4A5EE3"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4A5EE3" w:rsidRPr="00E86AB6">
              <w:rPr>
                <w:rFonts w:ascii="Times New Roman" w:hAnsi="Times New Roman" w:cs="Times New Roman"/>
                <w:sz w:val="24"/>
                <w:szCs w:val="24"/>
              </w:rPr>
              <w:t>Долгодрова</w:t>
            </w:r>
            <w:proofErr w:type="spellEnd"/>
          </w:p>
          <w:p w:rsidR="004A5EE3" w:rsidRPr="008E7ED5" w:rsidRDefault="00923FC9" w:rsidP="00F2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A5EE3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ira.seleznevai@yandex.ru</w:t>
              </w:r>
            </w:hyperlink>
            <w:r w:rsidR="004A5EE3" w:rsidRPr="00E86AB6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 Селезнева</w:t>
            </w:r>
          </w:p>
        </w:tc>
        <w:tc>
          <w:tcPr>
            <w:tcW w:w="1695" w:type="dxa"/>
          </w:tcPr>
          <w:p w:rsidR="004A5EE3" w:rsidRDefault="004A5EE3" w:rsidP="00F23282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4A5EE3" w:rsidRPr="00495B7B" w:rsidRDefault="004A5EE3" w:rsidP="00F2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3D3BBB" w:rsidRPr="008E7ED5" w:rsidTr="003D3BBB">
        <w:tc>
          <w:tcPr>
            <w:tcW w:w="817" w:type="dxa"/>
          </w:tcPr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92" w:type="dxa"/>
          </w:tcPr>
          <w:p w:rsidR="003D3BBB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3D3BBB" w:rsidRPr="00056AE8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331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Алгоритм вычитания трехзначных чисел. Закрепление.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3D3BBB" w:rsidRPr="00D33AF3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F3"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3D3BBB" w:rsidRPr="00D33AF3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hAnsi="Times New Roman" w:cs="Times New Roman"/>
                <w:lang w:val="ru-RU"/>
              </w:rPr>
              <w:t>Математика 3кл. с.72</w:t>
            </w:r>
            <w:r w:rsidRPr="00D33A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3D3BBB" w:rsidRPr="00D33AF3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1.</w:t>
            </w:r>
            <w:r w:rsidRPr="00D33AF3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Устные упражнения</w:t>
            </w: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</w:p>
          <w:p w:rsidR="003D3BBB" w:rsidRPr="00D33AF3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Устно выполнить тест</w:t>
            </w:r>
          </w:p>
          <w:p w:rsidR="003D3BBB" w:rsidRPr="00D33AF3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2.Новая тема </w:t>
            </w:r>
          </w:p>
          <w:p w:rsidR="003D3BBB" w:rsidRPr="00D33AF3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1)Алгоритм вычитания трехзначных чисел.</w:t>
            </w:r>
          </w:p>
          <w:p w:rsidR="003D3BBB" w:rsidRPr="00D33AF3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 с.72 около красной черты познакомиться с алгоритмом вычитания на данном примере.</w:t>
            </w:r>
          </w:p>
          <w:p w:rsidR="003D3BBB" w:rsidRPr="00D33AF3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</w:t>
            </w:r>
            <w:r w:rsidRPr="00D33AF3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Первичное закрепление темы</w:t>
            </w:r>
          </w:p>
          <w:p w:rsidR="003D3BBB" w:rsidRPr="00D33AF3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С.72 №1 устно </w:t>
            </w:r>
          </w:p>
          <w:p w:rsidR="003D3BBB" w:rsidRPr="00D33AF3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С.72 №2 и №3 в тетрадь столбиком </w:t>
            </w:r>
          </w:p>
          <w:p w:rsidR="003D3BBB" w:rsidRPr="00D33AF3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Р.Т. с.54  №19 и №20</w:t>
            </w:r>
          </w:p>
          <w:p w:rsidR="003D3BBB" w:rsidRPr="00D33AF3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3.Повторение.</w:t>
            </w:r>
          </w:p>
          <w:p w:rsidR="003D3BBB" w:rsidRPr="00D33AF3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</w:t>
            </w:r>
            <w:r w:rsidRPr="00D33AF3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Решение задач.</w:t>
            </w:r>
          </w:p>
          <w:p w:rsidR="003D3BBB" w:rsidRPr="00D33AF3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Р.Т.с.54</w:t>
            </w:r>
          </w:p>
          <w:p w:rsidR="003D3BBB" w:rsidRPr="00D33AF3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2)Решений уравнений.</w:t>
            </w:r>
          </w:p>
          <w:p w:rsidR="003D3BBB" w:rsidRPr="00D33AF3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 с.72 №7 в тетрадь (повторить компоненты)</w:t>
            </w:r>
          </w:p>
          <w:p w:rsidR="003D3BBB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4.Домашнее задание: с.72 </w:t>
            </w: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Вычислить №4 , Решить уравнения №7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3D3BBB" w:rsidRPr="00137B37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65" w:type="dxa"/>
          </w:tcPr>
          <w:p w:rsidR="003D3BBB" w:rsidRDefault="003D3BBB" w:rsidP="008C2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  <w:p w:rsidR="003D3BBB" w:rsidRPr="008A49E6" w:rsidRDefault="00923FC9" w:rsidP="008C2392">
            <w:pPr>
              <w:rPr>
                <w:rFonts w:ascii="Times New Roman" w:hAnsi="Times New Roman" w:cs="Times New Roman"/>
              </w:rPr>
            </w:pPr>
            <w:hyperlink r:id="rId9" w:history="1">
              <w:r w:rsidR="003D3BBB" w:rsidRPr="00B027A1">
                <w:rPr>
                  <w:rStyle w:val="a4"/>
                  <w:rFonts w:ascii="Times New Roman" w:hAnsi="Times New Roman" w:cs="Times New Roman"/>
                </w:rPr>
                <w:t>https://resh.edu.ru/subject/lesson/5713/main/218369/</w:t>
              </w:r>
            </w:hyperlink>
          </w:p>
          <w:p w:rsidR="003D3BBB" w:rsidRDefault="003D3BBB" w:rsidP="008C2392">
            <w:pPr>
              <w:rPr>
                <w:rFonts w:ascii="Times New Roman" w:hAnsi="Times New Roman" w:cs="Times New Roman"/>
              </w:rPr>
            </w:pPr>
          </w:p>
          <w:p w:rsidR="003D3BBB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D3BBB" w:rsidRPr="00D33AF3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теме «Вычитание столбиком трехзначных чисел» выполнить на </w:t>
            </w:r>
            <w:proofErr w:type="spellStart"/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УЧИ.ру</w:t>
            </w:r>
            <w:proofErr w:type="spellEnd"/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карточку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3D3BBB" w:rsidRDefault="003D3BBB" w:rsidP="008C2392"/>
          <w:p w:rsidR="003D3BBB" w:rsidRDefault="00923FC9" w:rsidP="008C2392">
            <w:hyperlink r:id="rId10" w:history="1">
              <w:r w:rsidR="003D3BBB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3D3BBB" w:rsidRDefault="003D3BBB" w:rsidP="008C2392">
            <w:r w:rsidRPr="00D33AF3">
              <w:rPr>
                <w:rFonts w:ascii="Times New Roman" w:hAnsi="Times New Roman" w:cs="Times New Roman"/>
              </w:rPr>
              <w:lastRenderedPageBreak/>
              <w:t>с.</w:t>
            </w:r>
            <w:r>
              <w:rPr>
                <w:rFonts w:ascii="Times New Roman" w:hAnsi="Times New Roman" w:cs="Times New Roman"/>
              </w:rPr>
              <w:t>72 Вычислить №4 , р</w:t>
            </w:r>
            <w:r w:rsidRPr="00D33AF3">
              <w:rPr>
                <w:rFonts w:ascii="Times New Roman" w:hAnsi="Times New Roman" w:cs="Times New Roman"/>
              </w:rPr>
              <w:t>ешить уравнения №7</w:t>
            </w:r>
          </w:p>
          <w:p w:rsidR="003D3BBB" w:rsidRPr="00056AE8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 тетрадь.</w:t>
            </w:r>
          </w:p>
          <w:p w:rsidR="003D3BBB" w:rsidRPr="00056AE8" w:rsidRDefault="003D3BBB" w:rsidP="008C2392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88" w:type="dxa"/>
          </w:tcPr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</w:t>
            </w:r>
          </w:p>
        </w:tc>
        <w:tc>
          <w:tcPr>
            <w:tcW w:w="1711" w:type="dxa"/>
          </w:tcPr>
          <w:p w:rsidR="003D3BBB" w:rsidRPr="00381D09" w:rsidRDefault="003D3BBB" w:rsidP="008C2392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 ,</w:t>
            </w:r>
          </w:p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95" w:type="dxa"/>
          </w:tcPr>
          <w:p w:rsidR="003D3BBB" w:rsidRDefault="003D3BBB" w:rsidP="008C2392">
            <w:r w:rsidRPr="00495B7B">
              <w:rPr>
                <w:rFonts w:ascii="Times New Roman" w:hAnsi="Times New Roman" w:cs="Times New Roman"/>
              </w:rPr>
              <w:lastRenderedPageBreak/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 xml:space="preserve">классного </w:t>
            </w:r>
            <w:r w:rsidRPr="00495B7B">
              <w:rPr>
                <w:rFonts w:ascii="Times New Roman" w:hAnsi="Times New Roman" w:cs="Times New Roman"/>
              </w:rPr>
              <w:lastRenderedPageBreak/>
              <w:t>руководителя,</w:t>
            </w:r>
            <w:r>
              <w:t xml:space="preserve">  </w:t>
            </w:r>
          </w:p>
          <w:p w:rsidR="003D3BBB" w:rsidRPr="008E7ED5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3D3BBB" w:rsidRPr="00495B7B" w:rsidTr="003D3BBB">
        <w:tc>
          <w:tcPr>
            <w:tcW w:w="817" w:type="dxa"/>
          </w:tcPr>
          <w:p w:rsidR="003D3BBB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</w:t>
            </w:r>
          </w:p>
        </w:tc>
        <w:tc>
          <w:tcPr>
            <w:tcW w:w="992" w:type="dxa"/>
          </w:tcPr>
          <w:p w:rsidR="003D3BBB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3D3BBB" w:rsidRPr="00D33AF3" w:rsidRDefault="003D3BBB" w:rsidP="008C2392">
            <w:pPr>
              <w:rPr>
                <w:rFonts w:ascii="Times New Roman" w:hAnsi="Times New Roman" w:cs="Times New Roman"/>
              </w:rPr>
            </w:pPr>
            <w:r w:rsidRPr="00D33AF3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8" w:type="dxa"/>
          </w:tcPr>
          <w:p w:rsidR="003D3BBB" w:rsidRPr="003D3BBB" w:rsidRDefault="003D3BBB" w:rsidP="008C2392">
            <w:pPr>
              <w:rPr>
                <w:rFonts w:ascii="Times New Roman" w:hAnsi="Times New Roman" w:cs="Times New Roman"/>
              </w:rPr>
            </w:pPr>
            <w:r w:rsidRPr="003D3BBB">
              <w:rPr>
                <w:rFonts w:ascii="Times New Roman" w:eastAsia="Arial" w:hAnsi="Times New Roman" w:cs="Times New Roman"/>
                <w:sz w:val="24"/>
                <w:szCs w:val="24"/>
              </w:rPr>
              <w:t>Н. Н. Носов «Федина задача».</w:t>
            </w:r>
            <w:r w:rsidRPr="003D3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3D3BBB" w:rsidRPr="00D33AF3" w:rsidRDefault="003D3BBB" w:rsidP="008C239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Л.Ф.Климанова Литературное чтение</w:t>
            </w:r>
          </w:p>
          <w:p w:rsidR="003D3BBB" w:rsidRPr="002E3E9E" w:rsidRDefault="003D3BBB" w:rsidP="008C2392">
            <w:pPr>
              <w:rPr>
                <w:rFonts w:ascii="Times New Roman" w:eastAsia="Arial" w:hAnsi="Times New Roman" w:cs="Times New Roman"/>
                <w:b/>
              </w:rPr>
            </w:pPr>
            <w:r w:rsidRPr="00D33AF3">
              <w:rPr>
                <w:rFonts w:ascii="Times New Roman" w:eastAsia="Arial" w:hAnsi="Times New Roman" w:cs="Times New Roman"/>
              </w:rPr>
              <w:t>(2 часть)</w:t>
            </w:r>
            <w:r w:rsidRPr="00F43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3E9E">
              <w:rPr>
                <w:rFonts w:ascii="Times New Roman" w:hAnsi="Times New Roman" w:cs="Times New Roman"/>
              </w:rPr>
              <w:t>Стр.164-169</w:t>
            </w:r>
          </w:p>
          <w:p w:rsidR="003D3BBB" w:rsidRPr="002E3E9E" w:rsidRDefault="003D3BBB" w:rsidP="008C239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2E3E9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1.Знакомство с творчеством Н.Н. Носова (презентация)</w:t>
            </w:r>
          </w:p>
          <w:p w:rsidR="003D3BBB" w:rsidRPr="002E3E9E" w:rsidRDefault="003D3BBB" w:rsidP="008C239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2E3E9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2.Знакомство с рассказом.</w:t>
            </w:r>
          </w:p>
          <w:p w:rsidR="003D3BBB" w:rsidRPr="002E3E9E" w:rsidRDefault="003D3BBB" w:rsidP="008C239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2E3E9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1)Прочитать весь рассказ.</w:t>
            </w:r>
          </w:p>
          <w:p w:rsidR="003D3BBB" w:rsidRPr="002E3E9E" w:rsidRDefault="003D3BBB" w:rsidP="008C239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2E3E9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-Что было смешного в рассказе?</w:t>
            </w:r>
          </w:p>
          <w:p w:rsidR="003D3BBB" w:rsidRPr="002E3E9E" w:rsidRDefault="003D3BBB" w:rsidP="008C239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2E3E9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2) Словарная работа:</w:t>
            </w:r>
          </w:p>
          <w:p w:rsidR="003D3BBB" w:rsidRPr="002E3E9E" w:rsidRDefault="003D3BBB" w:rsidP="008C239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2E3E9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Полуденный –происходящий в полдень.</w:t>
            </w:r>
          </w:p>
          <w:p w:rsidR="003D3BBB" w:rsidRPr="002E3E9E" w:rsidRDefault="003D3BBB" w:rsidP="008C239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2E3E9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Титулярный советник –высокий служебный чин в дореволюционной России.</w:t>
            </w:r>
          </w:p>
          <w:p w:rsidR="003D3BBB" w:rsidRPr="002E3E9E" w:rsidRDefault="003D3BBB" w:rsidP="008C239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2E3E9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3 Работа по вопросам.</w:t>
            </w:r>
          </w:p>
          <w:p w:rsidR="003D3BBB" w:rsidRPr="002E3E9E" w:rsidRDefault="003D3BBB" w:rsidP="008C239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2E3E9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С.169 вопросы 1-4</w:t>
            </w:r>
          </w:p>
          <w:p w:rsidR="003D3BBB" w:rsidRPr="002E3E9E" w:rsidRDefault="003D3BBB" w:rsidP="008C239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2E3E9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Определите главную </w:t>
            </w:r>
            <w:r w:rsidRPr="002E3E9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lastRenderedPageBreak/>
              <w:t>мысль рассказа.</w:t>
            </w:r>
          </w:p>
          <w:p w:rsidR="003D3BBB" w:rsidRPr="002E3E9E" w:rsidRDefault="003D3BBB" w:rsidP="008C239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</w:p>
          <w:p w:rsidR="003D3BBB" w:rsidRPr="002E3E9E" w:rsidRDefault="003D3BBB" w:rsidP="008C239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2E3E9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4.Домашнее задание: выразительное чтение всего рассказа с.164- 169</w:t>
            </w:r>
          </w:p>
          <w:p w:rsidR="003D3BBB" w:rsidRPr="00D33AF3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65" w:type="dxa"/>
          </w:tcPr>
          <w:p w:rsidR="003D3BBB" w:rsidRPr="003D3BBB" w:rsidRDefault="003D3BBB" w:rsidP="008C2392">
            <w:pPr>
              <w:rPr>
                <w:rFonts w:ascii="Times New Roman" w:hAnsi="Times New Roman" w:cs="Times New Roman"/>
              </w:rPr>
            </w:pPr>
            <w:proofErr w:type="spellStart"/>
            <w:r w:rsidRPr="003D3BBB">
              <w:rPr>
                <w:rFonts w:ascii="Times New Roman" w:hAnsi="Times New Roman" w:cs="Times New Roman"/>
              </w:rPr>
              <w:lastRenderedPageBreak/>
              <w:t>Видеоурок</w:t>
            </w:r>
            <w:proofErr w:type="spellEnd"/>
          </w:p>
          <w:p w:rsidR="003D3BBB" w:rsidRDefault="00923FC9" w:rsidP="008C2392">
            <w:hyperlink r:id="rId11" w:history="1">
              <w:r w:rsidR="003D3BBB" w:rsidRPr="00B027A1">
                <w:rPr>
                  <w:rStyle w:val="a4"/>
                </w:rPr>
                <w:t>https://resh.edu.ru/subject/lesson/4379/main/191264/</w:t>
              </w:r>
            </w:hyperlink>
          </w:p>
          <w:p w:rsidR="003D3BBB" w:rsidRDefault="00F842EA" w:rsidP="008C2392">
            <w:r w:rsidRPr="008D02A5">
              <w:rPr>
                <w:rFonts w:ascii="Times New Roman" w:hAnsi="Times New Roman" w:cs="Times New Roman"/>
              </w:rPr>
              <w:t>Презентация</w:t>
            </w:r>
            <w:r>
              <w:rPr>
                <w:rFonts w:ascii="Times New Roman" w:hAnsi="Times New Roman" w:cs="Times New Roman"/>
              </w:rPr>
              <w:t>: «</w:t>
            </w:r>
            <w:r w:rsidRPr="008D02A5">
              <w:rPr>
                <w:rFonts w:ascii="Times New Roman" w:hAnsi="Times New Roman" w:cs="Times New Roman"/>
              </w:rPr>
              <w:t>Биография Н. Носова</w:t>
            </w:r>
            <w:r>
              <w:rPr>
                <w:rFonts w:ascii="Times New Roman" w:hAnsi="Times New Roman" w:cs="Times New Roman"/>
              </w:rPr>
              <w:t>»(</w:t>
            </w:r>
            <w:r w:rsidRPr="008D02A5">
              <w:rPr>
                <w:rFonts w:ascii="Times New Roman" w:hAnsi="Times New Roman" w:cs="Times New Roman"/>
              </w:rPr>
              <w:t xml:space="preserve"> на электронной почте учителя</w:t>
            </w:r>
          </w:p>
        </w:tc>
        <w:tc>
          <w:tcPr>
            <w:tcW w:w="1688" w:type="dxa"/>
          </w:tcPr>
          <w:p w:rsidR="003D3BBB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 выразительное чтение отрывка</w:t>
            </w:r>
          </w:p>
          <w:p w:rsidR="003D3BBB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с.168,</w:t>
            </w:r>
          </w:p>
          <w:p w:rsidR="003D3BBB" w:rsidRPr="00056AE8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чтение отрывка записать</w:t>
            </w:r>
          </w:p>
          <w:p w:rsidR="003D3BBB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аудиофайлы с чтением   детей</w:t>
            </w:r>
          </w:p>
        </w:tc>
        <w:tc>
          <w:tcPr>
            <w:tcW w:w="1688" w:type="dxa"/>
          </w:tcPr>
          <w:p w:rsidR="003D3BBB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711" w:type="dxa"/>
          </w:tcPr>
          <w:p w:rsidR="003D3BBB" w:rsidRPr="00381D09" w:rsidRDefault="003D3BBB" w:rsidP="008C2392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 ,</w:t>
            </w:r>
          </w:p>
          <w:p w:rsidR="003D3BBB" w:rsidRPr="00381D09" w:rsidRDefault="003D3BBB" w:rsidP="008C2392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95" w:type="dxa"/>
          </w:tcPr>
          <w:p w:rsidR="003D3BBB" w:rsidRDefault="003D3BBB" w:rsidP="008C2392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3D3BBB" w:rsidRPr="00495B7B" w:rsidRDefault="003D3BBB" w:rsidP="008C2392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3D3BBB" w:rsidRPr="008E7ED5" w:rsidTr="003D3BBB">
        <w:tc>
          <w:tcPr>
            <w:tcW w:w="817" w:type="dxa"/>
          </w:tcPr>
          <w:p w:rsidR="003D3BBB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</w:t>
            </w:r>
          </w:p>
        </w:tc>
        <w:tc>
          <w:tcPr>
            <w:tcW w:w="992" w:type="dxa"/>
          </w:tcPr>
          <w:p w:rsidR="003D3BBB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3D3BBB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3BBB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3D3BBB" w:rsidRPr="00765A0C" w:rsidRDefault="003D3BBB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5A0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Подтягивание на низкой перекладине из виса лежа согнувшись.</w:t>
            </w:r>
          </w:p>
        </w:tc>
        <w:tc>
          <w:tcPr>
            <w:tcW w:w="1559" w:type="dxa"/>
          </w:tcPr>
          <w:p w:rsidR="003D3BBB" w:rsidRDefault="003D3BBB" w:rsidP="008C23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5" w:type="dxa"/>
          </w:tcPr>
          <w:p w:rsidR="003D3BBB" w:rsidRPr="008A49E6" w:rsidRDefault="003D3BBB" w:rsidP="008C2392">
            <w:pPr>
              <w:rPr>
                <w:rFonts w:ascii="Times New Roman" w:hAnsi="Times New Roman" w:cs="Times New Roman"/>
              </w:rPr>
            </w:pPr>
            <w:r w:rsidRPr="008A49E6">
              <w:rPr>
                <w:rFonts w:ascii="Times New Roman" w:hAnsi="Times New Roman" w:cs="Times New Roman"/>
              </w:rPr>
              <w:t>Техника выполнения подтягивания</w:t>
            </w:r>
          </w:p>
          <w:p w:rsidR="003D3BBB" w:rsidRDefault="00923FC9" w:rsidP="008C2392">
            <w:hyperlink r:id="rId12" w:history="1">
              <w:r w:rsidR="003D3BBB" w:rsidRPr="00B027A1">
                <w:rPr>
                  <w:rStyle w:val="a4"/>
                </w:rPr>
                <w:t>https://yandex.ru/video/preview/?filmId=7083304869301352933&amp;text=подтягивание%20на%20низкой%20перекладине%20из%20виса%20лежа%20согнувшись%203%20класс&amp;path=wizard&amp;parent-reqid=1587668135834045-</w:t>
              </w:r>
            </w:hyperlink>
          </w:p>
          <w:p w:rsidR="003D3BBB" w:rsidRDefault="003D3BBB" w:rsidP="008C2392">
            <w:r>
              <w:t>Видео урок</w:t>
            </w:r>
          </w:p>
          <w:p w:rsidR="003D3BBB" w:rsidRPr="008A49E6" w:rsidRDefault="00923FC9" w:rsidP="008C2392">
            <w:pPr>
              <w:rPr>
                <w:rFonts w:ascii="Times New Roman" w:hAnsi="Times New Roman" w:cs="Times New Roman"/>
              </w:rPr>
            </w:pPr>
            <w:hyperlink r:id="rId13" w:history="1">
              <w:r w:rsidR="003D3BBB" w:rsidRPr="008A49E6">
                <w:rPr>
                  <w:rStyle w:val="a4"/>
                  <w:rFonts w:ascii="Times New Roman" w:hAnsi="Times New Roman" w:cs="Times New Roman"/>
                </w:rPr>
                <w:t>https://resh.edu.ru/subject/lesson/6012/main/192808/</w:t>
              </w:r>
            </w:hyperlink>
          </w:p>
          <w:p w:rsidR="003D3BBB" w:rsidRPr="008A49E6" w:rsidRDefault="003D3BBB" w:rsidP="008C2392">
            <w:pPr>
              <w:rPr>
                <w:rFonts w:ascii="Times New Roman" w:hAnsi="Times New Roman" w:cs="Times New Roman"/>
              </w:rPr>
            </w:pPr>
            <w:r w:rsidRPr="008A49E6">
              <w:rPr>
                <w:rFonts w:ascii="Times New Roman" w:hAnsi="Times New Roman" w:cs="Times New Roman"/>
              </w:rPr>
              <w:t>тренировочные задания:</w:t>
            </w:r>
          </w:p>
          <w:p w:rsidR="003D3BBB" w:rsidRPr="008A49E6" w:rsidRDefault="00923FC9" w:rsidP="008C2392">
            <w:pPr>
              <w:rPr>
                <w:rFonts w:ascii="Times New Roman" w:hAnsi="Times New Roman" w:cs="Times New Roman"/>
              </w:rPr>
            </w:pPr>
            <w:hyperlink r:id="rId14" w:history="1">
              <w:r w:rsidR="003D3BBB" w:rsidRPr="008A49E6">
                <w:rPr>
                  <w:rStyle w:val="a4"/>
                  <w:rFonts w:ascii="Times New Roman" w:hAnsi="Times New Roman" w:cs="Times New Roman"/>
                </w:rPr>
                <w:t>https://resh.edu.ru/subject/lesson/6012/train/192812/</w:t>
              </w:r>
            </w:hyperlink>
          </w:p>
          <w:p w:rsidR="003D3BBB" w:rsidRDefault="003D3BBB" w:rsidP="008C2392"/>
        </w:tc>
        <w:tc>
          <w:tcPr>
            <w:tcW w:w="1688" w:type="dxa"/>
          </w:tcPr>
          <w:p w:rsidR="003D3BBB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по теме:</w:t>
            </w:r>
            <w:r w:rsidRPr="009D3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CEE">
              <w:rPr>
                <w:rFonts w:ascii="Times New Roman" w:hAnsi="Times New Roman" w:cs="Times New Roman"/>
              </w:rPr>
              <w:t>Волейбол как вид спорта. Спортивная игра «Волейбол».</w:t>
            </w:r>
          </w:p>
        </w:tc>
        <w:tc>
          <w:tcPr>
            <w:tcW w:w="1688" w:type="dxa"/>
          </w:tcPr>
          <w:p w:rsidR="003D3BBB" w:rsidRDefault="003D3BBB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711" w:type="dxa"/>
          </w:tcPr>
          <w:p w:rsidR="003D3BBB" w:rsidRPr="00381D09" w:rsidRDefault="003D3BBB" w:rsidP="008C2392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 ,</w:t>
            </w:r>
          </w:p>
          <w:p w:rsidR="003D3BBB" w:rsidRPr="00381D09" w:rsidRDefault="003D3BBB" w:rsidP="008C2392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95" w:type="dxa"/>
          </w:tcPr>
          <w:p w:rsidR="003D3BBB" w:rsidRDefault="003D3BBB" w:rsidP="008C2392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3D3BBB" w:rsidRPr="00495B7B" w:rsidRDefault="003D3BBB" w:rsidP="008C2392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3D3BBB" w:rsidRDefault="003D3BBB" w:rsidP="003D3BBB"/>
    <w:p w:rsidR="00BB6EC8" w:rsidRDefault="00BB6EC8"/>
    <w:sectPr w:rsidR="00BB6EC8" w:rsidSect="003D3B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BB"/>
    <w:rsid w:val="001416B6"/>
    <w:rsid w:val="001F0743"/>
    <w:rsid w:val="003D3BBB"/>
    <w:rsid w:val="004A5EE3"/>
    <w:rsid w:val="006F6065"/>
    <w:rsid w:val="00704A18"/>
    <w:rsid w:val="00923FC9"/>
    <w:rsid w:val="00BB6EC8"/>
    <w:rsid w:val="00F8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D3BBB"/>
    <w:rPr>
      <w:color w:val="0000FF" w:themeColor="hyperlink"/>
      <w:u w:val="single"/>
    </w:rPr>
  </w:style>
  <w:style w:type="paragraph" w:customStyle="1" w:styleId="Standard">
    <w:name w:val="Standard"/>
    <w:rsid w:val="003D3B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No Spacing"/>
    <w:uiPriority w:val="1"/>
    <w:qFormat/>
    <w:rsid w:val="003D3BBB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3D3B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D3BBB"/>
    <w:rPr>
      <w:color w:val="0000FF" w:themeColor="hyperlink"/>
      <w:u w:val="single"/>
    </w:rPr>
  </w:style>
  <w:style w:type="paragraph" w:customStyle="1" w:styleId="Standard">
    <w:name w:val="Standard"/>
    <w:rsid w:val="003D3B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No Spacing"/>
    <w:uiPriority w:val="1"/>
    <w:qFormat/>
    <w:rsid w:val="003D3BBB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3D3B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.seleznevai@yandex.ru" TargetMode="External"/><Relationship Id="rId13" Type="http://schemas.openxmlformats.org/officeDocument/2006/relationships/hyperlink" Target="https://resh.edu.ru/subject/lesson/6012/main/192808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tunsandre@mail.ru" TargetMode="External"/><Relationship Id="rId12" Type="http://schemas.openxmlformats.org/officeDocument/2006/relationships/hyperlink" Target="https://yandex.ru/video/preview/?filmId=7083304869301352933&amp;text=&#1087;&#1086;&#1076;&#1090;&#1103;&#1075;&#1080;&#1074;&#1072;&#1085;&#1080;&#1077;%20&#1085;&#1072;%20&#1085;&#1080;&#1079;&#1082;&#1086;&#1081;%20&#1087;&#1077;&#1088;&#1077;&#1082;&#1083;&#1072;&#1076;&#1080;&#1085;&#1077;%20&#1080;&#1079;%20&#1074;&#1080;&#1089;&#1072;%20&#1083;&#1077;&#1078;&#1072;%20&#1089;&#1086;&#1075;&#1085;&#1091;&#1074;&#1096;&#1080;&#1089;&#1100;%203%20&#1082;&#1083;&#1072;&#1089;&#1089;&amp;path=wizard&amp;parent-reqid=1587668135834045-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" TargetMode="External"/><Relationship Id="rId11" Type="http://schemas.openxmlformats.org/officeDocument/2006/relationships/hyperlink" Target="https://resh.edu.ru/subject/lesson/4379/main/191264/" TargetMode="External"/><Relationship Id="rId5" Type="http://schemas.openxmlformats.org/officeDocument/2006/relationships/hyperlink" Target="https://resh.edu.ru/subject/lesson/5347/train/93306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chi.ru/teachers/hometas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713/main/218369/" TargetMode="External"/><Relationship Id="rId14" Type="http://schemas.openxmlformats.org/officeDocument/2006/relationships/hyperlink" Target="https://resh.edu.ru/subject/lesson/6012/train/1928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user</cp:lastModifiedBy>
  <cp:revision>2</cp:revision>
  <dcterms:created xsi:type="dcterms:W3CDTF">2020-04-24T15:08:00Z</dcterms:created>
  <dcterms:modified xsi:type="dcterms:W3CDTF">2020-04-24T15:08:00Z</dcterms:modified>
</cp:coreProperties>
</file>