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A7" w:rsidRDefault="00BA47A7" w:rsidP="00BA4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 xml:space="preserve">4а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50AF5">
        <w:rPr>
          <w:rFonts w:ascii="Times New Roman" w:hAnsi="Times New Roman" w:cs="Times New Roman"/>
          <w:b/>
          <w:sz w:val="24"/>
          <w:szCs w:val="24"/>
        </w:rPr>
        <w:t>29</w:t>
      </w:r>
      <w:r w:rsidR="0045081A">
        <w:rPr>
          <w:rFonts w:ascii="Times New Roman" w:hAnsi="Times New Roman" w:cs="Times New Roman"/>
          <w:b/>
          <w:sz w:val="24"/>
          <w:szCs w:val="24"/>
        </w:rPr>
        <w:t>.04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BA47A7" w:rsidRPr="00C81BDC" w:rsidRDefault="00BA47A7" w:rsidP="00BA4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7A7" w:rsidRDefault="00BA47A7" w:rsidP="00BA4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Симонянц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 Л.</w:t>
      </w:r>
    </w:p>
    <w:p w:rsidR="00BA47A7" w:rsidRPr="00C81BDC" w:rsidRDefault="00BA47A7" w:rsidP="00BA4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879"/>
        <w:gridCol w:w="1418"/>
        <w:gridCol w:w="1956"/>
        <w:gridCol w:w="1699"/>
        <w:gridCol w:w="1725"/>
        <w:gridCol w:w="1688"/>
        <w:gridCol w:w="1688"/>
        <w:gridCol w:w="1711"/>
        <w:gridCol w:w="1721"/>
      </w:tblGrid>
      <w:tr w:rsidR="00BA47A7" w:rsidRPr="008E7ED5" w:rsidTr="00C41DC0">
        <w:trPr>
          <w:trHeight w:val="255"/>
        </w:trPr>
        <w:tc>
          <w:tcPr>
            <w:tcW w:w="817" w:type="dxa"/>
            <w:vMerge w:val="restart"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79" w:type="dxa"/>
            <w:vMerge w:val="restart"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8" w:type="dxa"/>
            <w:vMerge w:val="restart"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56" w:type="dxa"/>
            <w:vMerge w:val="restart"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BA47A7" w:rsidRPr="008E7ED5" w:rsidRDefault="00BA47A7" w:rsidP="00C4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BA47A7" w:rsidRPr="008E7ED5" w:rsidRDefault="00BA47A7" w:rsidP="00C4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BA47A7" w:rsidRPr="008E7ED5" w:rsidTr="00C41DC0">
        <w:trPr>
          <w:trHeight w:val="810"/>
        </w:trPr>
        <w:tc>
          <w:tcPr>
            <w:tcW w:w="817" w:type="dxa"/>
            <w:vMerge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A7" w:rsidRPr="008E7ED5" w:rsidTr="00C41DC0">
        <w:tc>
          <w:tcPr>
            <w:tcW w:w="817" w:type="dxa"/>
          </w:tcPr>
          <w:p w:rsidR="00BA47A7" w:rsidRPr="008E7ED5" w:rsidRDefault="00B50AF5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A47A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9" w:type="dxa"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4а</w:t>
            </w:r>
          </w:p>
        </w:tc>
        <w:tc>
          <w:tcPr>
            <w:tcW w:w="1418" w:type="dxa"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6" w:type="dxa"/>
          </w:tcPr>
          <w:p w:rsidR="00BA47A7" w:rsidRPr="00EC7DA2" w:rsidRDefault="00B50AF5" w:rsidP="00C41D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безударных личных окончаний глаголов</w:t>
            </w:r>
            <w:proofErr w:type="gramStart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глаголы – исключения.</w:t>
            </w:r>
          </w:p>
        </w:tc>
        <w:tc>
          <w:tcPr>
            <w:tcW w:w="1699" w:type="dxa"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Г.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47A7" w:rsidRPr="00D66FD0" w:rsidRDefault="00BA47A7" w:rsidP="004508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5" w:type="dxa"/>
          </w:tcPr>
          <w:p w:rsidR="00BA47A7" w:rsidRPr="00D66FD0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BA47A7" w:rsidRDefault="008E5822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wbFACH</w:t>
              </w:r>
              <w:proofErr w:type="spellEnd"/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XGto</w:t>
              </w:r>
              <w:proofErr w:type="spellEnd"/>
            </w:hyperlink>
          </w:p>
          <w:p w:rsidR="008E5822" w:rsidRPr="008E5822" w:rsidRDefault="008E5822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5081A" w:rsidRPr="00FE4B6E" w:rsidRDefault="0045081A" w:rsidP="004508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proofErr w:type="gramEnd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88 - 94</w:t>
            </w:r>
          </w:p>
          <w:p w:rsidR="001C3AFB" w:rsidRPr="00FE4B6E" w:rsidRDefault="0045081A" w:rsidP="001C3A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proofErr w:type="gramEnd"/>
            <w:r w:rsidRPr="001C3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1C3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482 </w:t>
            </w:r>
            <w:r w:rsidR="001C3AFB" w:rsidRPr="001C3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 w:rsidR="001C3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Словарь «Н, О»</w:t>
            </w:r>
          </w:p>
          <w:p w:rsidR="00BA47A7" w:rsidRPr="001C3AFB" w:rsidRDefault="001C3AFB" w:rsidP="001C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У.</w:t>
            </w:r>
            <w:r w:rsidRPr="001C3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492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устно </w:t>
            </w:r>
            <w:r w:rsidRPr="001C3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видео)</w:t>
            </w:r>
          </w:p>
        </w:tc>
        <w:tc>
          <w:tcPr>
            <w:tcW w:w="1688" w:type="dxa"/>
          </w:tcPr>
          <w:p w:rsidR="00BA47A7" w:rsidRPr="008E7ED5" w:rsidRDefault="0045081A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3A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47A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BA47A7" w:rsidRPr="002C2FC4" w:rsidRDefault="008E5822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A47A7" w:rsidRPr="002250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  <w:r w:rsidR="00BA47A7" w:rsidRPr="002250DD">
                <w:rPr>
                  <w:rStyle w:val="a4"/>
                </w:rPr>
                <w:t>,</w:t>
              </w:r>
              <w:r w:rsidR="00BA47A7" w:rsidRPr="00A01197">
                <w:rPr>
                  <w:rStyle w:val="a4"/>
                </w:rPr>
                <w:t xml:space="preserve"> </w:t>
              </w:r>
              <w:r w:rsidR="00BA47A7" w:rsidRPr="002250DD">
                <w:rPr>
                  <w:rStyle w:val="a4"/>
                </w:rPr>
                <w:t>электронная</w:t>
              </w:r>
            </w:hyperlink>
            <w:r w:rsidR="00BA47A7">
              <w:t xml:space="preserve"> почта</w:t>
            </w:r>
            <w:r w:rsidR="00BA47A7" w:rsidRPr="00A01197">
              <w:t xml:space="preserve"> учителя</w:t>
            </w:r>
            <w:r w:rsidR="00BA47A7">
              <w:t xml:space="preserve">,  фото на </w:t>
            </w:r>
            <w:proofErr w:type="spellStart"/>
            <w:r w:rsidR="00BA47A7"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A47A7" w:rsidRDefault="00BA47A7" w:rsidP="00C41DC0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BA47A7" w:rsidRPr="00495B7B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A47A7" w:rsidRPr="008E7ED5" w:rsidTr="00C41DC0">
        <w:tc>
          <w:tcPr>
            <w:tcW w:w="817" w:type="dxa"/>
          </w:tcPr>
          <w:p w:rsidR="00BA47A7" w:rsidRPr="00D66FD0" w:rsidRDefault="00B50AF5" w:rsidP="00C41DC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A47A7" w:rsidRPr="00D66FD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79" w:type="dxa"/>
          </w:tcPr>
          <w:p w:rsidR="00BA47A7" w:rsidRPr="00D66FD0" w:rsidRDefault="00BA47A7" w:rsidP="00C41DC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D66FD0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8" w:type="dxa"/>
          </w:tcPr>
          <w:p w:rsidR="00BA47A7" w:rsidRPr="00FC6127" w:rsidRDefault="00BA47A7" w:rsidP="00C41DC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56" w:type="dxa"/>
          </w:tcPr>
          <w:p w:rsidR="00BA47A7" w:rsidRPr="00D66FD0" w:rsidRDefault="00A76C4B" w:rsidP="00C41DC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746A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 С. Велтистов. Приключения Электроника</w:t>
            </w:r>
          </w:p>
        </w:tc>
        <w:tc>
          <w:tcPr>
            <w:tcW w:w="1699" w:type="dxa"/>
          </w:tcPr>
          <w:p w:rsidR="00BA47A7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Климанова Л.Ф.</w:t>
            </w:r>
          </w:p>
          <w:p w:rsidR="00BA47A7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1C3AFB" w:rsidRPr="00746A34" w:rsidRDefault="001C3AFB" w:rsidP="001C3AFB">
            <w:pPr>
              <w:rPr>
                <w:rFonts w:ascii="Times New Roman" w:hAnsi="Times New Roman"/>
                <w:sz w:val="24"/>
                <w:szCs w:val="24"/>
              </w:rPr>
            </w:pPr>
            <w:r w:rsidRPr="00746A34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746A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4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144-149</w:t>
            </w:r>
          </w:p>
          <w:p w:rsidR="00BA47A7" w:rsidRPr="00D66FD0" w:rsidRDefault="00BA47A7" w:rsidP="00C41DC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5" w:type="dxa"/>
          </w:tcPr>
          <w:p w:rsidR="00902C20" w:rsidRPr="00D66FD0" w:rsidRDefault="00902C20" w:rsidP="0090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BA47A7" w:rsidRDefault="008E5822" w:rsidP="001C3A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731D97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https://www.youtube.com/watch?v=kOIwEICaDPM</w:t>
              </w:r>
            </w:hyperlink>
          </w:p>
          <w:p w:rsidR="008E5822" w:rsidRPr="00D66FD0" w:rsidRDefault="008E5822" w:rsidP="001C3A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</w:tcPr>
          <w:p w:rsidR="001C3AFB" w:rsidRPr="00746A34" w:rsidRDefault="001C3AFB" w:rsidP="001C3AFB">
            <w:pPr>
              <w:rPr>
                <w:rFonts w:ascii="Times New Roman" w:hAnsi="Times New Roman"/>
                <w:sz w:val="24"/>
                <w:szCs w:val="24"/>
              </w:rPr>
            </w:pPr>
            <w:r w:rsidRPr="00746A34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746A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4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144-149</w:t>
            </w:r>
          </w:p>
          <w:p w:rsidR="00D92ABE" w:rsidRDefault="001C3AFB" w:rsidP="00C41D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Составить рассказ «Наш друг Электроник»</w:t>
            </w:r>
          </w:p>
          <w:p w:rsidR="00902C20" w:rsidRPr="00D66FD0" w:rsidRDefault="00902C20" w:rsidP="00C41D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</w:tcPr>
          <w:p w:rsidR="00BA47A7" w:rsidRPr="00D66FD0" w:rsidRDefault="001C3AFB" w:rsidP="00C41DC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BA47A7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1711" w:type="dxa"/>
          </w:tcPr>
          <w:p w:rsidR="00BA47A7" w:rsidRPr="008E7ED5" w:rsidRDefault="00D92ABE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D0">
              <w:rPr>
                <w:rFonts w:ascii="Times New Roman" w:hAnsi="Times New Roman" w:cs="Times New Roman"/>
              </w:rPr>
              <w:t>Электронная почта учителя,</w:t>
            </w:r>
          </w:p>
        </w:tc>
        <w:tc>
          <w:tcPr>
            <w:tcW w:w="1721" w:type="dxa"/>
          </w:tcPr>
          <w:p w:rsidR="00BA47A7" w:rsidRPr="00D66FD0" w:rsidRDefault="00BA47A7" w:rsidP="00C41DC0">
            <w:pPr>
              <w:rPr>
                <w:rFonts w:ascii="Times New Roman" w:hAnsi="Times New Roman" w:cs="Times New Roman"/>
              </w:rPr>
            </w:pPr>
            <w:r w:rsidRPr="00D66FD0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BA47A7" w:rsidRPr="00D66FD0" w:rsidRDefault="00BA47A7" w:rsidP="00C41DC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6FD0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D66FD0">
              <w:rPr>
                <w:rFonts w:ascii="Times New Roman" w:hAnsi="Times New Roman" w:cs="Times New Roman"/>
              </w:rPr>
              <w:t>, Ежедневно 15.00-18.00</w:t>
            </w:r>
          </w:p>
        </w:tc>
      </w:tr>
      <w:tr w:rsidR="00BA47A7" w:rsidRPr="008E7ED5" w:rsidTr="00C41DC0">
        <w:tc>
          <w:tcPr>
            <w:tcW w:w="817" w:type="dxa"/>
          </w:tcPr>
          <w:p w:rsidR="00BA47A7" w:rsidRPr="000246EC" w:rsidRDefault="00B50AF5" w:rsidP="00C41DC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A47A7" w:rsidRPr="000246E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79" w:type="dxa"/>
          </w:tcPr>
          <w:p w:rsidR="00BA47A7" w:rsidRPr="000246EC" w:rsidRDefault="00BA47A7" w:rsidP="00C41DC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8" w:type="dxa"/>
          </w:tcPr>
          <w:p w:rsidR="00BA47A7" w:rsidRPr="000246EC" w:rsidRDefault="00BA47A7" w:rsidP="00C41DC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956" w:type="dxa"/>
          </w:tcPr>
          <w:p w:rsidR="00BA47A7" w:rsidRDefault="00B50AF5" w:rsidP="00C41DC0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704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ое тестирование </w:t>
            </w:r>
            <w:r w:rsidRPr="001704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 теме « Умножение на </w:t>
            </w:r>
            <w:r w:rsidRPr="001704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двузначное и трёхзначное число».</w:t>
            </w:r>
          </w:p>
          <w:p w:rsidR="00B50AF5" w:rsidRPr="000246EC" w:rsidRDefault="00B50AF5" w:rsidP="00C41DC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Начало в 9.00</w:t>
            </w:r>
          </w:p>
        </w:tc>
        <w:tc>
          <w:tcPr>
            <w:tcW w:w="1699" w:type="dxa"/>
          </w:tcPr>
          <w:p w:rsidR="00DB4A56" w:rsidRDefault="00DB4A56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</w:p>
          <w:p w:rsidR="00DB4A56" w:rsidRDefault="00BA47A7" w:rsidP="00C41DC0">
            <w:pPr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 xml:space="preserve">Моро М.И.  Математика. 4 </w:t>
            </w:r>
            <w:r w:rsidRPr="000246EC">
              <w:rPr>
                <w:rFonts w:ascii="Times New Roman" w:hAnsi="Times New Roman" w:cs="Times New Roman"/>
              </w:rPr>
              <w:lastRenderedPageBreak/>
              <w:t xml:space="preserve">класс, 2 часть. </w:t>
            </w:r>
          </w:p>
          <w:p w:rsidR="00BA47A7" w:rsidRPr="000246EC" w:rsidRDefault="00DB4A56" w:rsidP="00C41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56 № 22</w:t>
            </w:r>
            <w:r w:rsidR="00BA47A7" w:rsidRPr="000246EC">
              <w:rPr>
                <w:rFonts w:ascii="Times New Roman" w:hAnsi="Times New Roman" w:cs="Times New Roman"/>
              </w:rPr>
              <w:t xml:space="preserve"> </w:t>
            </w:r>
          </w:p>
          <w:p w:rsidR="00BA47A7" w:rsidRPr="00BD3DBA" w:rsidRDefault="00BA47A7" w:rsidP="00B50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BA47A7" w:rsidRPr="00DF06F1" w:rsidRDefault="00BA47A7" w:rsidP="00C41DC0">
            <w:pPr>
              <w:spacing w:after="160" w:line="259" w:lineRule="auto"/>
            </w:pPr>
            <w:r w:rsidRPr="00021BF7">
              <w:lastRenderedPageBreak/>
              <w:t>Онлайн</w:t>
            </w:r>
            <w:r w:rsidRPr="00DF06F1">
              <w:t>-</w:t>
            </w:r>
            <w:r w:rsidRPr="00021BF7">
              <w:t>урок</w:t>
            </w:r>
          </w:p>
          <w:p w:rsidR="00BA47A7" w:rsidRPr="00DF06F1" w:rsidRDefault="00902C20" w:rsidP="00C41DC0">
            <w:pPr>
              <w:spacing w:after="160" w:line="259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(Текст будет выслан в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тестирования на электронную почту класса)</w:t>
            </w:r>
          </w:p>
        </w:tc>
        <w:tc>
          <w:tcPr>
            <w:tcW w:w="1688" w:type="dxa"/>
          </w:tcPr>
          <w:p w:rsidR="00DB4A56" w:rsidRPr="000246EC" w:rsidRDefault="00DB4A56" w:rsidP="00DB4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д/з </w:t>
            </w:r>
            <w:proofErr w:type="gramStart"/>
            <w:r>
              <w:rPr>
                <w:rFonts w:ascii="Times New Roman" w:hAnsi="Times New Roman" w:cs="Times New Roman"/>
              </w:rPr>
              <w:t>:С</w:t>
            </w:r>
            <w:proofErr w:type="gramEnd"/>
            <w:r>
              <w:rPr>
                <w:rFonts w:ascii="Times New Roman" w:hAnsi="Times New Roman" w:cs="Times New Roman"/>
              </w:rPr>
              <w:t xml:space="preserve"> 56 № 22</w:t>
            </w:r>
            <w:r w:rsidRPr="000246EC">
              <w:rPr>
                <w:rFonts w:ascii="Times New Roman" w:hAnsi="Times New Roman" w:cs="Times New Roman"/>
              </w:rPr>
              <w:t xml:space="preserve"> </w:t>
            </w:r>
          </w:p>
          <w:p w:rsidR="00BA47A7" w:rsidRPr="000246EC" w:rsidRDefault="00BA47A7" w:rsidP="00C41DC0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BA47A7" w:rsidRDefault="00B50AF5" w:rsidP="00C41DC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A47A7" w:rsidRPr="000246EC">
              <w:rPr>
                <w:rFonts w:ascii="Times New Roman" w:hAnsi="Times New Roman" w:cs="Times New Roman"/>
              </w:rPr>
              <w:t>.04</w:t>
            </w:r>
          </w:p>
          <w:p w:rsidR="00B50AF5" w:rsidRPr="000246EC" w:rsidRDefault="00B50AF5" w:rsidP="00C41DC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Выслать </w:t>
            </w:r>
            <w:proofErr w:type="gramStart"/>
            <w:r>
              <w:rPr>
                <w:rFonts w:ascii="Times New Roman" w:hAnsi="Times New Roman" w:cs="Times New Roman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 в 10.00</w:t>
            </w:r>
          </w:p>
        </w:tc>
        <w:tc>
          <w:tcPr>
            <w:tcW w:w="1711" w:type="dxa"/>
          </w:tcPr>
          <w:p w:rsidR="00BA47A7" w:rsidRPr="000246EC" w:rsidRDefault="00D92ABE" w:rsidP="00C41DC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</w:tc>
        <w:tc>
          <w:tcPr>
            <w:tcW w:w="1721" w:type="dxa"/>
          </w:tcPr>
          <w:p w:rsidR="00BA47A7" w:rsidRPr="000246EC" w:rsidRDefault="00BA47A7" w:rsidP="00C41DC0">
            <w:pPr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 xml:space="preserve">Электронная почта учителя, классного </w:t>
            </w:r>
            <w:r w:rsidRPr="000246EC">
              <w:rPr>
                <w:rFonts w:ascii="Times New Roman" w:hAnsi="Times New Roman" w:cs="Times New Roman"/>
              </w:rPr>
              <w:lastRenderedPageBreak/>
              <w:t xml:space="preserve">руководителя,  </w:t>
            </w:r>
          </w:p>
          <w:p w:rsidR="00BA47A7" w:rsidRPr="000246EC" w:rsidRDefault="00BA47A7" w:rsidP="00C41DC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proofErr w:type="spellStart"/>
            <w:r w:rsidRPr="000246EC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0246EC">
              <w:rPr>
                <w:rFonts w:ascii="Times New Roman" w:hAnsi="Times New Roman" w:cs="Times New Roman"/>
              </w:rPr>
              <w:t>, Ежедневно 15.00-18.00</w:t>
            </w:r>
          </w:p>
        </w:tc>
      </w:tr>
      <w:tr w:rsidR="00BA47A7" w:rsidRPr="008E7ED5" w:rsidTr="00C41DC0">
        <w:tc>
          <w:tcPr>
            <w:tcW w:w="817" w:type="dxa"/>
          </w:tcPr>
          <w:p w:rsidR="00BA47A7" w:rsidRPr="00A130CE" w:rsidRDefault="00B50AF5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  <w:r w:rsidR="00BA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79" w:type="dxa"/>
          </w:tcPr>
          <w:p w:rsidR="00BA47A7" w:rsidRPr="00A130CE" w:rsidRDefault="00BA47A7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</w:tcPr>
          <w:p w:rsidR="00BA47A7" w:rsidRPr="00A130CE" w:rsidRDefault="00BA47A7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56" w:type="dxa"/>
          </w:tcPr>
          <w:p w:rsidR="00F83414" w:rsidRPr="00902C20" w:rsidRDefault="00F83414" w:rsidP="00F83414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02C20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Летательный аппарат. </w:t>
            </w:r>
          </w:p>
          <w:p w:rsidR="00BA47A7" w:rsidRPr="00F83414" w:rsidRDefault="00F83414" w:rsidP="00F834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2C20">
              <w:rPr>
                <w:rFonts w:ascii="Times New Roman" w:hAnsi="Times New Roman" w:cs="Times New Roman"/>
                <w:color w:val="000000" w:themeColor="text1"/>
                <w:szCs w:val="20"/>
              </w:rPr>
              <w:t>Изделие «Воздушный змей»</w:t>
            </w:r>
          </w:p>
        </w:tc>
        <w:tc>
          <w:tcPr>
            <w:tcW w:w="1699" w:type="dxa"/>
          </w:tcPr>
          <w:p w:rsidR="00BA47A7" w:rsidRPr="00A130CE" w:rsidRDefault="00BA47A7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8E5822" w:rsidRDefault="008E5822" w:rsidP="00F83414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731D9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https://infourok.ru/prezentaciya-po-tehnologii-vozdushnyj-zmej-4-klass-4232489.html</w:t>
              </w:r>
            </w:hyperlink>
          </w:p>
          <w:p w:rsidR="008E5822" w:rsidRDefault="00F83414" w:rsidP="00F83414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8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hyperlink r:id="rId9" w:tgtFrame="_blank" w:history="1">
              <w:r w:rsidRPr="00F8017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lang w:eastAsia="ru-RU"/>
                </w:rPr>
                <w:t>resh.edu.ru</w:t>
              </w:r>
            </w:hyperlink>
          </w:p>
          <w:p w:rsidR="008E5822" w:rsidRPr="00F80179" w:rsidRDefault="008E5822" w:rsidP="00F83414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A47A7" w:rsidRPr="00D45DE8" w:rsidRDefault="00BA47A7" w:rsidP="00F83414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A47A7" w:rsidRPr="00A130CE" w:rsidRDefault="00BA47A7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Готовая поделка</w:t>
            </w:r>
          </w:p>
        </w:tc>
        <w:tc>
          <w:tcPr>
            <w:tcW w:w="1688" w:type="dxa"/>
          </w:tcPr>
          <w:p w:rsidR="00BA47A7" w:rsidRPr="00A130CE" w:rsidRDefault="00B50AF5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BA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711" w:type="dxa"/>
          </w:tcPr>
          <w:p w:rsidR="00BA47A7" w:rsidRPr="00A130CE" w:rsidRDefault="00BA47A7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</w:tc>
        <w:tc>
          <w:tcPr>
            <w:tcW w:w="1721" w:type="dxa"/>
          </w:tcPr>
          <w:p w:rsidR="00BA47A7" w:rsidRPr="000246EC" w:rsidRDefault="00BA47A7" w:rsidP="00C41DC0">
            <w:pPr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BA47A7" w:rsidRPr="00A130CE" w:rsidRDefault="00BA47A7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6EC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0246EC">
              <w:rPr>
                <w:rFonts w:ascii="Times New Roman" w:hAnsi="Times New Roman" w:cs="Times New Roman"/>
              </w:rPr>
              <w:t>, Ежедневно 15.00-18.00</w:t>
            </w:r>
          </w:p>
        </w:tc>
      </w:tr>
      <w:tr w:rsidR="00BA47A7" w:rsidRPr="008E5822" w:rsidTr="00C41DC0">
        <w:tc>
          <w:tcPr>
            <w:tcW w:w="817" w:type="dxa"/>
          </w:tcPr>
          <w:p w:rsidR="00BA47A7" w:rsidRPr="008E5822" w:rsidRDefault="00B50AF5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BA47A7" w:rsidRPr="008E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79" w:type="dxa"/>
          </w:tcPr>
          <w:p w:rsidR="00BA47A7" w:rsidRPr="008E5822" w:rsidRDefault="00BA47A7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A47A7" w:rsidRPr="008E5822" w:rsidRDefault="00BA47A7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BA47A7" w:rsidRPr="008E5822" w:rsidRDefault="00BA47A7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546A8A" w:rsidRPr="008E5822" w:rsidRDefault="00B50AF5" w:rsidP="00C41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822">
              <w:rPr>
                <w:rFonts w:ascii="Times New Roman" w:hAnsi="Times New Roman" w:cs="Times New Roman"/>
                <w:sz w:val="24"/>
                <w:szCs w:val="24"/>
              </w:rPr>
              <w:t>Будущее простое время (утвердительные, отрицательные, вопросительные предложения)</w:t>
            </w:r>
          </w:p>
          <w:p w:rsidR="007F4272" w:rsidRPr="008E5822" w:rsidRDefault="007F4272" w:rsidP="00C41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72" w:rsidRPr="008E5822" w:rsidRDefault="007F4272" w:rsidP="00C41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822">
              <w:rPr>
                <w:rFonts w:ascii="Times New Roman" w:hAnsi="Times New Roman" w:cs="Times New Roman"/>
                <w:sz w:val="24"/>
                <w:szCs w:val="24"/>
              </w:rPr>
              <w:t>Введение новых лексических единиц</w:t>
            </w:r>
          </w:p>
        </w:tc>
        <w:tc>
          <w:tcPr>
            <w:tcW w:w="1699" w:type="dxa"/>
          </w:tcPr>
          <w:p w:rsidR="00B50AF5" w:rsidRPr="008E5822" w:rsidRDefault="00B50AF5" w:rsidP="00B50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5822">
              <w:rPr>
                <w:rFonts w:ascii="Times New Roman" w:eastAsia="Calibri" w:hAnsi="Times New Roman" w:cs="Times New Roman"/>
                <w:sz w:val="24"/>
                <w:szCs w:val="24"/>
              </w:rPr>
              <w:t>О.В.Афанасьва</w:t>
            </w:r>
            <w:proofErr w:type="spellEnd"/>
            <w:r w:rsidRPr="008E5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5822">
              <w:rPr>
                <w:rFonts w:ascii="Times New Roman" w:eastAsia="Calibri" w:hAnsi="Times New Roman" w:cs="Times New Roman"/>
                <w:sz w:val="24"/>
                <w:szCs w:val="24"/>
              </w:rPr>
              <w:t>И.В.Михеева</w:t>
            </w:r>
            <w:proofErr w:type="spellEnd"/>
            <w:r w:rsidRPr="008E5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E58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8E5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58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8E5822">
              <w:rPr>
                <w:rFonts w:ascii="Times New Roman" w:eastAsia="Calibri" w:hAnsi="Times New Roman" w:cs="Times New Roman"/>
                <w:sz w:val="24"/>
                <w:szCs w:val="24"/>
              </w:rPr>
              <w:t>, 4кл.</w:t>
            </w:r>
          </w:p>
          <w:p w:rsidR="00BA47A7" w:rsidRPr="008E5822" w:rsidRDefault="00B50AF5" w:rsidP="00B50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58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Unit 7, Step 4. </w:t>
            </w:r>
            <w:r w:rsidRPr="008E5822">
              <w:rPr>
                <w:rFonts w:ascii="Times New Roman" w:eastAsia="Calibri" w:hAnsi="Times New Roman" w:cs="Times New Roman"/>
                <w:sz w:val="24"/>
                <w:szCs w:val="24"/>
              </w:rPr>
              <w:t>Учеб</w:t>
            </w:r>
            <w:r w:rsidRPr="008E58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c. 83-88, </w:t>
            </w:r>
            <w:r w:rsidRPr="008E582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E58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.1,2,3,5,6 - </w:t>
            </w:r>
            <w:r w:rsidRPr="008E5822">
              <w:rPr>
                <w:rFonts w:ascii="Times New Roman" w:eastAsia="Calibri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725" w:type="dxa"/>
          </w:tcPr>
          <w:p w:rsidR="008E5822" w:rsidRPr="008E5822" w:rsidRDefault="00B50AF5" w:rsidP="00B50AF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582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https://rosuchebnik.ru/kompleks/rainbow/audio/uchebnik4-2/</w:t>
            </w:r>
            <w:r w:rsidRPr="008E58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  <w:p w:rsidR="00B50AF5" w:rsidRPr="008E5822" w:rsidRDefault="00B50AF5" w:rsidP="00B50AF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5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платформа для прослушивания аудиофайлов из упражнений </w:t>
            </w:r>
          </w:p>
          <w:p w:rsidR="008E5822" w:rsidRDefault="008E5822" w:rsidP="00B5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</w:t>
              </w:r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ch?v=sBfts6v-J_k</w:t>
              </w:r>
            </w:hyperlink>
          </w:p>
          <w:p w:rsidR="00B50AF5" w:rsidRPr="008E5822" w:rsidRDefault="00B50AF5" w:rsidP="00B50A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5822">
              <w:rPr>
                <w:rFonts w:ascii="Times New Roman" w:hAnsi="Times New Roman" w:cs="Times New Roman"/>
                <w:sz w:val="24"/>
                <w:szCs w:val="24"/>
              </w:rPr>
              <w:t xml:space="preserve"> – онлайн урок </w:t>
            </w:r>
          </w:p>
          <w:p w:rsidR="00BA47A7" w:rsidRPr="008E5822" w:rsidRDefault="00957754" w:rsidP="00B5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582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E5822">
              <w:rPr>
                <w:rFonts w:ascii="Times New Roman" w:hAnsi="Times New Roman" w:cs="Times New Roman"/>
                <w:sz w:val="24"/>
                <w:szCs w:val="24"/>
              </w:rPr>
              <w:t xml:space="preserve"> 2 с 84 письменно, </w:t>
            </w:r>
            <w:proofErr w:type="spellStart"/>
            <w:r w:rsidRPr="008E582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E5822">
              <w:rPr>
                <w:rFonts w:ascii="Times New Roman" w:hAnsi="Times New Roman" w:cs="Times New Roman"/>
                <w:sz w:val="24"/>
                <w:szCs w:val="24"/>
              </w:rPr>
              <w:t xml:space="preserve"> 3 с 85 устно.</w:t>
            </w:r>
          </w:p>
        </w:tc>
        <w:tc>
          <w:tcPr>
            <w:tcW w:w="1688" w:type="dxa"/>
          </w:tcPr>
          <w:p w:rsidR="00546A8A" w:rsidRPr="008E5822" w:rsidRDefault="00B50AF5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</w:t>
            </w:r>
            <w:proofErr w:type="gramStart"/>
            <w:r w:rsidRPr="008E5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5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58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5822">
              <w:rPr>
                <w:rFonts w:ascii="Times New Roman" w:hAnsi="Times New Roman" w:cs="Times New Roman"/>
                <w:sz w:val="24"/>
                <w:szCs w:val="24"/>
              </w:rPr>
              <w:t>.85 – правило наизусть, с.87 – правило наизусть, с.88 у.7 - письменно</w:t>
            </w:r>
            <w:r w:rsidRPr="008E582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F4272" w:rsidRPr="008E5822" w:rsidRDefault="007F4272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6A8A" w:rsidRPr="008E5822" w:rsidRDefault="007F4272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822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 xml:space="preserve">(Для 2 группы) Степ5 устно в учебнике </w:t>
            </w:r>
            <w:proofErr w:type="spellStart"/>
            <w:proofErr w:type="gramStart"/>
            <w:r w:rsidRPr="008E5822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>упр</w:t>
            </w:r>
            <w:proofErr w:type="spellEnd"/>
            <w:proofErr w:type="gramEnd"/>
            <w:r w:rsidRPr="008E5822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 xml:space="preserve"> 3 </w:t>
            </w:r>
            <w:proofErr w:type="spellStart"/>
            <w:r w:rsidRPr="008E5822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>стр</w:t>
            </w:r>
            <w:proofErr w:type="spellEnd"/>
            <w:r w:rsidRPr="008E5822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 xml:space="preserve"> 90-91 учить слова, сто 92 правило. В рабочей тетради </w:t>
            </w:r>
            <w:proofErr w:type="spellStart"/>
            <w:proofErr w:type="gramStart"/>
            <w:r w:rsidRPr="008E5822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>стр</w:t>
            </w:r>
            <w:proofErr w:type="spellEnd"/>
            <w:proofErr w:type="gramEnd"/>
            <w:r w:rsidRPr="008E5822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 xml:space="preserve"> </w:t>
            </w:r>
            <w:r w:rsidRPr="008E5822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lastRenderedPageBreak/>
              <w:t xml:space="preserve">112-114 письменно. </w:t>
            </w:r>
          </w:p>
          <w:p w:rsidR="00546A8A" w:rsidRPr="008E5822" w:rsidRDefault="00546A8A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6A8A" w:rsidRPr="008E5822" w:rsidRDefault="00546A8A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6A8A" w:rsidRPr="008E5822" w:rsidRDefault="00546A8A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6A8A" w:rsidRPr="008E5822" w:rsidRDefault="00546A8A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47A7" w:rsidRPr="008E5822" w:rsidRDefault="00BA47A7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22">
              <w:rPr>
                <w:rFonts w:ascii="Times New Roman" w:eastAsia="Times New Roman" w:hAnsi="Times New Roman" w:cs="Times New Roman"/>
              </w:rPr>
              <w:t>работа в тетради</w:t>
            </w:r>
            <w:r w:rsidR="00957754" w:rsidRPr="008E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109-110</w:t>
            </w:r>
          </w:p>
          <w:p w:rsidR="00BA47A7" w:rsidRPr="008E5822" w:rsidRDefault="00BA47A7" w:rsidP="00C41DC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A47A7" w:rsidRPr="008E5822" w:rsidRDefault="00546A8A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B50AF5" w:rsidRPr="008E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E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A47A7" w:rsidRPr="008E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</w:tcPr>
          <w:p w:rsidR="00546A8A" w:rsidRPr="008E5822" w:rsidRDefault="00546A8A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A8A" w:rsidRPr="008E5822" w:rsidRDefault="00546A8A" w:rsidP="0054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Фотография работы в </w:t>
            </w:r>
            <w:proofErr w:type="spellStart"/>
            <w:r w:rsidRPr="008E5822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E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- 89888549431и ли на электронную почту - </w:t>
            </w:r>
            <w:proofErr w:type="spellStart"/>
            <w:r w:rsidRPr="008E5822">
              <w:rPr>
                <w:rFonts w:ascii="Times New Roman" w:eastAsia="Times New Roman" w:hAnsi="Times New Roman" w:cs="Times New Roman"/>
                <w:sz w:val="24"/>
                <w:szCs w:val="24"/>
              </w:rPr>
              <w:t>itunsandre@m</w:t>
            </w:r>
            <w:proofErr w:type="spellEnd"/>
            <w:r w:rsidRPr="008E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ail.ru </w:t>
            </w:r>
          </w:p>
          <w:p w:rsidR="00546A8A" w:rsidRPr="008E5822" w:rsidRDefault="00546A8A" w:rsidP="0054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2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</w:t>
            </w:r>
          </w:p>
          <w:p w:rsidR="00546A8A" w:rsidRPr="008E5822" w:rsidRDefault="00546A8A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A8A" w:rsidRPr="008E5822" w:rsidRDefault="00546A8A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A8A" w:rsidRPr="008E5822" w:rsidRDefault="00546A8A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7A7" w:rsidRPr="008E5822" w:rsidRDefault="00BA47A7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582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8E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пота, </w:t>
            </w:r>
            <w:hyperlink r:id="rId11" w:history="1">
              <w:r w:rsidRPr="008E58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tsg</w:t>
              </w:r>
              <w:r w:rsidRPr="008E58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_1975@</w:t>
              </w:r>
              <w:r w:rsidRPr="008E58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mail</w:t>
              </w:r>
              <w:r w:rsidRPr="008E58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8E58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8E5822">
              <w:rPr>
                <w:rFonts w:ascii="Times New Roman" w:eastAsia="Times New Roman" w:hAnsi="Times New Roman" w:cs="Times New Roman"/>
                <w:sz w:val="24"/>
                <w:szCs w:val="24"/>
              </w:rPr>
              <w:t>(Кочарова</w:t>
            </w:r>
            <w:r w:rsidRPr="008E58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СГ)</w:t>
            </w:r>
          </w:p>
          <w:p w:rsidR="00BA47A7" w:rsidRPr="008E5822" w:rsidRDefault="00BA47A7" w:rsidP="00C41DC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E58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E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89187544231</w:t>
            </w:r>
          </w:p>
        </w:tc>
        <w:tc>
          <w:tcPr>
            <w:tcW w:w="1721" w:type="dxa"/>
          </w:tcPr>
          <w:p w:rsidR="00546A8A" w:rsidRPr="008E5822" w:rsidRDefault="00546A8A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A8A" w:rsidRPr="008E5822" w:rsidRDefault="00546A8A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A8A" w:rsidRPr="008E5822" w:rsidRDefault="00546A8A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A8A" w:rsidRPr="008E5822" w:rsidRDefault="00546A8A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A8A" w:rsidRPr="008E5822" w:rsidRDefault="00546A8A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A8A" w:rsidRPr="008E5822" w:rsidRDefault="00546A8A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A8A" w:rsidRPr="008E5822" w:rsidRDefault="00546A8A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A8A" w:rsidRPr="008E5822" w:rsidRDefault="00546A8A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A8A" w:rsidRPr="008E5822" w:rsidRDefault="00546A8A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A8A" w:rsidRPr="008E5822" w:rsidRDefault="00546A8A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A8A" w:rsidRPr="008E5822" w:rsidRDefault="00546A8A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A8A" w:rsidRPr="008E5822" w:rsidRDefault="00546A8A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A8A" w:rsidRPr="008E5822" w:rsidRDefault="00546A8A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A8A" w:rsidRPr="008E5822" w:rsidRDefault="00546A8A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A8A" w:rsidRPr="008E5822" w:rsidRDefault="00546A8A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7A7" w:rsidRPr="008E5822" w:rsidRDefault="00BA47A7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582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8E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пота, </w:t>
            </w:r>
            <w:hyperlink r:id="rId12" w:history="1">
              <w:r w:rsidRPr="008E58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tsg</w:t>
              </w:r>
              <w:r w:rsidRPr="008E58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_1975@</w:t>
              </w:r>
              <w:r w:rsidRPr="008E58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mai</w:t>
              </w:r>
              <w:r w:rsidRPr="008E58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lastRenderedPageBreak/>
                <w:t>l</w:t>
              </w:r>
              <w:r w:rsidRPr="008E58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8E58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8E5822">
              <w:rPr>
                <w:rFonts w:ascii="Times New Roman" w:eastAsia="Times New Roman" w:hAnsi="Times New Roman" w:cs="Times New Roman"/>
                <w:sz w:val="24"/>
                <w:szCs w:val="24"/>
              </w:rPr>
              <w:t>(КочароваСГ)</w:t>
            </w:r>
          </w:p>
          <w:p w:rsidR="00BA47A7" w:rsidRPr="008E5822" w:rsidRDefault="00BA47A7" w:rsidP="00C41DC0">
            <w:pPr>
              <w:rPr>
                <w:rFonts w:ascii="Times New Roman" w:hAnsi="Times New Roman" w:cs="Times New Roman"/>
              </w:rPr>
            </w:pPr>
            <w:proofErr w:type="spellStart"/>
            <w:r w:rsidRPr="008E58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E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89187544231</w:t>
            </w:r>
          </w:p>
        </w:tc>
      </w:tr>
    </w:tbl>
    <w:p w:rsidR="00EB3BB9" w:rsidRPr="008E5822" w:rsidRDefault="00EB3BB9"/>
    <w:p w:rsidR="008E5822" w:rsidRPr="008E5822" w:rsidRDefault="008E5822"/>
    <w:sectPr w:rsidR="008E5822" w:rsidRPr="008E5822" w:rsidSect="00321D1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E5"/>
    <w:rsid w:val="00184056"/>
    <w:rsid w:val="001C3AFB"/>
    <w:rsid w:val="00252D65"/>
    <w:rsid w:val="003058E5"/>
    <w:rsid w:val="00321D1D"/>
    <w:rsid w:val="0045081A"/>
    <w:rsid w:val="00546A8A"/>
    <w:rsid w:val="00673D27"/>
    <w:rsid w:val="007F4272"/>
    <w:rsid w:val="008907D1"/>
    <w:rsid w:val="008E5822"/>
    <w:rsid w:val="00902C20"/>
    <w:rsid w:val="00957754"/>
    <w:rsid w:val="00A76C4B"/>
    <w:rsid w:val="00B50AF5"/>
    <w:rsid w:val="00BA47A7"/>
    <w:rsid w:val="00BE4BA3"/>
    <w:rsid w:val="00D92ABE"/>
    <w:rsid w:val="00DB4A56"/>
    <w:rsid w:val="00EB3BB9"/>
    <w:rsid w:val="00F8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47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47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tehnologii-vozdushnyj-zmej-4-klass-4232489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OIwEICaDPM" TargetMode="External"/><Relationship Id="rId12" Type="http://schemas.openxmlformats.org/officeDocument/2006/relationships/hyperlink" Target="mailto:tsg_1975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,%20&#1101;&#1083;&#1077;&#1082;&#1090;&#1088;&#1086;&#1085;&#1085;&#1072;&#1103;" TargetMode="External"/><Relationship Id="rId11" Type="http://schemas.openxmlformats.org/officeDocument/2006/relationships/hyperlink" Target="mailto:tsg_1975@mail.ru" TargetMode="External"/><Relationship Id="rId5" Type="http://schemas.openxmlformats.org/officeDocument/2006/relationships/hyperlink" Target="https://www.youtube.com/watch?v=wbFACH0XGto" TargetMode="External"/><Relationship Id="rId10" Type="http://schemas.openxmlformats.org/officeDocument/2006/relationships/hyperlink" Target="https://www.youtube.com/watch?v=sBfts6v-J_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Сексуал</dc:creator>
  <cp:lastModifiedBy>user</cp:lastModifiedBy>
  <cp:revision>2</cp:revision>
  <dcterms:created xsi:type="dcterms:W3CDTF">2020-04-26T14:35:00Z</dcterms:created>
  <dcterms:modified xsi:type="dcterms:W3CDTF">2020-04-26T14:35:00Z</dcterms:modified>
</cp:coreProperties>
</file>