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1D388E">
        <w:rPr>
          <w:rFonts w:ascii="Times New Roman" w:hAnsi="Times New Roman" w:cs="Times New Roman"/>
          <w:b/>
          <w:sz w:val="24"/>
          <w:szCs w:val="24"/>
        </w:rPr>
        <w:t>3</w:t>
      </w:r>
      <w:r w:rsidR="006A4DE1">
        <w:rPr>
          <w:rFonts w:ascii="Times New Roman" w:hAnsi="Times New Roman" w:cs="Times New Roman"/>
          <w:b/>
          <w:sz w:val="24"/>
          <w:szCs w:val="24"/>
        </w:rPr>
        <w:t>0</w:t>
      </w:r>
      <w:r w:rsidR="00D66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465605" w:rsidTr="002B3FFF">
        <w:trPr>
          <w:trHeight w:val="255"/>
        </w:trPr>
        <w:tc>
          <w:tcPr>
            <w:tcW w:w="817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465605" w:rsidRDefault="00FB4F93" w:rsidP="0046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465605" w:rsidRDefault="00FB4F93" w:rsidP="0046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465605" w:rsidTr="002B3FFF">
        <w:trPr>
          <w:trHeight w:val="810"/>
        </w:trPr>
        <w:tc>
          <w:tcPr>
            <w:tcW w:w="817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C1" w:rsidRPr="00465605" w:rsidTr="00E46378">
        <w:tc>
          <w:tcPr>
            <w:tcW w:w="817" w:type="dxa"/>
          </w:tcPr>
          <w:p w:rsidR="00566DC1" w:rsidRDefault="00566DC1" w:rsidP="0056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701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566DC1" w:rsidRPr="005726DF" w:rsidRDefault="00566DC1" w:rsidP="00566D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4428">
              <w:rPr>
                <w:rFonts w:ascii="Times New Roman" w:hAnsi="Times New Roman"/>
                <w:sz w:val="24"/>
                <w:szCs w:val="24"/>
              </w:rPr>
              <w:t>Контрольной тестирование по теме «Правописание безударных личных окончаний глаголов»</w:t>
            </w:r>
          </w:p>
        </w:tc>
        <w:tc>
          <w:tcPr>
            <w:tcW w:w="1699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26DF">
              <w:rPr>
                <w:rFonts w:ascii="Times New Roman" w:hAnsi="Times New Roman"/>
                <w:color w:val="000000"/>
                <w:sz w:val="24"/>
                <w:szCs w:val="24"/>
              </w:rPr>
              <w:t>Рамзаева</w:t>
            </w:r>
            <w:proofErr w:type="spellEnd"/>
            <w:r w:rsidRPr="00572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 Русский язык. 4 класс. </w:t>
            </w:r>
          </w:p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66DC1" w:rsidRPr="005726DF" w:rsidRDefault="002A20C4" w:rsidP="00566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566DC1" w:rsidRPr="0034442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688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 xml:space="preserve">Работа в тетради </w:t>
            </w:r>
          </w:p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726D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shd w:val="clear" w:color="auto" w:fill="auto"/>
          </w:tcPr>
          <w:p w:rsidR="00566DC1" w:rsidRPr="005726DF" w:rsidRDefault="002A20C4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66DC1" w:rsidRPr="005726D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5726D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66DC1" w:rsidRPr="00465605" w:rsidTr="00006C7E">
        <w:tc>
          <w:tcPr>
            <w:tcW w:w="817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566DC1" w:rsidRPr="00465605" w:rsidRDefault="00566DC1" w:rsidP="00566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комплекс утренней гимнастики</w:t>
            </w:r>
          </w:p>
        </w:tc>
        <w:tc>
          <w:tcPr>
            <w:tcW w:w="1725" w:type="dxa"/>
          </w:tcPr>
          <w:p w:rsidR="00566DC1" w:rsidRPr="00465605" w:rsidRDefault="00566DC1" w:rsidP="0056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566DC1" w:rsidRPr="00465605" w:rsidRDefault="002A20C4" w:rsidP="0056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6DC1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https://yandex.ru/video/preview/?filmId=5451429489729470737&amp;from=tabbar&amp;p=1&amp;parent-reqid=1586856486492669-1155031348038370628800324-production-app-host-vla-web-yp-137&amp;text=комплекс+утренней+гимнастики+для+4+клас</w:t>
              </w:r>
              <w:r w:rsidR="00566DC1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са</w:t>
              </w:r>
            </w:hyperlink>
            <w:r w:rsidR="00566DC1"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Выполнение комплекса</w:t>
            </w:r>
          </w:p>
        </w:tc>
        <w:tc>
          <w:tcPr>
            <w:tcW w:w="1688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566DC1" w:rsidRPr="00465605" w:rsidRDefault="002A20C4" w:rsidP="00566DC1">
            <w:pPr>
              <w:spacing w:after="0" w:line="240" w:lineRule="auto"/>
              <w:textAlignment w:val="baseline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66DC1" w:rsidRPr="0046560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1A6389" w:rsidRPr="00465605" w:rsidTr="00763722">
        <w:tc>
          <w:tcPr>
            <w:tcW w:w="817" w:type="dxa"/>
            <w:shd w:val="clear" w:color="auto" w:fill="auto"/>
          </w:tcPr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5726D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  <w:shd w:val="clear" w:color="auto" w:fill="auto"/>
          </w:tcPr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A6389" w:rsidRPr="001F7237" w:rsidRDefault="001A6389" w:rsidP="001A6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428">
              <w:rPr>
                <w:rFonts w:ascii="Times New Roman" w:eastAsia="Times New Roman" w:hAnsi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</w:tc>
        <w:tc>
          <w:tcPr>
            <w:tcW w:w="1699" w:type="dxa"/>
          </w:tcPr>
          <w:p w:rsidR="001A6389" w:rsidRPr="00B31090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1A6389" w:rsidRPr="00B31090" w:rsidRDefault="001A6389" w:rsidP="001A63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57 (алгоритм деления наизусть)</w:t>
            </w:r>
          </w:p>
          <w:p w:rsidR="001A6389" w:rsidRPr="001F7237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B31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206, 207, 208, 209</w:t>
            </w:r>
            <w:r w:rsidRPr="00B31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1A6389" w:rsidRPr="00B31090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1A6389" w:rsidRDefault="002A20C4" w:rsidP="00FF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A6389" w:rsidRPr="009F78B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9856192306726245835&amp;from=tabbar&amp;parent-reqid=1587583455881447-1360879011792792177800121-production-app-host-man-web-yp-62&amp;text=письменное+деление+многозначного+числа+на+двузначное+4+класс+видеоурок</w:t>
              </w:r>
            </w:hyperlink>
            <w:r w:rsidR="001A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1A6389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53</w:t>
            </w:r>
          </w:p>
          <w:p w:rsidR="001A6389" w:rsidRPr="00B31090" w:rsidRDefault="002A20C4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A6389" w:rsidRPr="009F78B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https://resh.edu.ru/subject/lesson/4099/start/217807/</w:t>
              </w:r>
            </w:hyperlink>
            <w:r w:rsidR="001A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6389" w:rsidRPr="00B31090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A6389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389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389" w:rsidRPr="00B31090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1A6389" w:rsidRPr="00612275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shd w:val="clear" w:color="auto" w:fill="auto"/>
          </w:tcPr>
          <w:p w:rsidR="001A6389" w:rsidRPr="005726DF" w:rsidRDefault="002A20C4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A6389" w:rsidRPr="005726D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https://discord.gg/gDTC68</w:t>
              </w:r>
            </w:hyperlink>
            <w:r w:rsidR="001A6389" w:rsidRPr="00572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1A6389" w:rsidRPr="005726DF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5726D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F7A60" w:rsidRPr="00465605" w:rsidTr="003301F9">
        <w:tc>
          <w:tcPr>
            <w:tcW w:w="817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701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FF7A60" w:rsidRPr="00CC467D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вступает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CC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мир, 2ч.</w:t>
            </w:r>
          </w:p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</w:tcPr>
          <w:p w:rsidR="00FF7A60" w:rsidRPr="00C76D49" w:rsidRDefault="00FF7A60" w:rsidP="00FF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 </w:t>
            </w:r>
          </w:p>
          <w:p w:rsidR="00FF7A60" w:rsidRPr="00FF57ED" w:rsidRDefault="002A20C4" w:rsidP="00FF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video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preview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/?</w:t>
              </w:r>
              <w:proofErr w:type="spellStart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filmId</w:t>
              </w:r>
              <w:proofErr w:type="spellEnd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=17040213338689628065&amp;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text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=россия%20вступает%20в%20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xx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%20век.4%20класс%20видеоурок&amp;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text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=век%204%20серия%20&amp;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path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wizard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&amp;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paren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lastRenderedPageBreak/>
                <w:t>t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reqid</w:t>
              </w:r>
              <w:proofErr w:type="spellEnd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=1587577946458056-959304421729975870500243-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production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app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host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sas</w:t>
              </w:r>
              <w:proofErr w:type="spellEnd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yp</w:t>
              </w:r>
              <w:proofErr w:type="spellEnd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-191&amp;</w:t>
              </w:r>
              <w:proofErr w:type="spellStart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redircnt</w:t>
              </w:r>
              <w:proofErr w:type="spellEnd"/>
              <w:r w:rsidR="00FF7A60" w:rsidRPr="009F78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=1587578170.1</w:t>
              </w:r>
            </w:hyperlink>
            <w:r w:rsidR="00FF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Развёрнутый план параграфа.</w:t>
            </w:r>
          </w:p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FF7A60" w:rsidRPr="00C76D49" w:rsidRDefault="002A20C4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F7A60" w:rsidRPr="00C76D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  <w:r w:rsidR="00FF7A60"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FF7A60" w:rsidRPr="00465605" w:rsidTr="00291CF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0" w:rsidRPr="00465605" w:rsidRDefault="00FF7A60" w:rsidP="00FF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0" w:rsidRPr="00465605" w:rsidRDefault="00FF7A60" w:rsidP="00FF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60" w:rsidRPr="00465605" w:rsidRDefault="00FF7A60" w:rsidP="00FF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60" w:rsidRPr="00465605" w:rsidRDefault="00FF7A60" w:rsidP="00FF7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Материнство. Изображение образа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дитя.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60" w:rsidRPr="00465605" w:rsidRDefault="00FF7A60" w:rsidP="00FF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60" w:rsidRPr="00465605" w:rsidRDefault="00FF7A60" w:rsidP="00FF7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– урок</w:t>
            </w:r>
          </w:p>
          <w:p w:rsidR="00FF7A60" w:rsidRPr="00465605" w:rsidRDefault="002A20C4" w:rsidP="00FF7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F7A60" w:rsidRPr="0046560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13534061372397302016&amp;text=материнство%20изображение%20образа%20матери%204%20класс&amp;path=wizard&amp;parent-reqid=1587309492819170-919624196965191105800208-production-app-host-sas-web-yp-206&amp;redircnt=1587310018.1</w:t>
              </w:r>
            </w:hyperlink>
            <w:r w:rsidR="00FF7A60"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60" w:rsidRPr="00465605" w:rsidRDefault="00FF7A60" w:rsidP="00FF7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на тему 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0" w:rsidRPr="00465605" w:rsidRDefault="00FF7A60" w:rsidP="00FF7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0" w:rsidRPr="00465605" w:rsidRDefault="002A20C4" w:rsidP="00FF7A6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F7A60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https://discord.gg/gDTC68</w:t>
              </w:r>
            </w:hyperlink>
            <w:r w:rsidR="00FF7A60" w:rsidRPr="0046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F7A60" w:rsidRPr="00465605" w:rsidRDefault="00FF7A60" w:rsidP="00FF7A6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60" w:rsidRPr="00465605" w:rsidRDefault="00FF7A60" w:rsidP="00FF7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учителя, классного руководителя,  </w:t>
            </w:r>
          </w:p>
          <w:p w:rsidR="00FF7A60" w:rsidRPr="00465605" w:rsidRDefault="00FF7A60" w:rsidP="00FF7A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246EC"/>
    <w:rsid w:val="00031EFC"/>
    <w:rsid w:val="000446D7"/>
    <w:rsid w:val="00063408"/>
    <w:rsid w:val="001805E3"/>
    <w:rsid w:val="001912CF"/>
    <w:rsid w:val="001A6389"/>
    <w:rsid w:val="001D388E"/>
    <w:rsid w:val="002103B1"/>
    <w:rsid w:val="002815A9"/>
    <w:rsid w:val="00291CFC"/>
    <w:rsid w:val="002A20C4"/>
    <w:rsid w:val="002B3FFF"/>
    <w:rsid w:val="002C2FC4"/>
    <w:rsid w:val="002C3408"/>
    <w:rsid w:val="00372D01"/>
    <w:rsid w:val="003A4349"/>
    <w:rsid w:val="00404710"/>
    <w:rsid w:val="00415B46"/>
    <w:rsid w:val="00465605"/>
    <w:rsid w:val="005112EC"/>
    <w:rsid w:val="0056195A"/>
    <w:rsid w:val="00566DC1"/>
    <w:rsid w:val="00581C5E"/>
    <w:rsid w:val="005977ED"/>
    <w:rsid w:val="006A4DE1"/>
    <w:rsid w:val="006D627D"/>
    <w:rsid w:val="00754AEE"/>
    <w:rsid w:val="007C6DC4"/>
    <w:rsid w:val="008B6409"/>
    <w:rsid w:val="00991732"/>
    <w:rsid w:val="00A012DB"/>
    <w:rsid w:val="00AE4838"/>
    <w:rsid w:val="00B13C31"/>
    <w:rsid w:val="00C333B2"/>
    <w:rsid w:val="00D66FD0"/>
    <w:rsid w:val="00DC2A6B"/>
    <w:rsid w:val="00E24079"/>
    <w:rsid w:val="00EF5CA5"/>
    <w:rsid w:val="00F1780E"/>
    <w:rsid w:val="00F77FE2"/>
    <w:rsid w:val="00FB4F93"/>
    <w:rsid w:val="00FE540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gDTC68" TargetMode="External"/><Relationship Id="rId13" Type="http://schemas.openxmlformats.org/officeDocument/2006/relationships/hyperlink" Target="https://discord.gg/gDTC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451429489729470737&amp;from=tabbar&amp;p=1&amp;parent-reqid=1586856486492669-1155031348038370628800324-production-app-host-vla-web-yp-137&amp;text=&#1082;&#1086;&#1084;&#1087;&#1083;&#1077;&#1082;&#1089;+&#1091;&#1090;&#1088;&#1077;&#1085;&#1085;&#1077;&#1081;+&#1075;&#1080;&#1084;&#1085;&#1072;&#1089;&#1090;&#1080;&#1082;&#1080;+&#1076;&#1083;&#1103;+4+&#1082;&#1083;&#1072;&#1089;&#1089;&#1072;" TargetMode="External"/><Relationship Id="rId12" Type="http://schemas.openxmlformats.org/officeDocument/2006/relationships/hyperlink" Target="https://yandex.ru/video/preview/?filmId=17040213338689628065&amp;text=&#1088;&#1086;&#1089;&#1089;&#1080;&#1103;%20&#1074;&#1089;&#1090;&#1091;&#1087;&#1072;&#1077;&#1090;%20&#1074;%20xx%20&#1074;&#1077;&#1082;.4%20&#1082;&#1083;&#1072;&#1089;&#1089;%20&#1074;&#1080;&#1076;&#1077;&#1086;&#1091;&#1088;&#1086;&#1082;&amp;text=&#1074;&#1077;&#1082;%204%20&#1089;&#1077;&#1088;&#1080;&#1103;%20&amp;path=wizard&amp;parent-reqid=1587577946458056-959304421729975870500243-production-app-host-sas-web-yp-191&amp;redircnt=1587578170.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cord.gg/gDTC68" TargetMode="External"/><Relationship Id="rId11" Type="http://schemas.openxmlformats.org/officeDocument/2006/relationships/hyperlink" Target="https://discord.gg/gDTC68" TargetMode="External"/><Relationship Id="rId5" Type="http://schemas.openxmlformats.org/officeDocument/2006/relationships/hyperlink" Target="https://discord.gg/gDTC68" TargetMode="External"/><Relationship Id="rId15" Type="http://schemas.openxmlformats.org/officeDocument/2006/relationships/hyperlink" Target="https://discord.gg/gDTC68" TargetMode="External"/><Relationship Id="rId10" Type="http://schemas.openxmlformats.org/officeDocument/2006/relationships/hyperlink" Target="https://resh.edu.ru/subject/lesson/4099/start/2178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856192306726245835&amp;from=tabbar&amp;parent-reqid=1587583455881447-1360879011792792177800121-production-app-host-man-web-yp-62&amp;text=&#1087;&#1080;&#1089;&#1100;&#1084;&#1077;&#1085;&#1085;&#1086;&#1077;+&#1076;&#1077;&#1083;&#1077;&#1085;&#1080;&#1077;+&#1084;&#1085;&#1086;&#1075;&#1086;&#1079;&#1085;&#1072;&#1095;&#1085;&#1086;&#1075;&#1086;+&#1095;&#1080;&#1089;&#1083;&#1072;+&#1085;&#1072;+&#1076;&#1074;&#1091;&#1079;&#1085;&#1072;&#1095;&#1085;&#1086;&#1077;+4+&#1082;&#1083;&#1072;&#1089;&#1089;+&#1074;&#1080;&#1076;&#1077;&#1086;&#1091;&#1088;&#1086;&#1082;" TargetMode="External"/><Relationship Id="rId14" Type="http://schemas.openxmlformats.org/officeDocument/2006/relationships/hyperlink" Target="https://yandex.ru/video/preview/?filmId=13534061372397302016&amp;text=&#1084;&#1072;&#1090;&#1077;&#1088;&#1080;&#1085;&#1089;&#1090;&#1074;&#1086;%20&#1080;&#1079;&#1086;&#1073;&#1088;&#1072;&#1078;&#1077;&#1085;&#1080;&#1077;%20&#1086;&#1073;&#1088;&#1072;&#1079;&#1072;%20&#1084;&#1072;&#1090;&#1077;&#1088;&#1080;%204%20&#1082;&#1083;&#1072;&#1089;&#1089;&amp;path=wizard&amp;parent-reqid=1587309492819170-919624196965191105800208-production-app-host-sas-web-yp-206&amp;redircnt=158731001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2020-04-25T19:31:00Z</dcterms:created>
  <dcterms:modified xsi:type="dcterms:W3CDTF">2020-04-25T19:31:00Z</dcterms:modified>
</cp:coreProperties>
</file>