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7F" w:rsidRPr="00220E1F" w:rsidRDefault="0055217F" w:rsidP="005521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0E1F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__4 Г__ класса</w:t>
      </w:r>
      <w:r w:rsidR="0063589F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 апреля</w:t>
      </w:r>
    </w:p>
    <w:p w:rsidR="0055217F" w:rsidRPr="00220E1F" w:rsidRDefault="0055217F" w:rsidP="005521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217F" w:rsidRPr="00220E1F" w:rsidRDefault="0055217F" w:rsidP="005521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220E1F">
        <w:rPr>
          <w:rFonts w:ascii="Times New Roman" w:eastAsia="Calibri" w:hAnsi="Times New Roman" w:cs="Times New Roman"/>
          <w:b/>
          <w:sz w:val="24"/>
          <w:szCs w:val="24"/>
        </w:rPr>
        <w:t>Баюнц</w:t>
      </w:r>
      <w:proofErr w:type="spellEnd"/>
      <w:r w:rsidRPr="00220E1F">
        <w:rPr>
          <w:rFonts w:ascii="Times New Roman" w:eastAsia="Calibri" w:hAnsi="Times New Roman" w:cs="Times New Roman"/>
          <w:b/>
          <w:sz w:val="24"/>
          <w:szCs w:val="24"/>
        </w:rPr>
        <w:t xml:space="preserve"> Н.А.</w:t>
      </w:r>
    </w:p>
    <w:p w:rsidR="0055217F" w:rsidRPr="00220E1F" w:rsidRDefault="0055217F" w:rsidP="005521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54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842"/>
        <w:gridCol w:w="1700"/>
        <w:gridCol w:w="1725"/>
        <w:gridCol w:w="1688"/>
        <w:gridCol w:w="1688"/>
        <w:gridCol w:w="1711"/>
        <w:gridCol w:w="1721"/>
      </w:tblGrid>
      <w:tr w:rsidR="0055217F" w:rsidRPr="00220E1F" w:rsidTr="00FF31FF">
        <w:trPr>
          <w:trHeight w:val="25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55217F" w:rsidRPr="00220E1F" w:rsidTr="00FF31FF">
        <w:trPr>
          <w:trHeight w:val="81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17F" w:rsidRPr="00220E1F" w:rsidTr="00FF31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55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55217F">
            <w:pPr>
              <w:rPr>
                <w:rFonts w:ascii="Times New Roman" w:hAnsi="Times New Roman"/>
                <w:sz w:val="24"/>
                <w:szCs w:val="24"/>
              </w:rPr>
            </w:pPr>
            <w:r w:rsidRPr="00FE4B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Правописание безударных личных окончаний глаголов</w:t>
            </w:r>
            <w:proofErr w:type="gramStart"/>
            <w:r w:rsidRPr="00FE4B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глаголы – исключения.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1B42A9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Учебник стр. Упр. № </w:t>
            </w:r>
            <w:r w:rsidR="001B42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484 ,карточки на</w:t>
            </w:r>
            <w:proofErr w:type="gramStart"/>
            <w:r w:rsidR="001B42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  <w:r w:rsidR="001B42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 </w:t>
            </w:r>
            <w:proofErr w:type="spellStart"/>
            <w:r w:rsidR="001B42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55217F" w:rsidRPr="00220E1F" w:rsidRDefault="00C84AF8" w:rsidP="00FF4943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F31FF" w:rsidRPr="00453FF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https://yandex.ru/video/search?text=Правописание%20безударных%20личных%20окончаний%20глаголов%20%2C%20глаголы%20%20исключения</w:t>
              </w:r>
            </w:hyperlink>
            <w:r w:rsidR="0055217F" w:rsidRPr="0055217F">
              <w:rPr>
                <w:rFonts w:ascii="Times New Roman" w:hAnsi="Times New Roman"/>
                <w:sz w:val="24"/>
                <w:szCs w:val="24"/>
              </w:rPr>
              <w:t>.</w:t>
            </w:r>
            <w:r w:rsidR="00FF31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217F" w:rsidRPr="00220E1F" w:rsidRDefault="0055217F" w:rsidP="00FF494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CE4D94" w:rsidP="0055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="0055217F" w:rsidRPr="00220E1F">
              <w:rPr>
                <w:rFonts w:ascii="Times New Roman" w:hAnsi="Times New Roman"/>
              </w:rPr>
              <w:t>абота в тетради</w:t>
            </w:r>
            <w:r>
              <w:rPr>
                <w:rFonts w:ascii="Times New Roman" w:hAnsi="Times New Roman"/>
              </w:rPr>
              <w:t>.</w:t>
            </w:r>
            <w:r w:rsidR="0055217F" w:rsidRPr="00220E1F">
              <w:rPr>
                <w:rFonts w:ascii="Times New Roman" w:hAnsi="Times New Roman"/>
              </w:rPr>
              <w:t xml:space="preserve"> </w:t>
            </w:r>
            <w:r w:rsidR="001B42A9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1B42A9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="001B42A9">
              <w:rPr>
                <w:rFonts w:ascii="Times New Roman" w:hAnsi="Times New Roman"/>
              </w:rPr>
              <w:t xml:space="preserve"> №486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CE4D94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t xml:space="preserve">, фото на </w:t>
            </w: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:rsidR="0055217F" w:rsidRDefault="00AA3205" w:rsidP="00FF4943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731D9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https://uchi.ru/teachers/hometasks</w:t>
              </w:r>
            </w:hyperlink>
          </w:p>
          <w:p w:rsidR="00AA3205" w:rsidRPr="00220E1F" w:rsidRDefault="00AA3205" w:rsidP="00FF4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55217F" w:rsidRPr="00220E1F" w:rsidTr="00FF31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1704A7">
              <w:rPr>
                <w:rFonts w:ascii="Times New Roman" w:eastAsia="Times New Roman" w:hAnsi="Times New Roman"/>
                <w:sz w:val="24"/>
                <w:szCs w:val="24"/>
              </w:rPr>
              <w:t xml:space="preserve">Письменное деление многозначного числа </w:t>
            </w:r>
            <w:proofErr w:type="gramStart"/>
            <w:r w:rsidRPr="001704A7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1704A7">
              <w:rPr>
                <w:rFonts w:ascii="Times New Roman" w:eastAsia="Times New Roman" w:hAnsi="Times New Roman"/>
                <w:sz w:val="24"/>
                <w:szCs w:val="24"/>
              </w:rPr>
              <w:t xml:space="preserve"> двузначное.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Моро М.И.  Математика. 4 класс, 2 часть. </w:t>
            </w:r>
            <w:r w:rsidR="001B42A9">
              <w:rPr>
                <w:rFonts w:ascii="Times New Roman" w:hAnsi="Times New Roman"/>
                <w:sz w:val="24"/>
                <w:szCs w:val="24"/>
              </w:rPr>
              <w:t>С 57  №206,208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217F" w:rsidRPr="00220E1F" w:rsidRDefault="0055217F" w:rsidP="00552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55217F" w:rsidRPr="00220E1F" w:rsidRDefault="00C84AF8" w:rsidP="00FF31FF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FF31FF" w:rsidRPr="00453FF4">
                <w:rPr>
                  <w:rStyle w:val="a4"/>
                </w:rPr>
                <w:t>https://yandex.ru/video/запрос/сериал/числа/?text=письменное%20деление%20многозначного%20числа%20на%20двузначное%20видеоурок&amp;path=wizard&amp;parent-reqid=1587889651436653-</w:t>
              </w:r>
              <w:r w:rsidR="00FF31FF" w:rsidRPr="00453FF4">
                <w:rPr>
                  <w:rStyle w:val="a4"/>
                </w:rPr>
                <w:lastRenderedPageBreak/>
                <w:t>1604716590896602394200289-production-app-</w:t>
              </w:r>
            </w:hyperlink>
            <w:r w:rsidR="00FF31FF"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CE4D94">
              <w:rPr>
                <w:rFonts w:ascii="Times New Roman" w:hAnsi="Times New Roman"/>
                <w:sz w:val="24"/>
                <w:szCs w:val="24"/>
              </w:rPr>
              <w:t>Р</w:t>
            </w:r>
            <w:r w:rsidRPr="00220E1F">
              <w:rPr>
                <w:rFonts w:ascii="Times New Roman" w:hAnsi="Times New Roman"/>
              </w:rPr>
              <w:t>абота в тетради</w:t>
            </w:r>
            <w:proofErr w:type="gramStart"/>
            <w:r w:rsidRPr="00220E1F">
              <w:rPr>
                <w:rFonts w:ascii="Times New Roman" w:hAnsi="Times New Roman"/>
              </w:rPr>
              <w:t xml:space="preserve"> У</w:t>
            </w:r>
            <w:proofErr w:type="gramEnd"/>
            <w:r w:rsidRPr="00220E1F">
              <w:rPr>
                <w:rFonts w:ascii="Times New Roman" w:hAnsi="Times New Roman"/>
              </w:rPr>
              <w:t>пр.</w:t>
            </w:r>
            <w:r w:rsidR="001B42A9">
              <w:rPr>
                <w:rFonts w:ascii="Times New Roman" w:hAnsi="Times New Roman"/>
              </w:rPr>
              <w:t xml:space="preserve">  207.карточки на Учи </w:t>
            </w:r>
            <w:proofErr w:type="spellStart"/>
            <w:r w:rsidR="001B42A9">
              <w:rPr>
                <w:rFonts w:ascii="Times New Roman" w:hAnsi="Times New Roman"/>
              </w:rPr>
              <w:t>ру</w:t>
            </w:r>
            <w:proofErr w:type="spellEnd"/>
          </w:p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r w:rsidRPr="00220E1F">
              <w:rPr>
                <w:rFonts w:ascii="Times New Roman" w:hAnsi="Times New Roman"/>
              </w:rPr>
              <w:t>Электронная почта учителя</w:t>
            </w:r>
            <w:r w:rsidRPr="00220E1F">
              <w:t xml:space="preserve">, </w:t>
            </w:r>
            <w:r w:rsidRPr="00220E1F">
              <w:rPr>
                <w:rFonts w:ascii="Times New Roman" w:hAnsi="Times New Roman"/>
              </w:rPr>
              <w:t>классного руководителя,</w:t>
            </w:r>
            <w:r w:rsidRPr="00220E1F">
              <w:t xml:space="preserve">  </w:t>
            </w:r>
          </w:p>
          <w:p w:rsidR="0055217F" w:rsidRPr="00AA3205" w:rsidRDefault="0055217F" w:rsidP="00FF4943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CE4D94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E4D94">
              <w:rPr>
                <w:lang w:val="en-US"/>
              </w:rPr>
              <w:t xml:space="preserve"> </w:t>
            </w:r>
            <w:hyperlink r:id="rId10" w:history="1">
              <w:r w:rsidR="00AA3205" w:rsidRPr="00731D9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https://uchi.ru/teachers/hometasks</w:t>
              </w:r>
            </w:hyperlink>
          </w:p>
          <w:p w:rsidR="00AA3205" w:rsidRPr="00AA3205" w:rsidRDefault="00AA3205" w:rsidP="00FF4943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5217F" w:rsidRPr="00220E1F" w:rsidRDefault="0055217F" w:rsidP="00FF4943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55217F" w:rsidRPr="00220E1F" w:rsidRDefault="0055217F" w:rsidP="00FF4943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55217F" w:rsidRPr="00220E1F" w:rsidTr="00FF31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55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55217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217F">
              <w:rPr>
                <w:rFonts w:ascii="Times New Roman" w:hAnsi="Times New Roman"/>
                <w:color w:val="000000"/>
                <w:sz w:val="28"/>
                <w:szCs w:val="28"/>
              </w:rPr>
              <w:t>Россия вступает в 20 век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Плешаков А. </w:t>
            </w:r>
            <w:proofErr w:type="spellStart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А.,,Окружающий</w:t>
            </w:r>
            <w:proofErr w:type="spellEnd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 , 2ч</w:t>
            </w:r>
          </w:p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FF4943"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Онлайн-урок </w:t>
            </w:r>
            <w:hyperlink r:id="rId11" w:history="1"/>
            <w:r w:rsidRPr="00220E1F">
              <w:t xml:space="preserve"> </w:t>
            </w:r>
          </w:p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5217F" w:rsidRDefault="0055217F" w:rsidP="00FF31FF">
            <w:pPr>
              <w:textAlignment w:val="baseline"/>
              <w:rPr>
                <w:rFonts w:eastAsia="Times New Roman"/>
                <w:lang w:eastAsia="ru-RU"/>
              </w:rPr>
            </w:pPr>
            <w:r w:rsidRPr="00220E1F">
              <w:rPr>
                <w:rFonts w:eastAsia="Times New Roman"/>
                <w:lang w:eastAsia="ru-RU"/>
              </w:rPr>
              <w:t> </w:t>
            </w:r>
            <w:hyperlink r:id="rId12" w:history="1">
              <w:r w:rsidR="00AA3205" w:rsidRPr="00731D97">
                <w:rPr>
                  <w:rStyle w:val="a4"/>
                  <w:rFonts w:eastAsia="Times New Roman"/>
                  <w:lang w:eastAsia="ru-RU"/>
                </w:rPr>
                <w:t>https://yandex.ru/video/запрос/сериал/век/20-серия/?text=россия%20вступает%20в%2020%20век%20видеоурок&amp;path=wizard&amp;parent-</w:t>
              </w:r>
            </w:hyperlink>
          </w:p>
          <w:p w:rsidR="00AA3205" w:rsidRPr="00220E1F" w:rsidRDefault="00AA3205" w:rsidP="00FF31F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Default="0055217F" w:rsidP="0055217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42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127</w:t>
            </w:r>
            <w:r w:rsidR="00FF3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-135</w:t>
            </w:r>
          </w:p>
          <w:p w:rsidR="00FF31FF" w:rsidRDefault="00FF31FF" w:rsidP="0055217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1FF" w:rsidRPr="00220E1F" w:rsidRDefault="00FF31FF" w:rsidP="0055217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кластер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 w:rsidRPr="00220E1F">
              <w:rPr>
                <w:rFonts w:eastAsia="Times New Roman"/>
                <w:lang w:eastAsia="ru-RU"/>
              </w:rPr>
              <w:t> </w:t>
            </w:r>
            <w:r w:rsidRPr="00220E1F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220E1F">
              <w:rPr>
                <w:rFonts w:eastAsia="Times New Roman"/>
                <w:lang w:eastAsia="ru-RU"/>
              </w:rPr>
              <w:t>   </w:t>
            </w:r>
          </w:p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 w:rsidRPr="00220E1F">
              <w:rPr>
                <w:rFonts w:eastAsia="Times New Roman"/>
                <w:lang w:eastAsia="ru-RU"/>
              </w:rPr>
              <w:t>, </w:t>
            </w:r>
            <w:r w:rsidRPr="00220E1F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220E1F">
              <w:rPr>
                <w:rFonts w:eastAsia="Times New Roman"/>
                <w:lang w:eastAsia="ru-RU"/>
              </w:rPr>
              <w:t>   </w:t>
            </w:r>
          </w:p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FF31FF" w:rsidRPr="00220E1F" w:rsidTr="00FF31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1FF" w:rsidRPr="00220E1F" w:rsidRDefault="00FF31FF" w:rsidP="0055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1FF" w:rsidRPr="00220E1F" w:rsidRDefault="00FF31F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1FF" w:rsidRPr="00220E1F" w:rsidRDefault="00FF31F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1FF" w:rsidRDefault="00FF31FF" w:rsidP="00D2593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«Поднимание и опускание туловища из положения лежа».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1FF" w:rsidRDefault="00FF31FF" w:rsidP="00D259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FF" w:rsidRDefault="00C84AF8" w:rsidP="00D25937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F31FF" w:rsidRPr="00BB44D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https://youtu.be/G-dw72bLExw</w:t>
              </w:r>
            </w:hyperlink>
          </w:p>
          <w:p w:rsidR="00FF31FF" w:rsidRDefault="00FF31FF" w:rsidP="00D259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1FF" w:rsidRDefault="00FF31FF" w:rsidP="00D25937">
            <w:pPr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1FF" w:rsidRDefault="00FF31FF" w:rsidP="00D259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B30C6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1FF" w:rsidRPr="00B30C6E" w:rsidRDefault="00FF31FF" w:rsidP="00D25937">
            <w:pPr>
              <w:rPr>
                <w:rFonts w:ascii="Times New Roman" w:hAnsi="Times New Roman"/>
                <w:sz w:val="24"/>
                <w:szCs w:val="24"/>
              </w:rPr>
            </w:pPr>
            <w:r w:rsidRPr="00B30C6E">
              <w:rPr>
                <w:rFonts w:ascii="Times New Roman" w:hAnsi="Times New Roman"/>
                <w:sz w:val="24"/>
                <w:szCs w:val="24"/>
              </w:rPr>
              <w:t>Видеоролик</w:t>
            </w:r>
          </w:p>
          <w:p w:rsidR="00FF31FF" w:rsidRPr="00B30C6E" w:rsidRDefault="00FF31FF" w:rsidP="00D25937">
            <w:pPr>
              <w:rPr>
                <w:rFonts w:ascii="Times New Roman" w:hAnsi="Times New Roman"/>
                <w:sz w:val="24"/>
                <w:szCs w:val="24"/>
              </w:rPr>
            </w:pPr>
            <w:r w:rsidRPr="00B30C6E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:rsidR="00FF31FF" w:rsidRDefault="00FF31FF" w:rsidP="00D259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1FF" w:rsidRDefault="00FF31FF" w:rsidP="00D25937">
            <w:pPr>
              <w:rPr>
                <w:rFonts w:ascii="Times New Roman" w:hAnsi="Times New Roman"/>
                <w:sz w:val="24"/>
                <w:szCs w:val="24"/>
              </w:rPr>
            </w:pPr>
            <w:r w:rsidRPr="00B30C6E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B30C6E"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55217F" w:rsidRPr="00220E1F" w:rsidTr="00FF31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552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20E1F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FF4943">
            <w:pPr>
              <w:rPr>
                <w:rFonts w:ascii="Times New Roman" w:hAnsi="Times New Roman"/>
                <w:sz w:val="24"/>
                <w:szCs w:val="24"/>
              </w:rPr>
            </w:pPr>
            <w:r w:rsidRPr="00220E1F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1B42A9" w:rsidRDefault="0055217F" w:rsidP="0055217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19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B42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Материнство.</w:t>
            </w:r>
          </w:p>
          <w:p w:rsidR="0055217F" w:rsidRPr="00220E1F" w:rsidRDefault="0055217F" w:rsidP="005521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2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Изображение образа матери и дитя.</w:t>
            </w:r>
            <w:r w:rsidR="001B42A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Завершение работы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альбом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55217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Рисунок 30 </w:t>
            </w:r>
            <w:proofErr w:type="spellStart"/>
            <w:proofErr w:type="gramStart"/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 w:rsidRPr="00220E1F">
              <w:rPr>
                <w:rFonts w:eastAsia="Times New Roman"/>
                <w:lang w:eastAsia="ru-RU"/>
              </w:rPr>
              <w:t> </w:t>
            </w:r>
            <w:r w:rsidRPr="00220E1F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220E1F">
              <w:rPr>
                <w:rFonts w:eastAsia="Times New Roman"/>
                <w:lang w:eastAsia="ru-RU"/>
              </w:rPr>
              <w:t>   </w:t>
            </w:r>
          </w:p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 w:rsidRPr="00220E1F">
              <w:rPr>
                <w:rFonts w:eastAsia="Times New Roman"/>
                <w:lang w:eastAsia="ru-RU"/>
              </w:rPr>
              <w:t>, </w:t>
            </w:r>
            <w:r w:rsidRPr="00220E1F"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 w:rsidRPr="00220E1F">
              <w:rPr>
                <w:rFonts w:eastAsia="Times New Roman"/>
                <w:lang w:eastAsia="ru-RU"/>
              </w:rPr>
              <w:t>   </w:t>
            </w:r>
          </w:p>
          <w:p w:rsidR="0055217F" w:rsidRPr="00220E1F" w:rsidRDefault="0055217F" w:rsidP="00FF4943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0E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 w:rsidRPr="00220E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</w:tbl>
    <w:p w:rsidR="0055217F" w:rsidRDefault="0055217F" w:rsidP="0055217F">
      <w:pPr>
        <w:rPr>
          <w:rFonts w:ascii="Calibri" w:eastAsia="Calibri" w:hAnsi="Calibri" w:cs="Times New Roman"/>
        </w:rPr>
      </w:pPr>
    </w:p>
    <w:sectPr w:rsidR="0055217F" w:rsidSect="00AA320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AF8" w:rsidRDefault="00C84AF8" w:rsidP="00FF31FF">
      <w:pPr>
        <w:spacing w:after="0" w:line="240" w:lineRule="auto"/>
      </w:pPr>
      <w:r>
        <w:separator/>
      </w:r>
    </w:p>
  </w:endnote>
  <w:endnote w:type="continuationSeparator" w:id="0">
    <w:p w:rsidR="00C84AF8" w:rsidRDefault="00C84AF8" w:rsidP="00FF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AF8" w:rsidRDefault="00C84AF8" w:rsidP="00FF31FF">
      <w:pPr>
        <w:spacing w:after="0" w:line="240" w:lineRule="auto"/>
      </w:pPr>
      <w:r>
        <w:separator/>
      </w:r>
    </w:p>
  </w:footnote>
  <w:footnote w:type="continuationSeparator" w:id="0">
    <w:p w:rsidR="00C84AF8" w:rsidRDefault="00C84AF8" w:rsidP="00FF3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EA"/>
    <w:rsid w:val="001A60FE"/>
    <w:rsid w:val="001B42A9"/>
    <w:rsid w:val="002D5122"/>
    <w:rsid w:val="0055217F"/>
    <w:rsid w:val="005963EA"/>
    <w:rsid w:val="0063589F"/>
    <w:rsid w:val="00776416"/>
    <w:rsid w:val="00AA3205"/>
    <w:rsid w:val="00C84AF8"/>
    <w:rsid w:val="00CE4D94"/>
    <w:rsid w:val="00E84CC5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21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2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31F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F31F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FF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31FF"/>
  </w:style>
  <w:style w:type="paragraph" w:styleId="a8">
    <w:name w:val="footer"/>
    <w:basedOn w:val="a"/>
    <w:link w:val="a9"/>
    <w:uiPriority w:val="99"/>
    <w:unhideWhenUsed/>
    <w:rsid w:val="00FF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3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521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2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31F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F31FF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FF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31FF"/>
  </w:style>
  <w:style w:type="paragraph" w:styleId="a8">
    <w:name w:val="footer"/>
    <w:basedOn w:val="a"/>
    <w:link w:val="a9"/>
    <w:uiPriority w:val="99"/>
    <w:unhideWhenUsed/>
    <w:rsid w:val="00FF3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https://youtu.be/G-dw72bLEx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&#1055;&#1088;&#1072;&#1074;&#1086;&#1087;&#1080;&#1089;&#1072;&#1085;&#1080;&#1077;%20&#1073;&#1077;&#1079;&#1091;&#1076;&#1072;&#1088;&#1085;&#1099;&#1093;%20&#1083;&#1080;&#1095;&#1085;&#1099;&#1093;%20&#1086;&#1082;&#1086;&#1085;&#1095;&#1072;&#1085;&#1080;&#1081;%20&#1075;&#1083;&#1072;&#1075;&#1086;&#1083;&#1086;&#1074;%20%2C%20&#1075;&#1083;&#1072;&#1075;&#1086;&#1083;&#1099;%20%20&#1080;&#1089;&#1082;&#1083;&#1102;&#1095;&#1077;&#1085;&#1080;&#1103;" TargetMode="External"/><Relationship Id="rId12" Type="http://schemas.openxmlformats.org/officeDocument/2006/relationships/hyperlink" Target="https://yandex.ru/video/&#1079;&#1072;&#1087;&#1088;&#1086;&#1089;/&#1089;&#1077;&#1088;&#1080;&#1072;&#1083;/&#1074;&#1077;&#1082;/20-&#1089;&#1077;&#1088;&#1080;&#1103;/?text=&#1088;&#1086;&#1089;&#1089;&#1080;&#1103;%20&#1074;&#1089;&#1090;&#1091;&#1087;&#1072;&#1077;&#1090;%20&#1074;%2020%20&#1074;&#1077;&#1082;%20&#1074;&#1080;&#1076;&#1077;&#1086;&#1091;&#1088;&#1086;&#1082;&amp;path=wizard&amp;parent-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andex.ru/video?path=wizard&#1087;&#1077;&#1090;&#1088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chi.ru/teachers/hometas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&#1079;&#1072;&#1087;&#1088;&#1086;&#1089;/&#1089;&#1077;&#1088;&#1080;&#1072;&#1083;/&#1095;&#1080;&#1089;&#1083;&#1072;/?text=&#1087;&#1080;&#1089;&#1100;&#1084;&#1077;&#1085;&#1085;&#1086;&#1077;%20&#1076;&#1077;&#1083;&#1077;&#1085;&#1080;&#1077;%20&#1084;&#1085;&#1086;&#1075;&#1086;&#1079;&#1085;&#1072;&#1095;&#1085;&#1086;&#1075;&#1086;%20&#1095;&#1080;&#1089;&#1083;&#1072;%20&#1085;&#1072;%20&#1076;&#1074;&#1091;&#1079;&#1085;&#1072;&#1095;&#1085;&#1086;&#1077;%20&#1074;&#1080;&#1076;&#1077;&#1086;&#1091;&#1088;&#1086;&#1082;&amp;path=wizard&amp;parent-reqid=1587889651436653-1604716590896602394200289-production-app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2020-04-26T12:29:00Z</dcterms:created>
  <dcterms:modified xsi:type="dcterms:W3CDTF">2020-04-26T12:29:00Z</dcterms:modified>
</cp:coreProperties>
</file>