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B9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4а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C70B0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637DB9" w:rsidRPr="00C81BDC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B9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Симонянц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 Л.</w:t>
      </w:r>
    </w:p>
    <w:p w:rsidR="00637DB9" w:rsidRPr="00C81BDC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688"/>
        <w:gridCol w:w="1711"/>
        <w:gridCol w:w="1721"/>
      </w:tblGrid>
      <w:tr w:rsidR="00637DB9" w:rsidRPr="008E7ED5" w:rsidTr="00213260">
        <w:trPr>
          <w:trHeight w:val="255"/>
        </w:trPr>
        <w:tc>
          <w:tcPr>
            <w:tcW w:w="817" w:type="dxa"/>
            <w:vMerge w:val="restart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37DB9" w:rsidRPr="008E7ED5" w:rsidRDefault="00637DB9" w:rsidP="002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37DB9" w:rsidRPr="008E7ED5" w:rsidRDefault="00637DB9" w:rsidP="002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37DB9" w:rsidRPr="008E7ED5" w:rsidTr="00213260">
        <w:trPr>
          <w:trHeight w:val="810"/>
        </w:trPr>
        <w:tc>
          <w:tcPr>
            <w:tcW w:w="817" w:type="dxa"/>
            <w:vMerge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48" w:rsidRPr="0005752D" w:rsidTr="00213260">
        <w:tc>
          <w:tcPr>
            <w:tcW w:w="817" w:type="dxa"/>
          </w:tcPr>
          <w:p w:rsidR="009E2B48" w:rsidRDefault="009E2B48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9E2B48" w:rsidRDefault="009E2B48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</w:tcPr>
          <w:p w:rsidR="009E2B48" w:rsidRPr="008E7ED5" w:rsidRDefault="009E2B48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9E2B48" w:rsidRDefault="0005752D" w:rsidP="00213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ЛЕ. Прошедшее простое время (специальные вопросы). Инфинитив</w:t>
            </w:r>
          </w:p>
          <w:p w:rsidR="00BD2BAC" w:rsidRPr="00FE4B6E" w:rsidRDefault="00BD2BAC" w:rsidP="00213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BAC">
              <w:rPr>
                <w:rFonts w:ascii="Helvetica" w:hAnsi="Helvetica" w:cs="Helvetica"/>
                <w:color w:val="FF0000"/>
                <w:sz w:val="23"/>
                <w:szCs w:val="23"/>
                <w:shd w:val="clear" w:color="auto" w:fill="FFFFFF"/>
              </w:rPr>
              <w:t>Будущее время.</w:t>
            </w:r>
            <w:r>
              <w:rPr>
                <w:rFonts w:ascii="Helvetica" w:hAnsi="Helvetica" w:cs="Helvetica"/>
                <w:color w:val="FF0000"/>
                <w:sz w:val="23"/>
                <w:szCs w:val="23"/>
                <w:shd w:val="clear" w:color="auto" w:fill="FFFFFF"/>
              </w:rPr>
              <w:t>(2группа)</w:t>
            </w:r>
          </w:p>
        </w:tc>
        <w:tc>
          <w:tcPr>
            <w:tcW w:w="1699" w:type="dxa"/>
          </w:tcPr>
          <w:p w:rsidR="0005752D" w:rsidRPr="00071511" w:rsidRDefault="0005752D" w:rsidP="000575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511">
              <w:rPr>
                <w:rFonts w:ascii="Times New Roman" w:eastAsia="Calibri" w:hAnsi="Times New Roman" w:cs="Times New Roman"/>
                <w:sz w:val="24"/>
                <w:szCs w:val="24"/>
              </w:rPr>
              <w:t>О.В.Афанасьва</w:t>
            </w:r>
            <w:proofErr w:type="spellEnd"/>
            <w:r w:rsidRPr="00071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511">
              <w:rPr>
                <w:rFonts w:ascii="Times New Roman" w:eastAsia="Calibri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071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71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071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1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071511">
              <w:rPr>
                <w:rFonts w:ascii="Times New Roman" w:eastAsia="Calibri" w:hAnsi="Times New Roman" w:cs="Times New Roman"/>
                <w:sz w:val="24"/>
                <w:szCs w:val="24"/>
              </w:rPr>
              <w:t>, 4кл.</w:t>
            </w:r>
          </w:p>
          <w:p w:rsidR="009E2B48" w:rsidRPr="0005752D" w:rsidRDefault="0005752D" w:rsidP="000575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Unit 7, Step 3, </w:t>
            </w:r>
            <w:r w:rsidRPr="00071511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r w:rsidRPr="00071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7151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71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.78-83, </w:t>
            </w:r>
            <w:proofErr w:type="spellStart"/>
            <w:r w:rsidRPr="0007151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071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.1,2,3,6</w:t>
            </w:r>
          </w:p>
        </w:tc>
        <w:tc>
          <w:tcPr>
            <w:tcW w:w="1725" w:type="dxa"/>
          </w:tcPr>
          <w:p w:rsidR="0005752D" w:rsidRPr="00071511" w:rsidRDefault="00151206" w:rsidP="000575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05752D" w:rsidRPr="00071511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https://rosuchebnik.ru/kompleks/rainbow/audio/uchebnik4-2/</w:t>
              </w:r>
            </w:hyperlink>
            <w:r w:rsidR="0005752D" w:rsidRPr="00071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платформа для прослушивания аудиофайлов из упражнений </w:t>
            </w:r>
          </w:p>
          <w:p w:rsidR="009E2B48" w:rsidRPr="0005752D" w:rsidRDefault="00151206" w:rsidP="00213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05752D" w:rsidRPr="00071511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https://www.youtube.com/watch?v=4QDf8JlDwyU</w:t>
              </w:r>
            </w:hyperlink>
            <w:r w:rsidR="0005752D" w:rsidRPr="00071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онлайн урок</w:t>
            </w:r>
          </w:p>
        </w:tc>
        <w:tc>
          <w:tcPr>
            <w:tcW w:w="1688" w:type="dxa"/>
          </w:tcPr>
          <w:p w:rsidR="009E2B48" w:rsidRDefault="0005752D" w:rsidP="00213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.80,у.4 – письменно, у.5 – наизусть, с.81 – правило наизусть, с.82 – правило наизусть, с.82, у.7 </w:t>
            </w:r>
            <w:r w:rsidR="00BD2BA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</w:p>
          <w:p w:rsidR="00BD2BAC" w:rsidRPr="0005752D" w:rsidRDefault="00987D7A" w:rsidP="00213260">
            <w:r>
              <w:rPr>
                <w:rFonts w:ascii="Helvetica" w:hAnsi="Helvetica" w:cs="Helvetica"/>
                <w:color w:val="FF0000"/>
                <w:sz w:val="23"/>
                <w:szCs w:val="23"/>
                <w:shd w:val="clear" w:color="auto" w:fill="FFFFFF"/>
              </w:rPr>
              <w:t xml:space="preserve">(Для 2 группы) </w:t>
            </w:r>
            <w:r w:rsidR="00BD2BAC" w:rsidRPr="00BD2BAC">
              <w:rPr>
                <w:rFonts w:ascii="Helvetica" w:hAnsi="Helvetica" w:cs="Helvetica"/>
                <w:color w:val="FF0000"/>
                <w:sz w:val="23"/>
                <w:szCs w:val="23"/>
                <w:shd w:val="clear" w:color="auto" w:fill="FFFFFF"/>
              </w:rPr>
              <w:t xml:space="preserve">В учебнике </w:t>
            </w:r>
            <w:proofErr w:type="spellStart"/>
            <w:proofErr w:type="gramStart"/>
            <w:r w:rsidR="00BD2BAC" w:rsidRPr="00BD2BAC">
              <w:rPr>
                <w:rFonts w:ascii="Helvetica" w:hAnsi="Helvetica" w:cs="Helvetica"/>
                <w:color w:val="FF0000"/>
                <w:sz w:val="23"/>
                <w:szCs w:val="23"/>
                <w:shd w:val="clear" w:color="auto" w:fill="FFFFFF"/>
              </w:rPr>
              <w:t>стр</w:t>
            </w:r>
            <w:proofErr w:type="spellEnd"/>
            <w:proofErr w:type="gramEnd"/>
            <w:r w:rsidR="00BD2BAC" w:rsidRPr="00BD2BAC">
              <w:rPr>
                <w:rFonts w:ascii="Helvetica" w:hAnsi="Helvetica" w:cs="Helvetica"/>
                <w:color w:val="FF0000"/>
                <w:sz w:val="23"/>
                <w:szCs w:val="23"/>
                <w:shd w:val="clear" w:color="auto" w:fill="FFFFFF"/>
              </w:rPr>
              <w:t xml:space="preserve"> 85-88 устно. В рабочей тетради с 111-112 письменно.</w:t>
            </w:r>
          </w:p>
        </w:tc>
        <w:tc>
          <w:tcPr>
            <w:tcW w:w="1688" w:type="dxa"/>
          </w:tcPr>
          <w:p w:rsidR="009E2B48" w:rsidRPr="0005752D" w:rsidRDefault="0005752D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11" w:type="dxa"/>
          </w:tcPr>
          <w:p w:rsidR="009E2B48" w:rsidRPr="0005752D" w:rsidRDefault="0005752D" w:rsidP="002132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Фотография работы в </w:t>
            </w: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2C">
              <w:rPr>
                <w:rFonts w:ascii="Times New Roman" w:hAnsi="Times New Roman" w:cs="Times New Roman"/>
                <w:sz w:val="24"/>
                <w:szCs w:val="24"/>
              </w:rPr>
              <w:t>- 89888549431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на электронную почту</w:t>
            </w:r>
            <w:r w:rsidRPr="005B7E2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 w:history="1">
              <w:r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</w:tcPr>
          <w:p w:rsidR="009E2B48" w:rsidRPr="0005752D" w:rsidRDefault="009E2B48" w:rsidP="00213260">
            <w:pPr>
              <w:rPr>
                <w:rFonts w:ascii="Times New Roman" w:hAnsi="Times New Roman" w:cs="Times New Roman"/>
              </w:rPr>
            </w:pPr>
          </w:p>
        </w:tc>
      </w:tr>
      <w:tr w:rsidR="00637DB9" w:rsidRPr="008E7ED5" w:rsidTr="00213260">
        <w:tc>
          <w:tcPr>
            <w:tcW w:w="817" w:type="dxa"/>
          </w:tcPr>
          <w:p w:rsidR="00637DB9" w:rsidRPr="008E7ED5" w:rsidRDefault="009E2B48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37D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1560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37DB9" w:rsidRPr="008E7ED5" w:rsidRDefault="009E2B48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Глаголы-исключения</w:t>
            </w:r>
          </w:p>
        </w:tc>
        <w:tc>
          <w:tcPr>
            <w:tcW w:w="1699" w:type="dxa"/>
          </w:tcPr>
          <w:p w:rsidR="00015C54" w:rsidRPr="00015C54" w:rsidRDefault="00637DB9" w:rsidP="0001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 w:rsidR="00015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 w:rsidR="00015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15C54" w:rsidRPr="00FE4B6E" w:rsidRDefault="00015C54" w:rsidP="00015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2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99(правило)</w:t>
            </w:r>
          </w:p>
          <w:p w:rsidR="00637DB9" w:rsidRPr="00D66FD0" w:rsidRDefault="009E2B48" w:rsidP="00015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483, 484, 486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25" w:type="dxa"/>
          </w:tcPr>
          <w:p w:rsidR="00637DB9" w:rsidRPr="00D66FD0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151206" w:rsidRDefault="00151206" w:rsidP="00213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</w:t>
              </w:r>
              <w:r w:rsidRPr="00731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utube.com/watch?v=5oncx3ZISrY</w:t>
              </w:r>
            </w:hyperlink>
          </w:p>
          <w:p w:rsidR="00637DB9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37DB9" w:rsidRDefault="00637DB9" w:rsidP="00213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36E">
              <w:rPr>
                <w:rFonts w:ascii="Times New Roman" w:hAnsi="Times New Roman" w:cs="Times New Roman"/>
              </w:rPr>
              <w:lastRenderedPageBreak/>
              <w:t>рабо</w:t>
            </w:r>
            <w:r>
              <w:rPr>
                <w:rFonts w:ascii="Times New Roman" w:hAnsi="Times New Roman" w:cs="Times New Roman"/>
              </w:rPr>
              <w:t>та в тетради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5752D" w:rsidRDefault="0005752D" w:rsidP="00213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словарь «М»</w:t>
            </w:r>
          </w:p>
          <w:p w:rsidR="00637DB9" w:rsidRPr="0023236E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37DB9" w:rsidRPr="008E7ED5" w:rsidRDefault="009E2B48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637D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637DB9" w:rsidRPr="008E7ED5" w:rsidRDefault="000B2673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руководителя.</w:t>
            </w:r>
          </w:p>
        </w:tc>
        <w:tc>
          <w:tcPr>
            <w:tcW w:w="1721" w:type="dxa"/>
          </w:tcPr>
          <w:p w:rsidR="00637DB9" w:rsidRDefault="00637DB9" w:rsidP="00213260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 xml:space="preserve">классного </w:t>
            </w:r>
            <w:r w:rsidRPr="00495B7B">
              <w:rPr>
                <w:rFonts w:ascii="Times New Roman" w:hAnsi="Times New Roman" w:cs="Times New Roman"/>
              </w:rPr>
              <w:lastRenderedPageBreak/>
              <w:t>руководителя,</w:t>
            </w:r>
            <w:r>
              <w:t xml:space="preserve">  </w:t>
            </w:r>
          </w:p>
          <w:p w:rsidR="00637DB9" w:rsidRPr="00495B7B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77C51" w:rsidRPr="008E7ED5" w:rsidTr="00BA3223">
        <w:tc>
          <w:tcPr>
            <w:tcW w:w="817" w:type="dxa"/>
          </w:tcPr>
          <w:p w:rsidR="00F77C51" w:rsidRPr="00D66FD0" w:rsidRDefault="00F77C51" w:rsidP="00F77C51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Pr="00D66FD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F77C51" w:rsidRPr="00D66FD0" w:rsidRDefault="00F77C51" w:rsidP="00F77C51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F77C51" w:rsidRPr="00D66FD0" w:rsidRDefault="00F77C51" w:rsidP="00F77C51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701" w:type="dxa"/>
            <w:vAlign w:val="bottom"/>
          </w:tcPr>
          <w:p w:rsidR="00F77C51" w:rsidRDefault="00F77C51" w:rsidP="00F77C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Подготовка творческих проектов</w:t>
            </w:r>
          </w:p>
        </w:tc>
        <w:tc>
          <w:tcPr>
            <w:tcW w:w="1699" w:type="dxa"/>
          </w:tcPr>
          <w:p w:rsidR="00F77C51" w:rsidRPr="00D66FD0" w:rsidRDefault="00F77C51" w:rsidP="00F77C51">
            <w:pPr>
              <w:rPr>
                <w:rFonts w:ascii="Times New Roman" w:hAnsi="Times New Roman" w:cs="Times New Roman"/>
              </w:rPr>
            </w:pPr>
            <w:r w:rsidRPr="00D66FD0">
              <w:rPr>
                <w:rFonts w:ascii="Times New Roman" w:hAnsi="Times New Roman" w:cs="Times New Roman"/>
              </w:rPr>
              <w:t>Кураев А.</w:t>
            </w:r>
            <w:r>
              <w:rPr>
                <w:rFonts w:ascii="Times New Roman" w:hAnsi="Times New Roman" w:cs="Times New Roman"/>
              </w:rPr>
              <w:t>В. основы православной культуры</w:t>
            </w:r>
          </w:p>
          <w:p w:rsidR="00F77C51" w:rsidRPr="00D66FD0" w:rsidRDefault="00F77C51" w:rsidP="00F77C51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6FD0">
              <w:rPr>
                <w:rFonts w:ascii="Times New Roman" w:hAnsi="Times New Roman" w:cs="Times New Roman"/>
              </w:rPr>
              <w:t>Латышина</w:t>
            </w:r>
            <w:proofErr w:type="spellEnd"/>
            <w:r w:rsidRPr="00D66FD0">
              <w:rPr>
                <w:rFonts w:ascii="Times New Roman" w:hAnsi="Times New Roman" w:cs="Times New Roman"/>
              </w:rPr>
              <w:t xml:space="preserve"> Д.И., </w:t>
            </w:r>
            <w:proofErr w:type="spellStart"/>
            <w:r w:rsidRPr="00D66FD0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D66FD0">
              <w:rPr>
                <w:rFonts w:ascii="Times New Roman" w:hAnsi="Times New Roman" w:cs="Times New Roman"/>
              </w:rPr>
              <w:t xml:space="preserve"> М.Ф. Основы исламской культуры.</w:t>
            </w:r>
          </w:p>
        </w:tc>
        <w:tc>
          <w:tcPr>
            <w:tcW w:w="1725" w:type="dxa"/>
          </w:tcPr>
          <w:p w:rsidR="00F77C51" w:rsidRPr="00D66FD0" w:rsidRDefault="00833353" w:rsidP="00F77C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Википедия</w:t>
            </w:r>
          </w:p>
        </w:tc>
        <w:tc>
          <w:tcPr>
            <w:tcW w:w="1688" w:type="dxa"/>
          </w:tcPr>
          <w:p w:rsidR="00F77C51" w:rsidRDefault="00833353" w:rsidP="00F77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 проектов:</w:t>
            </w:r>
          </w:p>
          <w:p w:rsidR="00833353" w:rsidRDefault="00833353" w:rsidP="00F77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выбираем дружбу.</w:t>
            </w:r>
          </w:p>
          <w:p w:rsidR="00833353" w:rsidRDefault="00833353" w:rsidP="00F77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добром человеке.</w:t>
            </w:r>
          </w:p>
          <w:p w:rsidR="00833353" w:rsidRDefault="00833353" w:rsidP="00F77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Спасибо прадеду за Победу!</w:t>
            </w:r>
          </w:p>
          <w:p w:rsidR="00833353" w:rsidRDefault="00833353" w:rsidP="00F77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России.</w:t>
            </w:r>
          </w:p>
          <w:p w:rsidR="00833353" w:rsidRDefault="00833353" w:rsidP="00F77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Достопримечательности моего города.</w:t>
            </w:r>
          </w:p>
          <w:p w:rsidR="00833353" w:rsidRDefault="00833353" w:rsidP="00F77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 в моей семье.</w:t>
            </w:r>
          </w:p>
          <w:p w:rsidR="00833353" w:rsidRDefault="00833353" w:rsidP="00F77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природы и забота о ней в повседневной жизни.</w:t>
            </w:r>
          </w:p>
          <w:p w:rsidR="00833353" w:rsidRDefault="00833353" w:rsidP="00F77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в ответе за тех, кого приручили.(На выбор по одной из тем)</w:t>
            </w:r>
          </w:p>
          <w:p w:rsidR="00833353" w:rsidRPr="00833353" w:rsidRDefault="00833353" w:rsidP="00F77C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</w:tcPr>
          <w:p w:rsidR="00F77C51" w:rsidRPr="00D66FD0" w:rsidRDefault="00833353" w:rsidP="00F77C51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711" w:type="dxa"/>
          </w:tcPr>
          <w:p w:rsidR="00F77C51" w:rsidRPr="00D66FD0" w:rsidRDefault="00F77C51" w:rsidP="00F77C51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руководителя.</w:t>
            </w:r>
          </w:p>
        </w:tc>
        <w:tc>
          <w:tcPr>
            <w:tcW w:w="1721" w:type="dxa"/>
          </w:tcPr>
          <w:p w:rsidR="00F77C51" w:rsidRPr="00D66FD0" w:rsidRDefault="00F77C51" w:rsidP="00F77C51">
            <w:pPr>
              <w:rPr>
                <w:rFonts w:ascii="Times New Roman" w:hAnsi="Times New Roman" w:cs="Times New Roman"/>
              </w:rPr>
            </w:pPr>
            <w:r w:rsidRPr="00D66FD0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F77C51" w:rsidRPr="00D66FD0" w:rsidRDefault="00F77C51" w:rsidP="00F77C51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  <w:lang w:val="en-US"/>
              </w:rPr>
              <w:t>WhatsApp</w:t>
            </w:r>
            <w:r w:rsidRPr="00D66FD0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F77C51" w:rsidRPr="008E7ED5" w:rsidTr="00213260">
        <w:tc>
          <w:tcPr>
            <w:tcW w:w="817" w:type="dxa"/>
          </w:tcPr>
          <w:p w:rsidR="00F77C51" w:rsidRPr="000246EC" w:rsidRDefault="00F77C51" w:rsidP="00F77C51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0246E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F77C51" w:rsidRPr="000246EC" w:rsidRDefault="00F77C51" w:rsidP="00F77C51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F77C51" w:rsidRPr="000246EC" w:rsidRDefault="00F77C51" w:rsidP="00F77C51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F77C51" w:rsidRPr="000246EC" w:rsidRDefault="00F77C51" w:rsidP="00F77C51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17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пройденного. «Что узнали. </w:t>
            </w:r>
            <w:r w:rsidRPr="001704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Чему научились».</w:t>
            </w:r>
          </w:p>
        </w:tc>
        <w:tc>
          <w:tcPr>
            <w:tcW w:w="1699" w:type="dxa"/>
          </w:tcPr>
          <w:p w:rsidR="00F77C51" w:rsidRPr="000246EC" w:rsidRDefault="00F77C51" w:rsidP="00F77C51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lastRenderedPageBreak/>
              <w:t xml:space="preserve">Моро М.И.  Математика. 4 </w:t>
            </w:r>
            <w:r w:rsidRPr="000246EC">
              <w:rPr>
                <w:rFonts w:ascii="Times New Roman" w:hAnsi="Times New Roman" w:cs="Times New Roman"/>
              </w:rPr>
              <w:lastRenderedPageBreak/>
              <w:t xml:space="preserve">класс, 2 часть.  </w:t>
            </w:r>
          </w:p>
          <w:p w:rsidR="00F77C51" w:rsidRPr="00FE4B6E" w:rsidRDefault="00F77C51" w:rsidP="00F77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.54-55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77C51" w:rsidRDefault="00F77C51" w:rsidP="00F77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6, </w:t>
            </w:r>
          </w:p>
          <w:p w:rsidR="00F77C51" w:rsidRDefault="00F77C51" w:rsidP="00F77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E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в-1строка;</w:t>
            </w:r>
          </w:p>
          <w:p w:rsidR="00F77C51" w:rsidRDefault="00F77C51" w:rsidP="00F77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в- 2 строка), </w:t>
            </w:r>
          </w:p>
          <w:p w:rsidR="00F77C51" w:rsidRDefault="00F77C51" w:rsidP="00F77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</w:t>
            </w:r>
            <w:r w:rsidRPr="00790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E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в-1строка;</w:t>
            </w:r>
          </w:p>
          <w:p w:rsidR="00F77C51" w:rsidRDefault="00F77C51" w:rsidP="00F77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в- 2 строка), №17(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E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в-1задача;</w:t>
            </w:r>
          </w:p>
          <w:p w:rsidR="00F77C51" w:rsidRPr="00DE7076" w:rsidRDefault="00F77C51" w:rsidP="00F77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в- 2задача), №18</w:t>
            </w:r>
          </w:p>
        </w:tc>
        <w:tc>
          <w:tcPr>
            <w:tcW w:w="1725" w:type="dxa"/>
          </w:tcPr>
          <w:p w:rsidR="00F77C51" w:rsidRPr="000246EC" w:rsidRDefault="00F77C51" w:rsidP="00F77C51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lastRenderedPageBreak/>
              <w:t>Онлайн-урок</w:t>
            </w:r>
          </w:p>
          <w:p w:rsidR="00F77C51" w:rsidRPr="00987D7A" w:rsidRDefault="00F77C51" w:rsidP="00F77C5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8" w:type="dxa"/>
          </w:tcPr>
          <w:p w:rsidR="00F77C51" w:rsidRPr="000246EC" w:rsidRDefault="00F77C51" w:rsidP="00F77C51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>работа в тетради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F77C51" w:rsidRPr="000246EC" w:rsidRDefault="00F77C51" w:rsidP="00F77C51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0246E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11" w:type="dxa"/>
          </w:tcPr>
          <w:p w:rsidR="00F77C51" w:rsidRPr="000246EC" w:rsidRDefault="00F77C51" w:rsidP="00F77C51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руководителя.</w:t>
            </w:r>
          </w:p>
        </w:tc>
        <w:tc>
          <w:tcPr>
            <w:tcW w:w="1721" w:type="dxa"/>
          </w:tcPr>
          <w:p w:rsidR="00F77C51" w:rsidRPr="000246EC" w:rsidRDefault="00F77C51" w:rsidP="00F77C51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lastRenderedPageBreak/>
              <w:t xml:space="preserve">Электронная почта учителя, классного </w:t>
            </w:r>
            <w:r w:rsidRPr="000246EC">
              <w:rPr>
                <w:rFonts w:ascii="Times New Roman" w:hAnsi="Times New Roman" w:cs="Times New Roman"/>
              </w:rPr>
              <w:lastRenderedPageBreak/>
              <w:t xml:space="preserve">руководителя,  </w:t>
            </w:r>
          </w:p>
          <w:p w:rsidR="00F77C51" w:rsidRPr="000246EC" w:rsidRDefault="00F77C51" w:rsidP="00F77C51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  <w:lang w:val="en-US"/>
              </w:rPr>
              <w:t>WhatsApp</w:t>
            </w:r>
            <w:r w:rsidRPr="000246EC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F77C51" w:rsidRPr="008E7ED5" w:rsidTr="00213260">
        <w:tc>
          <w:tcPr>
            <w:tcW w:w="817" w:type="dxa"/>
          </w:tcPr>
          <w:p w:rsidR="00F77C51" w:rsidRPr="00A130CE" w:rsidRDefault="00F77C51" w:rsidP="00F77C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27.04</w:t>
            </w:r>
          </w:p>
        </w:tc>
        <w:tc>
          <w:tcPr>
            <w:tcW w:w="992" w:type="dxa"/>
          </w:tcPr>
          <w:p w:rsidR="00F77C51" w:rsidRPr="00A130CE" w:rsidRDefault="00F77C51" w:rsidP="00F77C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:rsidR="00F77C51" w:rsidRPr="00A130CE" w:rsidRDefault="00F77C51" w:rsidP="00F77C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F77C51" w:rsidRPr="000B2673" w:rsidRDefault="00F77C51" w:rsidP="00F77C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танцевальными элементами</w:t>
            </w:r>
            <w:r w:rsidRPr="00D1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</w:tcPr>
          <w:p w:rsidR="00F77C51" w:rsidRPr="000B2673" w:rsidRDefault="00F77C51" w:rsidP="00F77C51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05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https://www.youtube.com/watch?v=Y7aPB2BJ4zs</w:t>
            </w:r>
          </w:p>
        </w:tc>
        <w:tc>
          <w:tcPr>
            <w:tcW w:w="1725" w:type="dxa"/>
          </w:tcPr>
          <w:p w:rsidR="00F77C51" w:rsidRPr="000B2673" w:rsidRDefault="00F77C51" w:rsidP="00F77C51">
            <w:pPr>
              <w:rPr>
                <w:color w:val="FF0000"/>
              </w:rPr>
            </w:pPr>
          </w:p>
        </w:tc>
        <w:tc>
          <w:tcPr>
            <w:tcW w:w="1688" w:type="dxa"/>
          </w:tcPr>
          <w:p w:rsidR="00F77C51" w:rsidRPr="000B2673" w:rsidRDefault="00F77C51" w:rsidP="00F77C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F77C51" w:rsidRPr="000B2673" w:rsidRDefault="00F77C51" w:rsidP="00F77C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F77C51" w:rsidRPr="00A130CE" w:rsidRDefault="00F77C51" w:rsidP="00F77C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F77C51" w:rsidRPr="00A130CE" w:rsidRDefault="00F77C51" w:rsidP="00F77C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F77C51" w:rsidRPr="00A130CE" w:rsidRDefault="00F77C51" w:rsidP="00F77C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F77C51" w:rsidRPr="00A130CE" w:rsidRDefault="00F77C51" w:rsidP="00F77C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F77C51" w:rsidRPr="008E7ED5" w:rsidTr="00213260">
        <w:tc>
          <w:tcPr>
            <w:tcW w:w="817" w:type="dxa"/>
          </w:tcPr>
          <w:p w:rsidR="00F77C51" w:rsidRPr="008E7ED5" w:rsidRDefault="00F77C51" w:rsidP="00F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F77C51" w:rsidRPr="008E7ED5" w:rsidRDefault="00F77C51" w:rsidP="00F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</w:tcPr>
          <w:p w:rsidR="00F77C51" w:rsidRPr="008E7ED5" w:rsidRDefault="00F77C51" w:rsidP="00F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7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:rsidR="00F77C51" w:rsidRPr="00015C54" w:rsidRDefault="00F77C51" w:rsidP="00F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C54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простое время (отрицательные и </w:t>
            </w:r>
            <w:r w:rsidRPr="00015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вопросительные предложения) </w:t>
            </w:r>
          </w:p>
          <w:p w:rsidR="00F77C51" w:rsidRPr="009235C3" w:rsidRDefault="00F77C51" w:rsidP="00F7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77C51" w:rsidRDefault="00F77C51" w:rsidP="00F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О.В.Афанасьв</w:t>
            </w:r>
            <w:proofErr w:type="spellEnd"/>
            <w:r w:rsidRPr="00D36925"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 w:rsidRPr="00D36925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D36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6925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D36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English</w:t>
            </w:r>
            <w:proofErr w:type="spellEnd"/>
            <w:r w:rsidRPr="00D36925">
              <w:rPr>
                <w:rFonts w:ascii="Times New Roman" w:hAnsi="Times New Roman" w:cs="Times New Roman"/>
                <w:sz w:val="24"/>
                <w:szCs w:val="24"/>
              </w:rPr>
              <w:t xml:space="preserve">, 4кл. </w:t>
            </w:r>
            <w:proofErr w:type="spellStart"/>
            <w:r w:rsidRPr="00D36925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D36925"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proofErr w:type="spellStart"/>
            <w:r w:rsidRPr="00D36925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Pr="00D36925">
              <w:rPr>
                <w:rFonts w:ascii="Times New Roman" w:hAnsi="Times New Roman" w:cs="Times New Roman"/>
                <w:sz w:val="24"/>
                <w:szCs w:val="24"/>
              </w:rPr>
              <w:t xml:space="preserve"> 2, Учеб. с.74-78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(правило), у.1,2,4,5,6 - устно)</w:t>
            </w:r>
          </w:p>
          <w:p w:rsidR="00F77C51" w:rsidRPr="000D40E5" w:rsidRDefault="00F77C51" w:rsidP="00F7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51206" w:rsidRDefault="00F77C51" w:rsidP="00F77C51">
            <w:r w:rsidRPr="00151206">
              <w:rPr>
                <w:lang w:val="en-US"/>
              </w:rPr>
              <w:lastRenderedPageBreak/>
              <w:t>https://rosuche bnik.ru/</w:t>
            </w:r>
            <w:proofErr w:type="spellStart"/>
            <w:r w:rsidRPr="00151206">
              <w:rPr>
                <w:lang w:val="en-US"/>
              </w:rPr>
              <w:t>komp</w:t>
            </w:r>
            <w:r w:rsidR="00151206" w:rsidRPr="00151206">
              <w:rPr>
                <w:lang w:val="en-US"/>
              </w:rPr>
              <w:t>le</w:t>
            </w:r>
            <w:proofErr w:type="spellEnd"/>
            <w:r w:rsidR="00151206" w:rsidRPr="00151206">
              <w:rPr>
                <w:lang w:val="en-US"/>
              </w:rPr>
              <w:t xml:space="preserve"> </w:t>
            </w:r>
            <w:proofErr w:type="spellStart"/>
            <w:r w:rsidR="00151206" w:rsidRPr="00151206">
              <w:rPr>
                <w:lang w:val="en-US"/>
              </w:rPr>
              <w:t>ks</w:t>
            </w:r>
            <w:proofErr w:type="spellEnd"/>
            <w:r w:rsidR="00151206" w:rsidRPr="00151206">
              <w:rPr>
                <w:lang w:val="en-US"/>
              </w:rPr>
              <w:t>/rainbow/</w:t>
            </w:r>
            <w:proofErr w:type="spellStart"/>
            <w:r w:rsidR="00151206" w:rsidRPr="00151206">
              <w:rPr>
                <w:lang w:val="en-US"/>
              </w:rPr>
              <w:t>aud</w:t>
            </w:r>
            <w:proofErr w:type="spellEnd"/>
            <w:r w:rsidR="00151206" w:rsidRPr="00151206">
              <w:rPr>
                <w:lang w:val="en-US"/>
              </w:rPr>
              <w:t xml:space="preserve"> </w:t>
            </w:r>
            <w:proofErr w:type="spellStart"/>
            <w:r w:rsidR="00151206" w:rsidRPr="00151206">
              <w:rPr>
                <w:lang w:val="en-US"/>
              </w:rPr>
              <w:t>io</w:t>
            </w:r>
            <w:proofErr w:type="spellEnd"/>
            <w:r w:rsidR="00151206" w:rsidRPr="00151206">
              <w:rPr>
                <w:lang w:val="en-US"/>
              </w:rPr>
              <w:t>/uchebnik42</w:t>
            </w:r>
          </w:p>
          <w:p w:rsidR="00F77C51" w:rsidRPr="00151206" w:rsidRDefault="00F77C51" w:rsidP="00F77C51">
            <w:r w:rsidRPr="00D36925">
              <w:lastRenderedPageBreak/>
              <w:t xml:space="preserve">- платформа для </w:t>
            </w:r>
            <w:proofErr w:type="spellStart"/>
            <w:proofErr w:type="gramStart"/>
            <w:r w:rsidRPr="00D36925">
              <w:t>прослушивани</w:t>
            </w:r>
            <w:proofErr w:type="spellEnd"/>
            <w:r w:rsidRPr="00D36925">
              <w:t xml:space="preserve"> я</w:t>
            </w:r>
            <w:proofErr w:type="gramEnd"/>
            <w:r w:rsidRPr="00D36925">
              <w:t xml:space="preserve"> аудиофайлов из упражнений  https://www.yo utube.com/</w:t>
            </w:r>
            <w:proofErr w:type="spellStart"/>
            <w:r w:rsidRPr="00D36925">
              <w:t>wat</w:t>
            </w:r>
            <w:proofErr w:type="spellEnd"/>
            <w:r w:rsidRPr="00D36925">
              <w:t xml:space="preserve"> </w:t>
            </w:r>
            <w:proofErr w:type="spellStart"/>
            <w:r w:rsidRPr="00D36925">
              <w:t>ch?v</w:t>
            </w:r>
            <w:proofErr w:type="spellEnd"/>
            <w:r w:rsidRPr="00D36925">
              <w:t>=JUc49db PUSA – онлайн урок</w:t>
            </w:r>
          </w:p>
        </w:tc>
        <w:tc>
          <w:tcPr>
            <w:tcW w:w="1688" w:type="dxa"/>
          </w:tcPr>
          <w:p w:rsidR="00F77C51" w:rsidRDefault="00F77C51" w:rsidP="00F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группа</w:t>
            </w:r>
          </w:p>
          <w:p w:rsidR="00F77C51" w:rsidRDefault="00F77C51" w:rsidP="00F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F77C51" w:rsidRDefault="00F77C51" w:rsidP="00F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Учеб. с.75, у.3 (письме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нно), с.76 (правило наизусть). </w:t>
            </w:r>
          </w:p>
          <w:p w:rsidR="00F77C51" w:rsidRPr="00D36925" w:rsidRDefault="00F77C51" w:rsidP="00F77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69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2-я группа</w:t>
            </w:r>
          </w:p>
          <w:p w:rsidR="00F77C51" w:rsidRPr="00662797" w:rsidRDefault="00F77C51" w:rsidP="00F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Кочарова</w:t>
            </w:r>
            <w:proofErr w:type="spellEnd"/>
            <w:r w:rsidRPr="00D369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 Г. Д/З: с 109-110,упр 5 с.80-учить слова, с.101-102 учить правила.</w:t>
            </w:r>
          </w:p>
        </w:tc>
        <w:tc>
          <w:tcPr>
            <w:tcW w:w="1688" w:type="dxa"/>
          </w:tcPr>
          <w:p w:rsidR="00F77C51" w:rsidRPr="008E7ED5" w:rsidRDefault="00F77C51" w:rsidP="00F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1711" w:type="dxa"/>
          </w:tcPr>
          <w:p w:rsidR="00F77C51" w:rsidRDefault="00F77C51" w:rsidP="00F77C51">
            <w:pPr>
              <w:rPr>
                <w:rFonts w:ascii="Times New Roman" w:hAnsi="Times New Roman" w:cs="Times New Roman"/>
              </w:rPr>
            </w:pPr>
            <w:r w:rsidRPr="00D36925">
              <w:rPr>
                <w:rFonts w:ascii="Times New Roman" w:hAnsi="Times New Roman" w:cs="Times New Roman"/>
              </w:rPr>
              <w:t xml:space="preserve">Фотография работы в </w:t>
            </w:r>
            <w:proofErr w:type="spellStart"/>
            <w:r w:rsidRPr="00D36925">
              <w:rPr>
                <w:rFonts w:ascii="Times New Roman" w:hAnsi="Times New Roman" w:cs="Times New Roman"/>
              </w:rPr>
              <w:t>WhatsApp</w:t>
            </w:r>
            <w:proofErr w:type="spellEnd"/>
            <w:r w:rsidRPr="00D36925">
              <w:rPr>
                <w:rFonts w:ascii="Times New Roman" w:hAnsi="Times New Roman" w:cs="Times New Roman"/>
              </w:rPr>
              <w:t xml:space="preserve"> - 89888549431и ли на </w:t>
            </w:r>
            <w:r w:rsidRPr="00D36925">
              <w:rPr>
                <w:rFonts w:ascii="Times New Roman" w:hAnsi="Times New Roman" w:cs="Times New Roman"/>
              </w:rPr>
              <w:lastRenderedPageBreak/>
              <w:t xml:space="preserve">электронную почту - </w:t>
            </w:r>
            <w:proofErr w:type="spellStart"/>
            <w:r w:rsidRPr="00D36925">
              <w:rPr>
                <w:rFonts w:ascii="Times New Roman" w:hAnsi="Times New Roman" w:cs="Times New Roman"/>
              </w:rPr>
              <w:t>itunsandre@m</w:t>
            </w:r>
            <w:proofErr w:type="spellEnd"/>
            <w:r w:rsidRPr="00D36925">
              <w:rPr>
                <w:rFonts w:ascii="Times New Roman" w:hAnsi="Times New Roman" w:cs="Times New Roman"/>
              </w:rPr>
              <w:t xml:space="preserve"> ail.ru</w:t>
            </w:r>
          </w:p>
          <w:p w:rsidR="00151206" w:rsidRDefault="00151206" w:rsidP="00F77C51">
            <w:pPr>
              <w:rPr>
                <w:rFonts w:ascii="Times New Roman" w:hAnsi="Times New Roman" w:cs="Times New Roman"/>
              </w:rPr>
            </w:pPr>
          </w:p>
          <w:p w:rsidR="00151206" w:rsidRPr="008E7ED5" w:rsidRDefault="00151206" w:rsidP="00F7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77C51" w:rsidRDefault="00F77C51" w:rsidP="00F77C51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77C51" w:rsidRPr="00495B7B" w:rsidRDefault="00F77C51" w:rsidP="00F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637DB9" w:rsidRPr="00495B7B" w:rsidRDefault="00637DB9" w:rsidP="00637DB9">
      <w:pPr>
        <w:rPr>
          <w:rFonts w:ascii="Times New Roman" w:hAnsi="Times New Roman" w:cs="Times New Roman"/>
          <w:b/>
        </w:rPr>
      </w:pPr>
    </w:p>
    <w:p w:rsidR="00637DB9" w:rsidRDefault="00637DB9" w:rsidP="00637DB9"/>
    <w:p w:rsidR="003131A1" w:rsidRDefault="003131A1"/>
    <w:sectPr w:rsidR="003131A1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E6"/>
    <w:rsid w:val="00015C54"/>
    <w:rsid w:val="0005752D"/>
    <w:rsid w:val="00080F5E"/>
    <w:rsid w:val="000B2673"/>
    <w:rsid w:val="000C70B0"/>
    <w:rsid w:val="00151206"/>
    <w:rsid w:val="001A6BE6"/>
    <w:rsid w:val="001B3B63"/>
    <w:rsid w:val="003131A1"/>
    <w:rsid w:val="00387DC8"/>
    <w:rsid w:val="00637DB9"/>
    <w:rsid w:val="006763A1"/>
    <w:rsid w:val="007411E9"/>
    <w:rsid w:val="007905D8"/>
    <w:rsid w:val="00792A47"/>
    <w:rsid w:val="008057BB"/>
    <w:rsid w:val="00833353"/>
    <w:rsid w:val="00844D96"/>
    <w:rsid w:val="00982CB1"/>
    <w:rsid w:val="00987D7A"/>
    <w:rsid w:val="009E2B48"/>
    <w:rsid w:val="00BD2BAC"/>
    <w:rsid w:val="00BE11EB"/>
    <w:rsid w:val="00C35855"/>
    <w:rsid w:val="00D36925"/>
    <w:rsid w:val="00DE7076"/>
    <w:rsid w:val="00E901BD"/>
    <w:rsid w:val="00F134D3"/>
    <w:rsid w:val="00F7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7D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7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oncx3ZISr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unsandre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QDf8JlDwyU" TargetMode="External"/><Relationship Id="rId5" Type="http://schemas.openxmlformats.org/officeDocument/2006/relationships/hyperlink" Target="https://rosuchebnik.ru/kompleks/rainbow/audio/uchebnik4-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2020-04-26T14:33:00Z</dcterms:created>
  <dcterms:modified xsi:type="dcterms:W3CDTF">2020-04-26T14:33:00Z</dcterms:modified>
</cp:coreProperties>
</file>