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5789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5081A">
        <w:rPr>
          <w:rFonts w:ascii="Times New Roman" w:hAnsi="Times New Roman" w:cs="Times New Roman"/>
          <w:b/>
          <w:sz w:val="24"/>
          <w:szCs w:val="24"/>
        </w:rPr>
        <w:t>2</w:t>
      </w:r>
      <w:r w:rsidR="00F00BAA">
        <w:rPr>
          <w:rFonts w:ascii="Times New Roman" w:hAnsi="Times New Roman" w:cs="Times New Roman"/>
          <w:b/>
          <w:sz w:val="24"/>
          <w:szCs w:val="24"/>
        </w:rPr>
        <w:t>9</w:t>
      </w:r>
      <w:r w:rsidR="0045081A">
        <w:rPr>
          <w:rFonts w:ascii="Times New Roman" w:hAnsi="Times New Roman" w:cs="Times New Roman"/>
          <w:b/>
          <w:sz w:val="24"/>
          <w:szCs w:val="24"/>
        </w:rPr>
        <w:t>.04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A7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A5789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7A5789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BA47A7" w:rsidRPr="00C81BDC" w:rsidRDefault="00BA47A7" w:rsidP="00BA4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418"/>
        <w:gridCol w:w="1956"/>
        <w:gridCol w:w="1699"/>
        <w:gridCol w:w="1725"/>
        <w:gridCol w:w="1688"/>
        <w:gridCol w:w="1295"/>
        <w:gridCol w:w="2104"/>
        <w:gridCol w:w="1721"/>
      </w:tblGrid>
      <w:tr w:rsidR="00946DD0" w:rsidRPr="00946DD0" w:rsidTr="00C41DC0">
        <w:trPr>
          <w:trHeight w:val="255"/>
        </w:trPr>
        <w:tc>
          <w:tcPr>
            <w:tcW w:w="817" w:type="dxa"/>
            <w:vMerge w:val="restart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79" w:type="dxa"/>
            <w:vMerge w:val="restart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  <w:vMerge w:val="restart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BA47A7" w:rsidRPr="00946DD0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BA47A7" w:rsidRPr="00946DD0" w:rsidRDefault="00BA47A7" w:rsidP="00C4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946DD0" w:rsidRPr="00946DD0" w:rsidTr="007A5789">
        <w:trPr>
          <w:trHeight w:val="810"/>
        </w:trPr>
        <w:tc>
          <w:tcPr>
            <w:tcW w:w="817" w:type="dxa"/>
            <w:vMerge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295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104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DD0" w:rsidRPr="00946DD0" w:rsidTr="007A5789">
        <w:tc>
          <w:tcPr>
            <w:tcW w:w="817" w:type="dxa"/>
          </w:tcPr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79" w:type="dxa"/>
          </w:tcPr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418" w:type="dxa"/>
          </w:tcPr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F00BAA" w:rsidRPr="00946DD0" w:rsidRDefault="00946DD0" w:rsidP="00F0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D0">
              <w:rPr>
                <w:rFonts w:ascii="Times New Roman" w:hAnsi="Times New Roman"/>
                <w:sz w:val="24"/>
                <w:szCs w:val="24"/>
              </w:rPr>
              <w:t xml:space="preserve">Будущее простое время (утвердительные, </w:t>
            </w:r>
            <w:proofErr w:type="spellStart"/>
            <w:r w:rsidRPr="00946DD0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  <w:proofErr w:type="gramStart"/>
            <w:r w:rsidRPr="00946DD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946DD0">
              <w:rPr>
                <w:rFonts w:ascii="Times New Roman" w:hAnsi="Times New Roman"/>
                <w:sz w:val="24"/>
                <w:szCs w:val="24"/>
              </w:rPr>
              <w:t>опросительные</w:t>
            </w:r>
            <w:proofErr w:type="spellEnd"/>
            <w:r w:rsidRPr="00946DD0">
              <w:rPr>
                <w:rFonts w:ascii="Times New Roman" w:hAnsi="Times New Roman"/>
                <w:sz w:val="24"/>
                <w:szCs w:val="24"/>
              </w:rPr>
              <w:t xml:space="preserve"> предложения)</w:t>
            </w: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00BAA" w:rsidRPr="00946DD0" w:rsidRDefault="00F00BAA" w:rsidP="00F0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>О.В.Афанасьва</w:t>
            </w:r>
            <w:proofErr w:type="spellEnd"/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>, 4кл.</w:t>
            </w:r>
          </w:p>
          <w:p w:rsidR="00F00BAA" w:rsidRPr="004310CC" w:rsidRDefault="00F00BAA" w:rsidP="00F00B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431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7,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Step</w:t>
            </w:r>
            <w:r w:rsidRPr="00431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Pr="00431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431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83-88,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31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.1,2,3,5,6 - </w:t>
            </w:r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  <w:r w:rsidRPr="00431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00BAA" w:rsidRPr="004310CC" w:rsidRDefault="00F00BAA" w:rsidP="00F00B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BAA" w:rsidRPr="004310CC" w:rsidRDefault="00F00BAA" w:rsidP="00F00B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D0" w:rsidRPr="004310CC" w:rsidRDefault="00946DD0" w:rsidP="00F00B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6DD0" w:rsidRPr="004310CC" w:rsidRDefault="00946DD0" w:rsidP="00F00B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Учебник с.85-88 устно</w:t>
            </w:r>
          </w:p>
        </w:tc>
        <w:tc>
          <w:tcPr>
            <w:tcW w:w="1725" w:type="dxa"/>
          </w:tcPr>
          <w:p w:rsidR="004310CC" w:rsidRPr="004310CC" w:rsidRDefault="004310CC" w:rsidP="00F00BA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731D9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https://rosuchebnik.ru/kompleks/rainbow/audio/uchebnik4-2</w:t>
              </w:r>
            </w:hyperlink>
          </w:p>
          <w:p w:rsidR="00F00BAA" w:rsidRPr="004310CC" w:rsidRDefault="00F00BAA" w:rsidP="00F0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платформа для прослушивания аудиофайлов из упражнений </w:t>
            </w:r>
          </w:p>
          <w:p w:rsidR="004310CC" w:rsidRPr="004310CC" w:rsidRDefault="004310CC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https://www.youtube.com/watch?v=sBfts6v-J_k</w:t>
              </w:r>
            </w:hyperlink>
          </w:p>
          <w:p w:rsidR="00F00BAA" w:rsidRPr="004310CC" w:rsidRDefault="00F00BAA" w:rsidP="00F00B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урок</w:t>
            </w:r>
          </w:p>
        </w:tc>
        <w:tc>
          <w:tcPr>
            <w:tcW w:w="1688" w:type="dxa"/>
          </w:tcPr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.85 – правило наизусть, с.87 – правило наизусть, с.88 у.7 – письменно</w:t>
            </w: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Работа в тетради с.111-112</w:t>
            </w:r>
          </w:p>
        </w:tc>
        <w:tc>
          <w:tcPr>
            <w:tcW w:w="1295" w:type="dxa"/>
          </w:tcPr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104" w:type="dxa"/>
          </w:tcPr>
          <w:p w:rsidR="004310CC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работы в </w:t>
            </w: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- 89888549431и ли на электронную почту - </w:t>
            </w: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itunsandre@m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ail.ru</w:t>
            </w: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0CC" w:rsidRPr="004310CC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пота, </w:t>
            </w:r>
            <w:hyperlink r:id="rId7" w:history="1"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_1975@</w:t>
              </w:r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0BAA" w:rsidRPr="004310CC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КочароваСГ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0BAA" w:rsidRPr="00946DD0" w:rsidRDefault="00F00BAA" w:rsidP="00F00B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89187544231</w:t>
            </w:r>
          </w:p>
        </w:tc>
        <w:tc>
          <w:tcPr>
            <w:tcW w:w="1721" w:type="dxa"/>
          </w:tcPr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работы в </w:t>
            </w: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- 89888549431и ли на электронную почту - </w:t>
            </w: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itunsandre@m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ail.ru </w:t>
            </w: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AA" w:rsidRPr="00946DD0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0CC" w:rsidRPr="004310CC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пота, </w:t>
            </w:r>
            <w:hyperlink r:id="rId8" w:history="1"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tsg</w:t>
              </w:r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_1975@</w:t>
              </w:r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10CC" w:rsidRPr="00731D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0BAA" w:rsidRPr="004310CC" w:rsidRDefault="00F00BAA" w:rsidP="00F0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КочароваСГ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0BAA" w:rsidRPr="00946DD0" w:rsidRDefault="00F00BAA" w:rsidP="00F00BAA">
            <w:pPr>
              <w:rPr>
                <w:rFonts w:ascii="Times New Roman" w:hAnsi="Times New Roman" w:cs="Times New Roman"/>
              </w:rPr>
            </w:pPr>
            <w:proofErr w:type="spellStart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89187544231</w:t>
            </w:r>
          </w:p>
        </w:tc>
      </w:tr>
      <w:tr w:rsidR="00946DD0" w:rsidRPr="00946DD0" w:rsidTr="007A5789">
        <w:tc>
          <w:tcPr>
            <w:tcW w:w="817" w:type="dxa"/>
          </w:tcPr>
          <w:p w:rsidR="00BA47A7" w:rsidRPr="00946DD0" w:rsidRDefault="00A70BF5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9" w:type="dxa"/>
          </w:tcPr>
          <w:p w:rsidR="00BA47A7" w:rsidRPr="00946DD0" w:rsidRDefault="00BA47A7" w:rsidP="007A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89" w:rsidRPr="00946DD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8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956" w:type="dxa"/>
          </w:tcPr>
          <w:p w:rsidR="00BA47A7" w:rsidRPr="00946DD0" w:rsidRDefault="00A70BF5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Глаголы-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исключения.</w:t>
            </w:r>
          </w:p>
        </w:tc>
        <w:tc>
          <w:tcPr>
            <w:tcW w:w="1699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Рамзаева</w:t>
            </w:r>
            <w:proofErr w:type="spell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Т. Г. Русский язык  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F91" w:rsidRPr="00946DD0" w:rsidRDefault="00A70BF5" w:rsidP="00A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A70BF5" w:rsidRPr="00946DD0" w:rsidRDefault="00A70BF5" w:rsidP="00A7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стр. 99 </w:t>
            </w:r>
            <w:r w:rsidR="007B2F91" w:rsidRPr="00946DD0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  <w:p w:rsidR="00BA47A7" w:rsidRPr="00946DD0" w:rsidRDefault="00A70BF5" w:rsidP="007A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№480, </w:t>
            </w:r>
            <w:r w:rsidR="007B2F91"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482, 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B2F91" w:rsidRPr="00946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BA47A7" w:rsidRPr="004310CC" w:rsidRDefault="004310CC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fldChar w:fldCharType="begin"/>
            </w:r>
            <w:r w:rsidRPr="004310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4310CC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uchi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teachers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groups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/2774918/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subjects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/2/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course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_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programs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/4/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lessons</w:instrTex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instrText>/22133</w:instrText>
            </w:r>
            <w:r w:rsidRPr="004310CC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teachers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/2774918/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subjects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/2/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_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/4/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731D9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/22133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4310CC" w:rsidRPr="004310CC" w:rsidRDefault="004310CC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A5789" w:rsidRPr="00946DD0" w:rsidRDefault="0045081A" w:rsidP="0045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BA47A7" w:rsidRPr="00946DD0" w:rsidRDefault="007B2F91" w:rsidP="0045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Упр.486</w:t>
            </w:r>
          </w:p>
        </w:tc>
        <w:tc>
          <w:tcPr>
            <w:tcW w:w="1295" w:type="dxa"/>
          </w:tcPr>
          <w:p w:rsidR="00BA47A7" w:rsidRPr="00946DD0" w:rsidRDefault="007B2F91" w:rsidP="009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A47A7" w:rsidRPr="00946D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04" w:type="dxa"/>
          </w:tcPr>
          <w:p w:rsidR="00BA47A7" w:rsidRPr="00946DD0" w:rsidRDefault="004310CC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47A7" w:rsidRPr="00946DD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https://uchi.ru/teachers/hometasks</w:t>
              </w:r>
              <w:r w:rsidR="00BA47A7" w:rsidRPr="00946DD0">
                <w:rPr>
                  <w:rStyle w:val="a4"/>
                  <w:color w:val="auto"/>
                </w:rPr>
                <w:t xml:space="preserve">, </w:t>
              </w:r>
              <w:r w:rsidR="00BA47A7" w:rsidRPr="00946DD0">
                <w:rPr>
                  <w:rStyle w:val="a4"/>
                  <w:color w:val="auto"/>
                </w:rPr>
                <w:lastRenderedPageBreak/>
                <w:t>электронная</w:t>
              </w:r>
            </w:hyperlink>
            <w:r w:rsidR="00BA47A7" w:rsidRPr="00946DD0">
              <w:t xml:space="preserve"> почта учителя,  фото на </w:t>
            </w:r>
            <w:r w:rsidR="00BA47A7"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A47A7" w:rsidRPr="00946DD0" w:rsidRDefault="00BA47A7" w:rsidP="00C41DC0">
            <w:r w:rsidRPr="00946DD0"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 w:rsidRPr="00946DD0">
              <w:t xml:space="preserve">, </w:t>
            </w:r>
            <w:r w:rsidRPr="00946DD0">
              <w:rPr>
                <w:rFonts w:ascii="Times New Roman" w:hAnsi="Times New Roman" w:cs="Times New Roman"/>
              </w:rPr>
              <w:lastRenderedPageBreak/>
              <w:t>классного руководителя,</w:t>
            </w:r>
            <w:r w:rsidRPr="00946DD0">
              <w:t xml:space="preserve">  </w:t>
            </w:r>
          </w:p>
          <w:p w:rsidR="00BA47A7" w:rsidRPr="00946DD0" w:rsidRDefault="00BA47A7" w:rsidP="00C4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46DD0" w:rsidRPr="00946DD0" w:rsidTr="007A5789">
        <w:tc>
          <w:tcPr>
            <w:tcW w:w="817" w:type="dxa"/>
          </w:tcPr>
          <w:p w:rsidR="004309A4" w:rsidRPr="00946DD0" w:rsidRDefault="004309A4" w:rsidP="00F00BAA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946DD0">
              <w:rPr>
                <w:rFonts w:ascii="Times New Roman" w:hAnsi="Times New Roman" w:cs="Times New Roman"/>
              </w:rPr>
              <w:lastRenderedPageBreak/>
              <w:t>2</w:t>
            </w:r>
            <w:r w:rsidR="00F00BAA" w:rsidRPr="00946DD0">
              <w:rPr>
                <w:rFonts w:ascii="Times New Roman" w:hAnsi="Times New Roman" w:cs="Times New Roman"/>
              </w:rPr>
              <w:t>9</w:t>
            </w:r>
            <w:r w:rsidRPr="00946D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9" w:type="dxa"/>
          </w:tcPr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946DD0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418" w:type="dxa"/>
          </w:tcPr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6" w:type="dxa"/>
          </w:tcPr>
          <w:p w:rsidR="004309A4" w:rsidRPr="00946DD0" w:rsidRDefault="00F00BAA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Булычев</w:t>
            </w:r>
          </w:p>
        </w:tc>
        <w:tc>
          <w:tcPr>
            <w:tcW w:w="1699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4309A4" w:rsidRPr="00946DD0" w:rsidRDefault="004309A4" w:rsidP="00F00B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DD0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46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BAA" w:rsidRPr="00946DD0">
              <w:rPr>
                <w:rFonts w:ascii="Times New Roman" w:hAnsi="Times New Roman"/>
                <w:sz w:val="24"/>
                <w:szCs w:val="24"/>
              </w:rPr>
              <w:t>150-157</w:t>
            </w:r>
          </w:p>
        </w:tc>
        <w:tc>
          <w:tcPr>
            <w:tcW w:w="1725" w:type="dxa"/>
          </w:tcPr>
          <w:p w:rsidR="004309A4" w:rsidRPr="00946DD0" w:rsidRDefault="004309A4" w:rsidP="004309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4309A4" w:rsidRPr="00946DD0" w:rsidRDefault="004309A4" w:rsidP="004309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Учебник Климанова Л.Ф.</w:t>
            </w:r>
          </w:p>
          <w:p w:rsidR="004309A4" w:rsidRPr="00946DD0" w:rsidRDefault="004309A4" w:rsidP="004309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4309A4" w:rsidRPr="00946DD0" w:rsidRDefault="004309A4" w:rsidP="004309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AA" w:rsidRPr="00946DD0">
              <w:rPr>
                <w:rFonts w:ascii="Times New Roman" w:hAnsi="Times New Roman" w:cs="Times New Roman"/>
                <w:sz w:val="24"/>
                <w:szCs w:val="24"/>
              </w:rPr>
              <w:t>150-157</w:t>
            </w:r>
          </w:p>
          <w:p w:rsidR="004309A4" w:rsidRPr="00946DD0" w:rsidRDefault="004309A4" w:rsidP="004309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читать, написать план</w:t>
            </w:r>
          </w:p>
        </w:tc>
        <w:tc>
          <w:tcPr>
            <w:tcW w:w="1295" w:type="dxa"/>
          </w:tcPr>
          <w:p w:rsidR="004309A4" w:rsidRPr="00946DD0" w:rsidRDefault="00F00BAA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946DD0">
              <w:rPr>
                <w:rFonts w:ascii="Times New Roman" w:hAnsi="Times New Roman" w:cs="Times New Roman"/>
                <w:sz w:val="24"/>
              </w:rPr>
              <w:t>30</w:t>
            </w:r>
            <w:r w:rsidR="004309A4" w:rsidRPr="00946DD0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104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</w:rPr>
              <w:t>Электронная почта учителя,</w:t>
            </w:r>
            <w:r w:rsidRPr="00946DD0">
              <w:t xml:space="preserve"> фото на </w: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</w:rPr>
            </w:pPr>
            <w:r w:rsidRPr="00946DD0">
              <w:rPr>
                <w:rFonts w:ascii="Times New Roman" w:hAnsi="Times New Roman" w:cs="Times New Roman"/>
                <w:lang w:val="en-US"/>
              </w:rPr>
              <w:t>WhatsApp</w:t>
            </w:r>
            <w:r w:rsidRPr="00946D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946DD0" w:rsidRPr="00946DD0" w:rsidTr="007A5789">
        <w:tc>
          <w:tcPr>
            <w:tcW w:w="817" w:type="dxa"/>
          </w:tcPr>
          <w:p w:rsidR="004309A4" w:rsidRPr="00946DD0" w:rsidRDefault="004309A4" w:rsidP="00F00BAA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>2</w:t>
            </w:r>
            <w:r w:rsidR="00F00BAA" w:rsidRPr="00946DD0">
              <w:rPr>
                <w:rFonts w:ascii="Times New Roman" w:hAnsi="Times New Roman" w:cs="Times New Roman"/>
              </w:rPr>
              <w:t>9</w:t>
            </w:r>
            <w:r w:rsidRPr="00946D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79" w:type="dxa"/>
          </w:tcPr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418" w:type="dxa"/>
          </w:tcPr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56" w:type="dxa"/>
          </w:tcPr>
          <w:p w:rsidR="004309A4" w:rsidRPr="00946DD0" w:rsidRDefault="00F00BAA" w:rsidP="004309A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тестирование  по теме « Умножение на двузначное и трёхзначное число».</w:t>
            </w:r>
          </w:p>
        </w:tc>
        <w:tc>
          <w:tcPr>
            <w:tcW w:w="1699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3D7B55" w:rsidRPr="00946DD0" w:rsidRDefault="004309A4" w:rsidP="003D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B55" w:rsidRPr="00946DD0">
              <w:rPr>
                <w:rFonts w:ascii="Times New Roman" w:hAnsi="Times New Roman" w:cs="Times New Roman"/>
                <w:sz w:val="24"/>
                <w:szCs w:val="24"/>
              </w:rPr>
              <w:t>Учебник стр. 56</w:t>
            </w:r>
          </w:p>
          <w:p w:rsidR="004309A4" w:rsidRPr="00946DD0" w:rsidRDefault="003D7B55" w:rsidP="003D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№. 22-25 </w:t>
            </w:r>
          </w:p>
        </w:tc>
        <w:tc>
          <w:tcPr>
            <w:tcW w:w="1725" w:type="dxa"/>
          </w:tcPr>
          <w:p w:rsidR="004309A4" w:rsidRPr="00946DD0" w:rsidRDefault="004309A4" w:rsidP="004309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3D7B55" w:rsidRPr="00946DD0" w:rsidRDefault="003D7B55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9A4" w:rsidRPr="00946DD0" w:rsidRDefault="003D7B55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3D7B55" w:rsidRPr="004310CC" w:rsidRDefault="004310CC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https://uchi.ru/teachers/groups/485129/subjects/1/course_programs/4?topic_id=200</w:t>
              </w:r>
            </w:hyperlink>
          </w:p>
          <w:p w:rsidR="004310CC" w:rsidRPr="004310CC" w:rsidRDefault="004310CC" w:rsidP="004309A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309A4" w:rsidRPr="00946DD0" w:rsidRDefault="003D7B55" w:rsidP="004309A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>30</w:t>
            </w:r>
            <w:r w:rsidR="004309A4" w:rsidRPr="00946DD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104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  <w:r w:rsidR="003D7B55"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 </w:t>
            </w:r>
          </w:p>
          <w:p w:rsidR="004309A4" w:rsidRPr="00946DD0" w:rsidRDefault="004309A4" w:rsidP="004309A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946DD0">
              <w:rPr>
                <w:rFonts w:ascii="Times New Roman" w:hAnsi="Times New Roman" w:cs="Times New Roman"/>
                <w:lang w:val="en-US"/>
              </w:rPr>
              <w:t>WhatsApp</w:t>
            </w:r>
            <w:r w:rsidRPr="00946DD0">
              <w:rPr>
                <w:rFonts w:ascii="Times New Roman" w:hAnsi="Times New Roman" w:cs="Times New Roman"/>
              </w:rPr>
              <w:t>, Ежедневно 15.00-18.00</w:t>
            </w:r>
          </w:p>
        </w:tc>
      </w:tr>
      <w:tr w:rsidR="00946DD0" w:rsidRPr="00946DD0" w:rsidTr="007A5789">
        <w:tc>
          <w:tcPr>
            <w:tcW w:w="817" w:type="dxa"/>
          </w:tcPr>
          <w:p w:rsidR="004309A4" w:rsidRPr="00946DD0" w:rsidRDefault="004309A4" w:rsidP="00F00B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BAA"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79" w:type="dxa"/>
          </w:tcPr>
          <w:p w:rsidR="004309A4" w:rsidRPr="00946DD0" w:rsidRDefault="004309A4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Б</w:t>
            </w:r>
          </w:p>
        </w:tc>
        <w:tc>
          <w:tcPr>
            <w:tcW w:w="1418" w:type="dxa"/>
          </w:tcPr>
          <w:p w:rsidR="004309A4" w:rsidRPr="00946DD0" w:rsidRDefault="004309A4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56" w:type="dxa"/>
          </w:tcPr>
          <w:p w:rsidR="004309A4" w:rsidRPr="00946DD0" w:rsidRDefault="00946DD0" w:rsidP="00946D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Изделие «Воздушный змей»</w:t>
            </w:r>
          </w:p>
        </w:tc>
        <w:tc>
          <w:tcPr>
            <w:tcW w:w="1699" w:type="dxa"/>
          </w:tcPr>
          <w:p w:rsidR="004309A4" w:rsidRPr="00946DD0" w:rsidRDefault="004309A4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4309A4" w:rsidRPr="004310CC" w:rsidRDefault="004310CC" w:rsidP="004309A4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https://yandex.ru/video/search?text=изделие%20воздушный%20змей%20п</w:t>
              </w:r>
              <w:r w:rsidRPr="00731D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о%20технологии%204%20класс%20пошаговое%20выполнение%20школа%20россии&amp;path=wizard</w:t>
              </w:r>
            </w:hyperlink>
          </w:p>
          <w:p w:rsidR="004310CC" w:rsidRPr="004310CC" w:rsidRDefault="004310CC" w:rsidP="004309A4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4309A4" w:rsidRPr="00946DD0" w:rsidRDefault="004309A4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Готовая поделка</w:t>
            </w:r>
          </w:p>
        </w:tc>
        <w:tc>
          <w:tcPr>
            <w:tcW w:w="1295" w:type="dxa"/>
          </w:tcPr>
          <w:p w:rsidR="004309A4" w:rsidRPr="00946DD0" w:rsidRDefault="00946DD0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309A4" w:rsidRPr="0094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04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фото на </w:t>
            </w: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9A4" w:rsidRPr="00946DD0" w:rsidRDefault="004309A4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4309A4" w:rsidRPr="00946DD0" w:rsidRDefault="004309A4" w:rsidP="004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 </w:t>
            </w:r>
          </w:p>
          <w:p w:rsidR="004309A4" w:rsidRPr="00946DD0" w:rsidRDefault="004309A4" w:rsidP="00430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46DD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EB3BB9" w:rsidRDefault="00EB3BB9"/>
    <w:sectPr w:rsidR="00EB3BB9" w:rsidSect="007A578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5"/>
    <w:rsid w:val="00184056"/>
    <w:rsid w:val="00252D65"/>
    <w:rsid w:val="003058E5"/>
    <w:rsid w:val="003D7B55"/>
    <w:rsid w:val="004309A4"/>
    <w:rsid w:val="004310CC"/>
    <w:rsid w:val="0045081A"/>
    <w:rsid w:val="00546A8A"/>
    <w:rsid w:val="006F0968"/>
    <w:rsid w:val="007A5789"/>
    <w:rsid w:val="007B2F91"/>
    <w:rsid w:val="00933710"/>
    <w:rsid w:val="00946DD0"/>
    <w:rsid w:val="00957754"/>
    <w:rsid w:val="00A70BF5"/>
    <w:rsid w:val="00BA47A7"/>
    <w:rsid w:val="00BE4BA3"/>
    <w:rsid w:val="00D92ABE"/>
    <w:rsid w:val="00EB3BB9"/>
    <w:rsid w:val="00F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  <w:style w:type="paragraph" w:styleId="a5">
    <w:name w:val="No Spacing"/>
    <w:uiPriority w:val="1"/>
    <w:qFormat/>
    <w:rsid w:val="004309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47A7"/>
    <w:rPr>
      <w:color w:val="0563C1" w:themeColor="hyperlink"/>
      <w:u w:val="single"/>
    </w:rPr>
  </w:style>
  <w:style w:type="paragraph" w:styleId="a5">
    <w:name w:val="No Spacing"/>
    <w:uiPriority w:val="1"/>
    <w:qFormat/>
    <w:rsid w:val="004309A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_197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g_1975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Bfts6v-J_k" TargetMode="External"/><Relationship Id="rId11" Type="http://schemas.openxmlformats.org/officeDocument/2006/relationships/hyperlink" Target="https://yandex.ru/video/search?text=&#1080;&#1079;&#1076;&#1077;&#1083;&#1080;&#1077;%20&#1074;&#1086;&#1079;&#1076;&#1091;&#1096;&#1085;&#1099;&#1081;%20&#1079;&#1084;&#1077;&#1081;%20&#1087;&#1086;%20&#1090;&#1077;&#1093;&#1085;&#1086;&#1083;&#1086;&#1075;&#1080;&#1080;%204%20&#1082;&#1083;&#1072;&#1089;&#1089;%20&#1087;&#1086;&#1096;&#1072;&#1075;&#1086;&#1074;&#1086;&#1077;%20&#1074;&#1099;&#1087;&#1086;&#1083;&#1085;&#1077;&#1085;&#1080;&#1077;%20&#1096;&#1082;&#1086;&#1083;&#1072;%20&#1088;&#1086;&#1089;&#1089;&#1080;&#1080;&amp;path=wizard" TargetMode="External"/><Relationship Id="rId5" Type="http://schemas.openxmlformats.org/officeDocument/2006/relationships/hyperlink" Target="https://rosuchebnik.ru/kompleks/rainbow/audio/uchebnik4-2" TargetMode="External"/><Relationship Id="rId10" Type="http://schemas.openxmlformats.org/officeDocument/2006/relationships/hyperlink" Target="https://uchi.ru/teachers/groups/485129/subjects/1/course_programs/4?topic_id=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,%20&#1101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cp:lastPrinted>2020-04-20T13:34:00Z</cp:lastPrinted>
  <dcterms:created xsi:type="dcterms:W3CDTF">2020-04-26T14:31:00Z</dcterms:created>
  <dcterms:modified xsi:type="dcterms:W3CDTF">2020-04-26T14:31:00Z</dcterms:modified>
</cp:coreProperties>
</file>