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57" w:rsidRPr="00E20EFE" w:rsidRDefault="00FC2157" w:rsidP="00FC2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EFE">
        <w:rPr>
          <w:rFonts w:ascii="Times New Roman" w:hAnsi="Times New Roman" w:cs="Times New Roman"/>
          <w:b/>
          <w:sz w:val="24"/>
          <w:szCs w:val="24"/>
        </w:rPr>
        <w:t>Технологическая карта __2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Pr="00E20EFE">
        <w:rPr>
          <w:rFonts w:ascii="Times New Roman" w:hAnsi="Times New Roman" w:cs="Times New Roman"/>
          <w:b/>
          <w:sz w:val="24"/>
          <w:szCs w:val="24"/>
        </w:rPr>
        <w:t xml:space="preserve">__ класса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E20EFE">
        <w:rPr>
          <w:rFonts w:ascii="Times New Roman" w:hAnsi="Times New Roman" w:cs="Times New Roman"/>
          <w:b/>
          <w:sz w:val="24"/>
          <w:szCs w:val="24"/>
        </w:rPr>
        <w:t>.04.2020</w:t>
      </w:r>
    </w:p>
    <w:p w:rsidR="00FC2157" w:rsidRPr="00E20EFE" w:rsidRDefault="00FC2157" w:rsidP="00FC2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7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688"/>
        <w:gridCol w:w="1711"/>
        <w:gridCol w:w="1721"/>
      </w:tblGrid>
      <w:tr w:rsidR="00FC2157" w:rsidRPr="00E20EFE" w:rsidTr="007D594D">
        <w:trPr>
          <w:trHeight w:val="255"/>
        </w:trPr>
        <w:tc>
          <w:tcPr>
            <w:tcW w:w="818" w:type="dxa"/>
            <w:vMerge w:val="restart"/>
          </w:tcPr>
          <w:p w:rsidR="00FC2157" w:rsidRPr="00E20EFE" w:rsidRDefault="00FC2157" w:rsidP="007D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FC2157" w:rsidRPr="00E20EFE" w:rsidRDefault="00FC2157" w:rsidP="007D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FC2157" w:rsidRPr="00E20EFE" w:rsidRDefault="00FC2157" w:rsidP="007D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FC2157" w:rsidRPr="00E20EFE" w:rsidRDefault="00FC2157" w:rsidP="007D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FC2157" w:rsidRPr="00E20EFE" w:rsidRDefault="00FC2157" w:rsidP="007D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FC2157" w:rsidRPr="00E20EFE" w:rsidRDefault="00FC2157" w:rsidP="007D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FC2157" w:rsidRPr="00E20EFE" w:rsidRDefault="00FC2157" w:rsidP="007D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FC2157" w:rsidRPr="00E20EFE" w:rsidTr="007D594D">
        <w:trPr>
          <w:trHeight w:val="810"/>
        </w:trPr>
        <w:tc>
          <w:tcPr>
            <w:tcW w:w="818" w:type="dxa"/>
            <w:vMerge/>
          </w:tcPr>
          <w:p w:rsidR="00FC2157" w:rsidRPr="00E20EFE" w:rsidRDefault="00FC2157" w:rsidP="007D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2157" w:rsidRPr="00E20EFE" w:rsidRDefault="00FC2157" w:rsidP="007D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C2157" w:rsidRPr="00E20EFE" w:rsidRDefault="00FC2157" w:rsidP="007D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C2157" w:rsidRPr="00E20EFE" w:rsidRDefault="00FC2157" w:rsidP="007D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C2157" w:rsidRPr="00E20EFE" w:rsidRDefault="00FC2157" w:rsidP="007D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FC2157" w:rsidRPr="00E20EFE" w:rsidRDefault="00FC2157" w:rsidP="007D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FC2157" w:rsidRPr="00E20EFE" w:rsidRDefault="00FC2157" w:rsidP="007D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FC2157" w:rsidRPr="00E20EFE" w:rsidRDefault="00FC2157" w:rsidP="007D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FC2157" w:rsidRPr="00E20EFE" w:rsidRDefault="00FC2157" w:rsidP="007D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FC2157" w:rsidRPr="00E20EFE" w:rsidRDefault="00FC2157" w:rsidP="007D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57" w:rsidRPr="00E20EFE" w:rsidTr="007D594D">
        <w:tc>
          <w:tcPr>
            <w:tcW w:w="818" w:type="dxa"/>
          </w:tcPr>
          <w:p w:rsidR="00FC2157" w:rsidRPr="00E20EFE" w:rsidRDefault="00CF4CA5" w:rsidP="007D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C2157" w:rsidRPr="00E20EF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FC2157" w:rsidRPr="00E20EFE" w:rsidRDefault="00FC2157" w:rsidP="007D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60" w:type="dxa"/>
          </w:tcPr>
          <w:p w:rsidR="00FC2157" w:rsidRPr="00E20EFE" w:rsidRDefault="00FC2157" w:rsidP="007D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FC2157" w:rsidRPr="00E20EFE" w:rsidRDefault="007F556C" w:rsidP="007D59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слов в предло</w:t>
            </w:r>
            <w:r w:rsidR="00CF4CA5">
              <w:rPr>
                <w:rFonts w:ascii="Times New Roman" w:hAnsi="Times New Roman" w:cs="Times New Roman"/>
                <w:sz w:val="24"/>
                <w:szCs w:val="24"/>
              </w:rPr>
              <w:t>жении. Проверочная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</w:tcPr>
          <w:p w:rsidR="007F556C" w:rsidRDefault="007F556C" w:rsidP="007D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Словарь 7.</w:t>
            </w:r>
          </w:p>
          <w:p w:rsidR="00FC2157" w:rsidRPr="00E20EFE" w:rsidRDefault="00FC2157" w:rsidP="007D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 Т.Г. Русский язык  2 </w:t>
            </w:r>
            <w:proofErr w:type="spellStart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556C">
              <w:rPr>
                <w:rFonts w:ascii="Times New Roman" w:hAnsi="Times New Roman" w:cs="Times New Roman"/>
                <w:sz w:val="24"/>
                <w:szCs w:val="24"/>
              </w:rPr>
              <w:t xml:space="preserve"> Упр. 341.</w:t>
            </w:r>
          </w:p>
          <w:p w:rsidR="00FC2157" w:rsidRPr="00E20EFE" w:rsidRDefault="00FC2157" w:rsidP="007F5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C2157" w:rsidRPr="00E20EFE" w:rsidRDefault="00FC2157" w:rsidP="007D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 РЭШ, урок</w:t>
            </w:r>
            <w:r w:rsidR="004C395C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  <w:p w:rsidR="00FC2157" w:rsidRPr="00E20EFE" w:rsidRDefault="00161043" w:rsidP="007D594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" w:history="1">
              <w:r w:rsidR="004C395C" w:rsidRPr="004C395C">
                <w:rPr>
                  <w:color w:val="0000FF"/>
                  <w:u w:val="single"/>
                </w:rPr>
                <w:t>https://resh.edu.ru/subject/lesson/5623/main/179797/</w:t>
              </w:r>
            </w:hyperlink>
          </w:p>
        </w:tc>
        <w:tc>
          <w:tcPr>
            <w:tcW w:w="1688" w:type="dxa"/>
          </w:tcPr>
          <w:p w:rsidR="00FC2157" w:rsidRPr="00E20EFE" w:rsidRDefault="00CF4CA5" w:rsidP="007D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 «Связь слов в предложении».  </w:t>
            </w:r>
            <w:hyperlink r:id="rId6" w:history="1">
              <w:r w:rsidRPr="00BF2F36">
                <w:rPr>
                  <w:rStyle w:val="a5"/>
                  <w:lang w:val="en-US"/>
                </w:rPr>
                <w:t>roditeli</w:t>
              </w:r>
              <w:r w:rsidRPr="00C64CE0">
                <w:rPr>
                  <w:rStyle w:val="a5"/>
                </w:rPr>
                <w:t>-104@</w:t>
              </w:r>
              <w:r w:rsidRPr="00BF2F36">
                <w:rPr>
                  <w:rStyle w:val="a5"/>
                  <w:lang w:val="en-US"/>
                </w:rPr>
                <w:t>yandex</w:t>
              </w:r>
              <w:r w:rsidRPr="00C64CE0">
                <w:rPr>
                  <w:rStyle w:val="a5"/>
                </w:rPr>
                <w:t>.</w:t>
              </w:r>
              <w:proofErr w:type="spellStart"/>
              <w:r w:rsidRPr="00BF2F36">
                <w:rPr>
                  <w:rStyle w:val="a5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выполнять в тетради.</w:t>
            </w:r>
          </w:p>
        </w:tc>
        <w:tc>
          <w:tcPr>
            <w:tcW w:w="1688" w:type="dxa"/>
          </w:tcPr>
          <w:p w:rsidR="00FC2157" w:rsidRPr="00E20EFE" w:rsidRDefault="00CF4CA5" w:rsidP="007D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C2157" w:rsidRPr="00E20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1" w:type="dxa"/>
          </w:tcPr>
          <w:p w:rsidR="00FC2157" w:rsidRDefault="00161043" w:rsidP="007D594D">
            <w:hyperlink r:id="rId7" w:history="1">
              <w:r w:rsidR="00FC2157" w:rsidRPr="00C41F7E">
                <w:rPr>
                  <w:color w:val="0000FF"/>
                  <w:u w:val="single"/>
                </w:rPr>
                <w:t>https://testedu.ru/test/russkij-yazyik/2-klass/parnyie-soglasnyie-v-korne-slova.html</w:t>
              </w:r>
            </w:hyperlink>
          </w:p>
          <w:p w:rsidR="00FC2157" w:rsidRPr="00E20EFE" w:rsidRDefault="00FC2157" w:rsidP="007D594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FC2157" w:rsidRPr="00E20EFE" w:rsidRDefault="00FC2157" w:rsidP="007D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FC2157" w:rsidRPr="00E20EFE" w:rsidRDefault="00FC2157" w:rsidP="007D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FC2157" w:rsidRPr="00E20EFE" w:rsidRDefault="00FC2157" w:rsidP="007D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61043" w:rsidRPr="00E20EFE" w:rsidTr="007D594D">
        <w:tc>
          <w:tcPr>
            <w:tcW w:w="818" w:type="dxa"/>
          </w:tcPr>
          <w:p w:rsidR="00161043" w:rsidRPr="00B30C6E" w:rsidRDefault="00161043" w:rsidP="004C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161043" w:rsidRPr="00B30C6E" w:rsidRDefault="00161043" w:rsidP="004C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B30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560" w:type="dxa"/>
          </w:tcPr>
          <w:p w:rsidR="00161043" w:rsidRPr="00B30C6E" w:rsidRDefault="00161043" w:rsidP="004C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161043" w:rsidRPr="00B30C6E" w:rsidRDefault="00161043" w:rsidP="004C59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Решение задач на нахождение третьего слагаемого.</w:t>
            </w:r>
          </w:p>
        </w:tc>
        <w:tc>
          <w:tcPr>
            <w:tcW w:w="1699" w:type="dxa"/>
          </w:tcPr>
          <w:p w:rsidR="00161043" w:rsidRPr="00B30C6E" w:rsidRDefault="00161043" w:rsidP="004C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Морро</w:t>
            </w:r>
            <w:proofErr w:type="spellEnd"/>
            <w:r w:rsidRPr="00B30C6E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161043" w:rsidRPr="00B30C6E" w:rsidRDefault="00161043" w:rsidP="004C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Стр.77</w:t>
            </w: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,7 </w:t>
            </w: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(устно)</w:t>
            </w:r>
          </w:p>
          <w:p w:rsidR="00161043" w:rsidRDefault="00161043" w:rsidP="004C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запипси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№ 4 с краткой записью,</w:t>
            </w:r>
          </w:p>
          <w:p w:rsidR="00161043" w:rsidRDefault="00161043" w:rsidP="004C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 (2,3 уравнение)</w:t>
            </w:r>
          </w:p>
          <w:p w:rsidR="00161043" w:rsidRPr="00B30C6E" w:rsidRDefault="00161043" w:rsidP="004C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тетрадь. </w:t>
            </w:r>
          </w:p>
        </w:tc>
        <w:tc>
          <w:tcPr>
            <w:tcW w:w="1725" w:type="dxa"/>
          </w:tcPr>
          <w:p w:rsidR="00161043" w:rsidRPr="00B30C6E" w:rsidRDefault="00161043" w:rsidP="004C5909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688" w:type="dxa"/>
          </w:tcPr>
          <w:p w:rsidR="00161043" w:rsidRDefault="00161043" w:rsidP="004C5909">
            <w:r>
              <w:t xml:space="preserve">Тест </w:t>
            </w:r>
          </w:p>
          <w:p w:rsidR="00161043" w:rsidRDefault="00161043" w:rsidP="004C5909">
            <w:hyperlink r:id="rId8" w:history="1">
              <w:r w:rsidRPr="00941E5E">
                <w:rPr>
                  <w:color w:val="0000FF"/>
                  <w:u w:val="single"/>
                </w:rPr>
                <w:t>https://testedu.ru/test/matematika/2-klass/reshenie-zadach-7.html</w:t>
              </w:r>
            </w:hyperlink>
          </w:p>
          <w:p w:rsidR="00161043" w:rsidRDefault="00161043" w:rsidP="004C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фотографию результата прислать на </w:t>
            </w:r>
            <w:proofErr w:type="spellStart"/>
            <w:r w:rsidRPr="00B30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1043" w:rsidRDefault="00161043" w:rsidP="004C5909">
            <w:r>
              <w:t>учителя.</w:t>
            </w:r>
          </w:p>
          <w:p w:rsidR="00161043" w:rsidRPr="00B30C6E" w:rsidRDefault="00161043" w:rsidP="004C59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8" w:type="dxa"/>
          </w:tcPr>
          <w:p w:rsidR="00161043" w:rsidRPr="00B30C6E" w:rsidRDefault="00161043" w:rsidP="004C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bookmarkStart w:id="0" w:name="_GoBack"/>
            <w:bookmarkEnd w:id="0"/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711" w:type="dxa"/>
          </w:tcPr>
          <w:p w:rsidR="00161043" w:rsidRDefault="00161043" w:rsidP="004C5909">
            <w:hyperlink r:id="rId9" w:history="1">
              <w:r w:rsidRPr="00941E5E">
                <w:rPr>
                  <w:color w:val="0000FF"/>
                  <w:u w:val="single"/>
                </w:rPr>
                <w:t>https://testedu.ru/test/matematika/2-klass/reshenie-zadach-7.html</w:t>
              </w:r>
            </w:hyperlink>
          </w:p>
          <w:p w:rsidR="00161043" w:rsidRPr="00B30C6E" w:rsidRDefault="00161043" w:rsidP="004C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161043" w:rsidRPr="00B30C6E" w:rsidRDefault="00161043" w:rsidP="004C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6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161043" w:rsidRPr="00B30C6E" w:rsidRDefault="00161043" w:rsidP="004C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30C6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C2157" w:rsidRPr="00E20EFE" w:rsidTr="007D594D">
        <w:tc>
          <w:tcPr>
            <w:tcW w:w="818" w:type="dxa"/>
          </w:tcPr>
          <w:p w:rsidR="00FC2157" w:rsidRPr="00E20EFE" w:rsidRDefault="00432EDC" w:rsidP="007D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C2157" w:rsidRPr="00E20EF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FC2157" w:rsidRPr="00E20EFE" w:rsidRDefault="00FC2157" w:rsidP="007D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60" w:type="dxa"/>
          </w:tcPr>
          <w:p w:rsidR="00FC2157" w:rsidRPr="00E20EFE" w:rsidRDefault="00FC2157" w:rsidP="007D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:rsidR="00FC2157" w:rsidRPr="00E20EFE" w:rsidRDefault="00FC2157" w:rsidP="007D59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И в шутку, и всерьез. Б. </w:t>
            </w:r>
            <w:proofErr w:type="spellStart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 «Песенки Винни Пуха</w:t>
            </w:r>
          </w:p>
        </w:tc>
        <w:tc>
          <w:tcPr>
            <w:tcW w:w="1699" w:type="dxa"/>
          </w:tcPr>
          <w:p w:rsidR="00FC2157" w:rsidRDefault="00FC2157" w:rsidP="00432ED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0E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учебник с. </w:t>
            </w:r>
            <w:r w:rsidR="00432E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144-145 , вопрос 1,2,4,5.</w:t>
            </w:r>
          </w:p>
          <w:p w:rsidR="00432EDC" w:rsidRPr="00E20EFE" w:rsidRDefault="00432EDC" w:rsidP="0043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 146-148, вопрос 1,2,4.</w:t>
            </w:r>
          </w:p>
        </w:tc>
        <w:tc>
          <w:tcPr>
            <w:tcW w:w="1725" w:type="dxa"/>
          </w:tcPr>
          <w:p w:rsidR="00FC2157" w:rsidRPr="00E20EFE" w:rsidRDefault="00432EDC" w:rsidP="007D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57</w:t>
            </w:r>
          </w:p>
          <w:p w:rsidR="00FC2157" w:rsidRPr="00E20EFE" w:rsidRDefault="00161043" w:rsidP="007D594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0" w:history="1">
              <w:r w:rsidR="00432EDC" w:rsidRPr="00432EDC">
                <w:rPr>
                  <w:color w:val="0000FF"/>
                  <w:u w:val="single"/>
                </w:rPr>
                <w:t>https://resh.edu.ru/subject/lesson/5063/main/199715/</w:t>
              </w:r>
            </w:hyperlink>
          </w:p>
        </w:tc>
        <w:tc>
          <w:tcPr>
            <w:tcW w:w="1688" w:type="dxa"/>
          </w:tcPr>
          <w:p w:rsidR="00FC2157" w:rsidRPr="00E20EFE" w:rsidRDefault="00FC2157" w:rsidP="007D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C2157" w:rsidRPr="00E20EFE" w:rsidRDefault="000259E1" w:rsidP="0002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C2157" w:rsidRPr="00E20EF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1" w:type="dxa"/>
          </w:tcPr>
          <w:p w:rsidR="00FC2157" w:rsidRPr="000259E1" w:rsidRDefault="00FC2157" w:rsidP="0002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="000259E1">
              <w:rPr>
                <w:rFonts w:ascii="Times New Roman" w:hAnsi="Times New Roman" w:cs="Times New Roman"/>
                <w:sz w:val="24"/>
                <w:szCs w:val="24"/>
              </w:rPr>
              <w:t>, голосовое сообщение.</w:t>
            </w:r>
          </w:p>
        </w:tc>
        <w:tc>
          <w:tcPr>
            <w:tcW w:w="1721" w:type="dxa"/>
          </w:tcPr>
          <w:p w:rsidR="00FC2157" w:rsidRPr="00E20EFE" w:rsidRDefault="00FC2157" w:rsidP="007D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FC2157" w:rsidRPr="00E20EFE" w:rsidRDefault="00FC2157" w:rsidP="007D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259E1" w:rsidRPr="00E20EFE" w:rsidTr="007D594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1" w:rsidRDefault="000259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1" w:rsidRDefault="000259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1" w:rsidRDefault="000259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1" w:rsidRDefault="000259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1" w:rsidRDefault="0002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АфанасьеваО.В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59E1" w:rsidRDefault="0002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И.В.</w:t>
            </w:r>
          </w:p>
          <w:p w:rsidR="000259E1" w:rsidRDefault="0002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025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  <w:p w:rsidR="000259E1" w:rsidRDefault="000259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54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75-77 в учебнике устно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1" w:rsidRDefault="000259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1" w:rsidRDefault="000259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упражнения1-4 в уроке 54 в рабочей тетради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95-96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1" w:rsidRDefault="000259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1" w:rsidRDefault="00161043">
            <w:hyperlink r:id="rId11" w:history="1">
              <w:r w:rsidR="000259E1">
                <w:rPr>
                  <w:rStyle w:val="a5"/>
                  <w:rFonts w:ascii="Verdana" w:hAnsi="Verdana"/>
                  <w:sz w:val="17"/>
                  <w:szCs w:val="17"/>
                  <w:shd w:val="clear" w:color="auto" w:fill="FFFFFF"/>
                </w:rPr>
                <w:t>ira.seleznevai@yandex.ru</w:t>
              </w:r>
            </w:hyperlink>
          </w:p>
          <w:p w:rsidR="000259E1" w:rsidRDefault="000259E1">
            <w:pPr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r>
              <w:t>8- 918-748-03-</w:t>
            </w:r>
          </w:p>
          <w:p w:rsidR="000259E1" w:rsidRDefault="000259E1">
            <w:r>
              <w:t>64</w:t>
            </w:r>
          </w:p>
          <w:p w:rsidR="000259E1" w:rsidRDefault="000259E1"/>
          <w:p w:rsidR="000259E1" w:rsidRDefault="00161043">
            <w:hyperlink r:id="rId12" w:history="1">
              <w:r w:rsidR="000259E1">
                <w:rPr>
                  <w:rStyle w:val="a5"/>
                  <w:lang w:val="en-US"/>
                </w:rPr>
                <w:t>melikeganova</w:t>
              </w:r>
              <w:r w:rsidR="000259E1">
                <w:rPr>
                  <w:rStyle w:val="a5"/>
                </w:rPr>
                <w:t>@</w:t>
              </w:r>
              <w:r w:rsidR="000259E1">
                <w:rPr>
                  <w:rStyle w:val="a5"/>
                  <w:lang w:val="en-US"/>
                </w:rPr>
                <w:t>bk</w:t>
              </w:r>
              <w:r w:rsidR="000259E1">
                <w:rPr>
                  <w:rStyle w:val="a5"/>
                </w:rPr>
                <w:t>.</w:t>
              </w:r>
              <w:r w:rsidR="000259E1">
                <w:rPr>
                  <w:rStyle w:val="a5"/>
                  <w:lang w:val="en-US"/>
                </w:rPr>
                <w:t>ru</w:t>
              </w:r>
            </w:hyperlink>
          </w:p>
          <w:p w:rsidR="000259E1" w:rsidRDefault="000259E1">
            <w:pPr>
              <w:rPr>
                <w:lang w:eastAsia="en-US"/>
              </w:rPr>
            </w:pPr>
            <w:r>
              <w:rPr>
                <w:rFonts w:ascii="Verdana" w:hAnsi="Verdana"/>
                <w:sz w:val="17"/>
                <w:szCs w:val="17"/>
                <w:shd w:val="clear" w:color="auto" w:fill="FFFFFF"/>
              </w:rPr>
              <w:t>8-928-361-47-89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1" w:rsidRDefault="000259E1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0259E1" w:rsidRDefault="000259E1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259E1" w:rsidRPr="00E20EFE" w:rsidTr="007D594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1" w:rsidRPr="00DE5D6C" w:rsidRDefault="000259E1" w:rsidP="008B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1" w:rsidRPr="009132F0" w:rsidRDefault="009132F0" w:rsidP="008B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1" w:rsidRPr="00DE5D6C" w:rsidRDefault="000259E1" w:rsidP="008B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1" w:rsidRPr="00F239FB" w:rsidRDefault="000259E1" w:rsidP="008B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с гантелями. Совершенствование техники чередования ходьбы и бега. Развитие выносливости при равномерном беге по пересечённой местности.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1" w:rsidRPr="00DE5D6C" w:rsidRDefault="000259E1" w:rsidP="008B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1" w:rsidRDefault="000259E1" w:rsidP="008B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Урок40 РЭШ (повторение)</w:t>
            </w:r>
          </w:p>
          <w:p w:rsidR="000259E1" w:rsidRDefault="000259E1" w:rsidP="008B27C8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0259E1" w:rsidRPr="00C100DF" w:rsidRDefault="000259E1" w:rsidP="008B27C8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31A0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https://resh.edu.ru/subject/lesson/4288/start/192054/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1" w:rsidRPr="00C31A00" w:rsidRDefault="000259E1" w:rsidP="008B27C8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31A0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https://resh.edu.ru/subject/lesson/4288/start/192054/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1" w:rsidRPr="00DE5D6C" w:rsidRDefault="000259E1" w:rsidP="008B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1" w:rsidRPr="00E20EFE" w:rsidRDefault="000259E1" w:rsidP="008B27C8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</w:t>
            </w:r>
          </w:p>
          <w:p w:rsidR="000259E1" w:rsidRPr="00E20EFE" w:rsidRDefault="000259E1" w:rsidP="008B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E1" w:rsidRPr="00E20EFE" w:rsidRDefault="000259E1" w:rsidP="008B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FC2157" w:rsidRDefault="00FC2157" w:rsidP="00FC21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2157" w:rsidRDefault="00FC2157" w:rsidP="00FC21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2157" w:rsidRDefault="00FC2157" w:rsidP="00FC2157">
      <w:pPr>
        <w:rPr>
          <w:rFonts w:ascii="Times New Roman" w:hAnsi="Times New Roman" w:cs="Times New Roman"/>
          <w:sz w:val="24"/>
          <w:szCs w:val="24"/>
        </w:rPr>
      </w:pPr>
    </w:p>
    <w:p w:rsidR="00FC2157" w:rsidRDefault="00FC2157" w:rsidP="00FC2157"/>
    <w:p w:rsidR="003A69B3" w:rsidRDefault="003A69B3"/>
    <w:sectPr w:rsidR="003A69B3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57"/>
    <w:rsid w:val="000259E1"/>
    <w:rsid w:val="00161043"/>
    <w:rsid w:val="003A69B3"/>
    <w:rsid w:val="00432EDC"/>
    <w:rsid w:val="004C395C"/>
    <w:rsid w:val="007F556C"/>
    <w:rsid w:val="009132F0"/>
    <w:rsid w:val="00980E31"/>
    <w:rsid w:val="00CF4CA5"/>
    <w:rsid w:val="00FC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1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2157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FC21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1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2157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FC21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edu.ru/test/matematika/2-klass/reshenie-zadach-7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stedu.ru/test/russkij-yazyik/2-klass/parnyie-soglasnyie-v-korne-slova.html" TargetMode="External"/><Relationship Id="rId12" Type="http://schemas.openxmlformats.org/officeDocument/2006/relationships/hyperlink" Target="mailto:melikeganova@b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diteli-104@yandex.ru" TargetMode="External"/><Relationship Id="rId11" Type="http://schemas.openxmlformats.org/officeDocument/2006/relationships/hyperlink" Target="mailto:ira.seleznevai@yandex.ru" TargetMode="External"/><Relationship Id="rId5" Type="http://schemas.openxmlformats.org/officeDocument/2006/relationships/hyperlink" Target="https://resh.edu.ru/subject/lesson/5623/main/179797/" TargetMode="External"/><Relationship Id="rId10" Type="http://schemas.openxmlformats.org/officeDocument/2006/relationships/hyperlink" Target="https://resh.edu.ru/subject/lesson/5063/main/19971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stedu.ru/test/matematika/2-klass/reshenie-zadach-7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2020-04-25T13:33:00Z</dcterms:created>
  <dcterms:modified xsi:type="dcterms:W3CDTF">2020-04-25T13:44:00Z</dcterms:modified>
</cp:coreProperties>
</file>