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5187">
        <w:rPr>
          <w:rFonts w:ascii="Times New Roman" w:hAnsi="Times New Roman" w:cs="Times New Roman"/>
          <w:b/>
          <w:sz w:val="24"/>
          <w:szCs w:val="24"/>
        </w:rPr>
        <w:t>класса 29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§105-устно,</w:t>
            </w:r>
          </w:p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№1208(1,2)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5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https://youtu.be/XZk2bZamIzs</w:t>
              </w:r>
            </w:hyperlink>
          </w:p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A5187" w:rsidRDefault="004A51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</w:tr>
      <w:tr w:rsidR="004A518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Pr="005508D3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5187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4A5187"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 w:rsidR="004A5187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4A5187" w:rsidRPr="005508D3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4A5187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4A5187"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 w:rsidR="004A5187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4A5187" w:rsidRPr="005508D3">
              <w:rPr>
                <w:rFonts w:ascii="Times New Roman" w:hAnsi="Times New Roman" w:cs="Times New Roman"/>
              </w:rPr>
              <w:t xml:space="preserve"> </w:t>
            </w:r>
          </w:p>
          <w:p w:rsidR="004A5187" w:rsidRDefault="008C3297" w:rsidP="005508D3">
            <w:pPr>
              <w:rPr>
                <w:rFonts w:ascii="Times New Roman" w:hAnsi="Times New Roman" w:cs="Times New Roman"/>
              </w:rPr>
            </w:pPr>
            <w:hyperlink r:id="rId7" w:history="1">
              <w:r w:rsidR="004A5187"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 w:rsidR="004A5187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4A5187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4A518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4A5187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4A5187" w:rsidRPr="002026DF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4A518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Учение</w:t>
            </w:r>
          </w:p>
          <w:p w:rsidR="004A5187" w:rsidRDefault="004A51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В.И.Вернадского</w:t>
            </w:r>
            <w:proofErr w:type="spellEnd"/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 биосфере.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92.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1-6 стр.360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5187">
                <w:rPr>
                  <w:rStyle w:val="a3"/>
                </w:rPr>
                <w:t>https://www.youtube.com/watch?v=u-XGcongkfk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8C32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="004A5187" w:rsidRPr="006977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A5187" w:rsidRDefault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C32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</w:p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Сочинение – миниатюра (художественная </w:t>
            </w:r>
            <w:r>
              <w:rPr>
                <w:rFonts w:ascii="Times New Roman" w:hAnsi="Times New Roman"/>
              </w:rPr>
              <w:lastRenderedPageBreak/>
              <w:t>зарисовка природы.)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 на почте класса  с рекомендациями к сочинению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/>
                <w:sz w:val="24"/>
                <w:szCs w:val="24"/>
              </w:rPr>
              <w:t>104.11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8C3297" w:rsidRDefault="008C329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слова в орфографическом словарике  на буквы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а-н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 на почте класса  с рекомендациями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/>
                <w:sz w:val="24"/>
                <w:szCs w:val="24"/>
              </w:rPr>
              <w:t>104.11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Сочинение-миниатюра  (художественная зарисовка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природы в объеме до 100 слов)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Электронная почта учителя Электронная почта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учителя,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3297" w:rsidRDefault="008C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F87443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bookmarkEnd w:id="0"/>
      <w:tr w:rsidR="008C3297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C3297" w:rsidRDefault="008C32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трудности.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63, 70,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132, 136, 144, 163, 170. 176.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8C3297" w:rsidRDefault="008C3297">
            <w:pPr>
              <w:rPr>
                <w:rFonts w:ascii="Calibri" w:hAnsi="Calibri"/>
              </w:rPr>
            </w:pPr>
          </w:p>
          <w:p w:rsidR="008C3297" w:rsidRDefault="008C329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https://youtu.be/en3_5lC8zII</w:t>
              </w:r>
            </w:hyperlink>
          </w:p>
          <w:p w:rsidR="008C3297" w:rsidRDefault="008C329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8C3297" w:rsidRDefault="008C329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https://youtu.be/CTEy1VpaDtM</w:t>
              </w:r>
            </w:hyperlink>
          </w:p>
          <w:p w:rsidR="008C3297" w:rsidRDefault="008C329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тренировочные варианты по подготовке к ЕГЭ: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юношей – 1 вариант, для девушек – 2 вариант. </w:t>
            </w:r>
          </w:p>
          <w:p w:rsidR="008C3297" w:rsidRDefault="008C3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будут размещены в почте </w:t>
            </w:r>
          </w:p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11Б/Дистанционное обучение/ 27.04.20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апреля до 20.00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7" w:rsidRDefault="008C32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8C3297" w:rsidRDefault="008C3297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lastRenderedPageBreak/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97" w:rsidRDefault="008C3297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8C3297" w:rsidRPr="002026DF" w:rsidRDefault="008C3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3297" w:rsidRDefault="008C3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мобильный телефон.</w:t>
            </w:r>
          </w:p>
          <w:p w:rsidR="008C3297" w:rsidRDefault="008C32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346C8E"/>
    <w:rsid w:val="003D20E0"/>
    <w:rsid w:val="0048295C"/>
    <w:rsid w:val="004A5187"/>
    <w:rsid w:val="00514FAE"/>
    <w:rsid w:val="005508D3"/>
    <w:rsid w:val="005A49FF"/>
    <w:rsid w:val="006C0CCA"/>
    <w:rsid w:val="007E2AE5"/>
    <w:rsid w:val="008C3297"/>
    <w:rsid w:val="009C75DB"/>
    <w:rsid w:val="00A04CCE"/>
    <w:rsid w:val="00A52640"/>
    <w:rsid w:val="00A572F4"/>
    <w:rsid w:val="00A91BBD"/>
    <w:rsid w:val="00B17E80"/>
    <w:rsid w:val="00B31CC8"/>
    <w:rsid w:val="00D14799"/>
    <w:rsid w:val="00E039FA"/>
    <w:rsid w:val="00ED06A8"/>
    <w:rsid w:val="00F01C7E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XGcongk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rowikova.1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yubov.kayzer0509@gmail.com" TargetMode="External"/><Relationship Id="rId11" Type="http://schemas.openxmlformats.org/officeDocument/2006/relationships/hyperlink" Target="https://youtu.be/CTEy1VpaDtM" TargetMode="External"/><Relationship Id="rId5" Type="http://schemas.openxmlformats.org/officeDocument/2006/relationships/hyperlink" Target="https://youtu.be/XZk2bZamIzs" TargetMode="External"/><Relationship Id="rId10" Type="http://schemas.openxmlformats.org/officeDocument/2006/relationships/hyperlink" Target="https://youtu.be/en3_5lC8z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2020-04-10T19:28:00Z</dcterms:created>
  <dcterms:modified xsi:type="dcterms:W3CDTF">2020-04-27T14:09:00Z</dcterms:modified>
</cp:coreProperties>
</file>