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88" w:rsidRDefault="00785C88" w:rsidP="00785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_7Г___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="00E16DDA" w:rsidRPr="00E16DDA">
          <w:rPr>
            <w:rStyle w:val="a6"/>
            <w:rFonts w:ascii="Times New Roman" w:hAnsi="Times New Roman" w:cs="Times New Roman"/>
            <w:sz w:val="24"/>
            <w:szCs w:val="24"/>
          </w:rPr>
          <w:t>licey104-7g@mail.ru</w:t>
        </w:r>
      </w:hyperlink>
      <w:proofErr w:type="gramStart"/>
      <w:r w:rsidR="00E16D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785C88" w:rsidRDefault="00785C88" w:rsidP="00785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CD7DB9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Pr="00DC34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DC34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785C88" w:rsidRPr="00C81BDC" w:rsidRDefault="00785C88" w:rsidP="00785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5C88" w:rsidRDefault="00785C88" w:rsidP="00785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___Леушина Ю.П.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="008E325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8E3258" w:rsidRPr="00A04EFE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ulianchik9@rambler.ru</w:t>
        </w:r>
      </w:hyperlink>
      <w:r w:rsidR="008E32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>)</w:t>
      </w:r>
    </w:p>
    <w:p w:rsidR="00785C88" w:rsidRPr="00C81BDC" w:rsidRDefault="00785C88" w:rsidP="00785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200"/>
        <w:gridCol w:w="2086"/>
        <w:gridCol w:w="1883"/>
      </w:tblGrid>
      <w:tr w:rsidR="00785C88" w:rsidRPr="00CD7DB9" w:rsidTr="000D3B85">
        <w:trPr>
          <w:trHeight w:val="258"/>
        </w:trPr>
        <w:tc>
          <w:tcPr>
            <w:tcW w:w="789" w:type="dxa"/>
            <w:vMerge w:val="restart"/>
          </w:tcPr>
          <w:p w:rsidR="00785C88" w:rsidRPr="00CD7DB9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785C88" w:rsidRPr="00CD7DB9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785C88" w:rsidRPr="00CD7DB9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785C88" w:rsidRPr="00CD7DB9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785C88" w:rsidRPr="00CD7DB9" w:rsidRDefault="00785C88" w:rsidP="000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785C88" w:rsidRPr="00CD7DB9" w:rsidRDefault="00785C88" w:rsidP="000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785C88" w:rsidRPr="00CD7DB9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785C88" w:rsidRPr="00CD7DB9" w:rsidTr="00785C88">
        <w:trPr>
          <w:trHeight w:val="819"/>
        </w:trPr>
        <w:tc>
          <w:tcPr>
            <w:tcW w:w="789" w:type="dxa"/>
            <w:vMerge/>
          </w:tcPr>
          <w:p w:rsidR="00785C88" w:rsidRPr="00CD7DB9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785C88" w:rsidRPr="00CD7DB9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785C88" w:rsidRPr="00CD7DB9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785C88" w:rsidRPr="00CD7DB9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785C88" w:rsidRPr="00CD7DB9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785C88" w:rsidRPr="00CD7DB9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785C88" w:rsidRPr="00CD7DB9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200" w:type="dxa"/>
          </w:tcPr>
          <w:p w:rsidR="00785C88" w:rsidRPr="00CD7DB9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2086" w:type="dxa"/>
          </w:tcPr>
          <w:p w:rsidR="00785C88" w:rsidRPr="00CD7DB9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785C88" w:rsidRPr="00CD7DB9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B9" w:rsidRPr="00CD7DB9" w:rsidTr="00785C88">
        <w:trPr>
          <w:trHeight w:val="516"/>
        </w:trPr>
        <w:tc>
          <w:tcPr>
            <w:tcW w:w="789" w:type="dxa"/>
          </w:tcPr>
          <w:p w:rsidR="00CD7DB9" w:rsidRPr="00CD7DB9" w:rsidRDefault="00CD7DB9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59" w:type="dxa"/>
          </w:tcPr>
          <w:p w:rsidR="00CD7DB9" w:rsidRPr="00CD7DB9" w:rsidRDefault="00CD7DB9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CD7DB9" w:rsidRPr="00CD7DB9" w:rsidRDefault="00CD7DB9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2" w:type="dxa"/>
          </w:tcPr>
          <w:p w:rsidR="00CD7DB9" w:rsidRPr="00CD7DB9" w:rsidRDefault="00CD7DB9" w:rsidP="00FC1FDF">
            <w:pPr>
              <w:pStyle w:val="paragraph"/>
              <w:spacing w:before="0" w:beforeAutospacing="0" w:after="0" w:afterAutospacing="0"/>
              <w:textAlignment w:val="baseline"/>
            </w:pPr>
            <w:r w:rsidRPr="00CD7DB9">
              <w:rPr>
                <w:rStyle w:val="normaltextrun"/>
              </w:rPr>
              <w:t>Ч. Дарвин о причинах эволюции животного мира. </w:t>
            </w:r>
          </w:p>
          <w:p w:rsidR="00CD7DB9" w:rsidRPr="00CD7DB9" w:rsidRDefault="00CD7DB9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B9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Усложнение строения животных и разнообразие видов как результат эволюции. </w:t>
            </w:r>
          </w:p>
        </w:tc>
        <w:tc>
          <w:tcPr>
            <w:tcW w:w="1642" w:type="dxa"/>
          </w:tcPr>
          <w:p w:rsidR="00CD7DB9" w:rsidRPr="00CD7DB9" w:rsidRDefault="00CD7DB9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</w:rPr>
              <w:t>Латюшин В.В. Биология 7 класс.</w:t>
            </w:r>
          </w:p>
          <w:p w:rsidR="00CD7DB9" w:rsidRPr="00CD7DB9" w:rsidRDefault="00CD7DB9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</w:rPr>
              <w:t>П. 50-51.</w:t>
            </w:r>
          </w:p>
          <w:p w:rsidR="00CD7DB9" w:rsidRPr="00CD7DB9" w:rsidRDefault="00CD7DB9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CD7DB9" w:rsidRPr="00CD7DB9" w:rsidRDefault="009A6FB0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D7DB9" w:rsidRPr="00CD7DB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https://onlinetestpad.com/ru/testview/289863-dokazatelstva-evolyucii-zhivotnykh</w:t>
              </w:r>
            </w:hyperlink>
          </w:p>
        </w:tc>
        <w:tc>
          <w:tcPr>
            <w:tcW w:w="1668" w:type="dxa"/>
          </w:tcPr>
          <w:p w:rsidR="00CD7DB9" w:rsidRPr="00CD7DB9" w:rsidRDefault="00CD7DB9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CD7DB9" w:rsidRPr="00CD7DB9" w:rsidRDefault="00CD7DB9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B9" w:rsidRPr="00CD7DB9" w:rsidRDefault="009A6FB0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D7DB9" w:rsidRPr="00CD7DB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https://infourok.ru/videouroki/190</w:t>
              </w:r>
            </w:hyperlink>
          </w:p>
          <w:p w:rsidR="00CD7DB9" w:rsidRPr="00CD7DB9" w:rsidRDefault="009A6FB0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D7DB9" w:rsidRPr="00CD7DB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https://www.youtube.com/watch?v=Ff_X22k7gzY</w:t>
              </w:r>
            </w:hyperlink>
          </w:p>
        </w:tc>
        <w:tc>
          <w:tcPr>
            <w:tcW w:w="1632" w:type="dxa"/>
          </w:tcPr>
          <w:p w:rsidR="00CD7DB9" w:rsidRPr="00CD7DB9" w:rsidRDefault="00CD7DB9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</w:rPr>
              <w:t>Работа в тетради.</w:t>
            </w:r>
          </w:p>
          <w:p w:rsidR="00CD7DB9" w:rsidRPr="00CD7DB9" w:rsidRDefault="00CD7DB9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</w:rPr>
              <w:t>Результаты теста (фото)</w:t>
            </w:r>
          </w:p>
        </w:tc>
        <w:tc>
          <w:tcPr>
            <w:tcW w:w="1200" w:type="dxa"/>
          </w:tcPr>
          <w:p w:rsidR="00CD7DB9" w:rsidRPr="00CD7DB9" w:rsidRDefault="00CD7DB9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CD7DB9" w:rsidRPr="00CD7DB9" w:rsidRDefault="00CD7DB9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CD7DB9" w:rsidRPr="00CD7DB9" w:rsidRDefault="00CD7DB9" w:rsidP="00205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CD7DB9" w:rsidRPr="00CD7DB9" w:rsidRDefault="00CD7DB9" w:rsidP="00205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CD7DB9" w:rsidRPr="00CD7DB9" w:rsidRDefault="009A6FB0" w:rsidP="00C2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D7DB9" w:rsidRPr="00CD7DB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  <w:r w:rsidR="00CD7DB9" w:rsidRPr="00CD7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CD7DB9" w:rsidRPr="00CD7DB9" w:rsidRDefault="00CD7DB9" w:rsidP="00C2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CD7DB9" w:rsidRPr="00CD7DB9" w:rsidRDefault="00CD7DB9" w:rsidP="00C2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D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D7DB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D7DB9" w:rsidRPr="00CD7DB9" w:rsidTr="00785C88">
        <w:trPr>
          <w:trHeight w:val="516"/>
        </w:trPr>
        <w:tc>
          <w:tcPr>
            <w:tcW w:w="789" w:type="dxa"/>
          </w:tcPr>
          <w:p w:rsidR="00CD7DB9" w:rsidRPr="00CD7DB9" w:rsidRDefault="00CD7DB9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59" w:type="dxa"/>
          </w:tcPr>
          <w:p w:rsidR="00CD7DB9" w:rsidRPr="00CD7DB9" w:rsidRDefault="00CD7DB9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CD7DB9" w:rsidRPr="00CD7DB9" w:rsidRDefault="00CD7DB9" w:rsidP="00C2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92" w:type="dxa"/>
          </w:tcPr>
          <w:p w:rsidR="00CD7DB9" w:rsidRPr="00CD7DB9" w:rsidRDefault="00CD7DB9" w:rsidP="00FC1F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</w:rPr>
              <w:t xml:space="preserve">Охранять природу- </w:t>
            </w:r>
          </w:p>
          <w:p w:rsidR="00CD7DB9" w:rsidRPr="00CD7DB9" w:rsidRDefault="00CD7DB9" w:rsidP="00FC1F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7DB9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 w:rsidRPr="00CD7DB9">
              <w:rPr>
                <w:rFonts w:ascii="Times New Roman" w:hAnsi="Times New Roman" w:cs="Times New Roman"/>
                <w:sz w:val="24"/>
                <w:szCs w:val="24"/>
              </w:rPr>
              <w:t xml:space="preserve"> охранять жизнь</w:t>
            </w:r>
          </w:p>
        </w:tc>
        <w:tc>
          <w:tcPr>
            <w:tcW w:w="1642" w:type="dxa"/>
          </w:tcPr>
          <w:p w:rsidR="00CD7DB9" w:rsidRPr="00CD7DB9" w:rsidRDefault="00CD7DB9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</w:rPr>
              <w:t xml:space="preserve"> Л.Н, Боголюбов,</w:t>
            </w:r>
          </w:p>
          <w:p w:rsidR="00CD7DB9" w:rsidRPr="00CD7DB9" w:rsidRDefault="00CD7DB9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</w:rPr>
              <w:t>Л. Ф. Иванова</w:t>
            </w:r>
          </w:p>
          <w:p w:rsidR="00CD7DB9" w:rsidRPr="00CD7DB9" w:rsidRDefault="00CD7DB9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7 кл. </w:t>
            </w:r>
          </w:p>
          <w:p w:rsidR="00CD7DB9" w:rsidRPr="00CD7DB9" w:rsidRDefault="00CD7DB9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</w:rPr>
              <w:t xml:space="preserve"> § 16.</w:t>
            </w:r>
          </w:p>
          <w:p w:rsidR="00CD7DB9" w:rsidRPr="00CD7DB9" w:rsidRDefault="00CD7DB9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проверь себя. № 4,5 , письменно в </w:t>
            </w:r>
            <w:r w:rsidRPr="00CD7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тетради</w:t>
            </w:r>
          </w:p>
          <w:p w:rsidR="00CD7DB9" w:rsidRPr="00CD7DB9" w:rsidRDefault="00CD7DB9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</w:rPr>
              <w:t xml:space="preserve"> В классе и дома № 1, 6</w:t>
            </w:r>
          </w:p>
        </w:tc>
        <w:tc>
          <w:tcPr>
            <w:tcW w:w="1668" w:type="dxa"/>
          </w:tcPr>
          <w:p w:rsidR="00CD7DB9" w:rsidRPr="00CD7DB9" w:rsidRDefault="009A6FB0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D7DB9" w:rsidRPr="00CD7DB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https://yandex.ru/video/preview?filmId=3647927600473485313&amp;text=7+класс+.Закон+на+страже+природы</w:t>
              </w:r>
            </w:hyperlink>
          </w:p>
          <w:p w:rsidR="00CD7DB9" w:rsidRPr="00CD7DB9" w:rsidRDefault="00CD7DB9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CD7DB9" w:rsidRPr="00CD7DB9" w:rsidRDefault="009A6FB0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D7DB9" w:rsidRPr="00CD7DB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https://yandex.ru/video/preview?filmId=3647927600473485313&amp;text=7+класс+.Закон+на+страже+природы</w:t>
              </w:r>
            </w:hyperlink>
          </w:p>
          <w:p w:rsidR="00CD7DB9" w:rsidRPr="00CD7DB9" w:rsidRDefault="00CD7DB9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CD7DB9" w:rsidRPr="00CD7DB9" w:rsidRDefault="00CD7DB9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086" w:type="dxa"/>
          </w:tcPr>
          <w:p w:rsidR="00CD7DB9" w:rsidRPr="00CD7DB9" w:rsidRDefault="00CD7DB9" w:rsidP="00205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CD7DB9" w:rsidRPr="00CD7DB9" w:rsidRDefault="00CD7DB9" w:rsidP="00205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CD7DB9" w:rsidRPr="00CD7DB9" w:rsidRDefault="009A6FB0" w:rsidP="00C2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D7DB9" w:rsidRPr="00CD7DB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bondareva</w:t>
              </w:r>
              <w:r w:rsidR="00CD7DB9" w:rsidRPr="00CD7DB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D7DB9" w:rsidRPr="00CD7DB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vd</w:t>
              </w:r>
              <w:r w:rsidR="00CD7DB9" w:rsidRPr="00CD7DB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D7DB9" w:rsidRPr="00CD7DB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D7DB9" w:rsidRPr="00CD7DB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D7DB9" w:rsidRPr="00CD7DB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D7DB9" w:rsidRPr="00CD7DB9" w:rsidRDefault="00CD7DB9" w:rsidP="00C209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CD7DB9" w:rsidRPr="00CD7DB9" w:rsidRDefault="00CD7DB9" w:rsidP="00C2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CD7DB9" w:rsidRPr="00CD7DB9" w:rsidRDefault="00CD7DB9" w:rsidP="00C2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D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D7DB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D7DB9" w:rsidRPr="00CD7DB9" w:rsidTr="00744692">
        <w:trPr>
          <w:trHeight w:val="1125"/>
        </w:trPr>
        <w:tc>
          <w:tcPr>
            <w:tcW w:w="789" w:type="dxa"/>
          </w:tcPr>
          <w:p w:rsidR="00CD7DB9" w:rsidRPr="00CD7DB9" w:rsidRDefault="00CD7DB9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</w:t>
            </w:r>
          </w:p>
        </w:tc>
        <w:tc>
          <w:tcPr>
            <w:tcW w:w="959" w:type="dxa"/>
          </w:tcPr>
          <w:p w:rsidR="00CD7DB9" w:rsidRPr="00CD7DB9" w:rsidRDefault="00CD7DB9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CD7DB9" w:rsidRPr="00CD7DB9" w:rsidRDefault="00CD7DB9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92" w:type="dxa"/>
          </w:tcPr>
          <w:p w:rsidR="00CD7DB9" w:rsidRPr="00CD7DB9" w:rsidRDefault="00CD7DB9" w:rsidP="00FC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Повторение:</w:t>
            </w:r>
          </w:p>
          <w:p w:rsidR="00CD7DB9" w:rsidRPr="00CD7DB9" w:rsidRDefault="00CD7DB9" w:rsidP="00FC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D7DB9">
              <w:rPr>
                <w:rFonts w:ascii="Times New Roman" w:eastAsia="Calibri" w:hAnsi="Times New Roman" w:cs="Times New Roman"/>
                <w:sz w:val="24"/>
                <w:szCs w:val="24"/>
              </w:rPr>
              <w:t>Равнобедренные</w:t>
            </w:r>
            <w:proofErr w:type="gramEnd"/>
            <w:r w:rsidRPr="00CD7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треугольник</w:t>
            </w:r>
          </w:p>
          <w:p w:rsidR="00CD7DB9" w:rsidRPr="00CD7DB9" w:rsidRDefault="00CD7DB9" w:rsidP="00FC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CD7DB9" w:rsidRPr="00CD7DB9" w:rsidRDefault="00CD7DB9" w:rsidP="00FC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eastAsia="Calibri" w:hAnsi="Times New Roman" w:cs="Times New Roman"/>
                <w:sz w:val="24"/>
                <w:szCs w:val="24"/>
              </w:rPr>
              <w:t>. Атанасян</w:t>
            </w:r>
            <w:proofErr w:type="gramStart"/>
            <w:r w:rsidRPr="00CD7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D7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Геометртя 7-9</w:t>
            </w:r>
          </w:p>
          <w:p w:rsidR="00CD7DB9" w:rsidRPr="00CD7DB9" w:rsidRDefault="00CD7DB9" w:rsidP="00FC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D7DB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D7DB9">
              <w:rPr>
                <w:rFonts w:ascii="Times New Roman" w:eastAsia="Calibri" w:hAnsi="Times New Roman" w:cs="Times New Roman"/>
                <w:sz w:val="24"/>
                <w:szCs w:val="24"/>
              </w:rPr>
              <w:t>,17-18,</w:t>
            </w:r>
          </w:p>
          <w:p w:rsidR="00CD7DB9" w:rsidRPr="00CD7DB9" w:rsidRDefault="00CD7DB9" w:rsidP="00FC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№107,108 </w:t>
            </w:r>
          </w:p>
        </w:tc>
        <w:tc>
          <w:tcPr>
            <w:tcW w:w="1668" w:type="dxa"/>
          </w:tcPr>
          <w:p w:rsidR="00CD7DB9" w:rsidRPr="00CD7DB9" w:rsidRDefault="00CD7DB9" w:rsidP="00CD7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CD7DB9" w:rsidRPr="00CD7DB9" w:rsidRDefault="00CD7DB9" w:rsidP="00FC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200" w:type="dxa"/>
          </w:tcPr>
          <w:p w:rsidR="00CD7DB9" w:rsidRPr="00CD7DB9" w:rsidRDefault="00CD7DB9" w:rsidP="00FC1F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086" w:type="dxa"/>
          </w:tcPr>
          <w:p w:rsidR="00CD7DB9" w:rsidRPr="00CD7DB9" w:rsidRDefault="00CD7DB9" w:rsidP="00262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CD7DB9" w:rsidRPr="00CD7DB9" w:rsidRDefault="00CD7DB9" w:rsidP="00262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CD7DB9" w:rsidRPr="00CD7DB9" w:rsidRDefault="009A6FB0" w:rsidP="00262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CD7DB9" w:rsidRPr="00CD7DB9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krisina</w:t>
              </w:r>
              <w:r w:rsidR="00CD7DB9" w:rsidRPr="00CD7DB9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="00CD7DB9" w:rsidRPr="00CD7DB9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tania</w:t>
              </w:r>
              <w:r w:rsidR="00CD7DB9" w:rsidRPr="00CD7DB9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@</w:t>
              </w:r>
              <w:r w:rsidR="00CD7DB9" w:rsidRPr="00CD7DB9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yandex</w:t>
              </w:r>
              <w:r w:rsidR="00CD7DB9" w:rsidRPr="00CD7DB9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="00CD7DB9" w:rsidRPr="00CD7DB9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  <w:r w:rsidR="00CD7DB9" w:rsidRPr="00CD7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7DB9" w:rsidRPr="00CD7DB9" w:rsidRDefault="00CD7DB9" w:rsidP="00262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7DB9" w:rsidRPr="00CD7DB9" w:rsidRDefault="00CD7DB9" w:rsidP="00262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7DB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D7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89283763908 </w:t>
            </w:r>
          </w:p>
        </w:tc>
        <w:tc>
          <w:tcPr>
            <w:tcW w:w="1883" w:type="dxa"/>
          </w:tcPr>
          <w:p w:rsidR="00CD7DB9" w:rsidRPr="00CD7DB9" w:rsidRDefault="00CD7DB9" w:rsidP="00262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CD7DB9" w:rsidRPr="00CD7DB9" w:rsidRDefault="00CD7DB9" w:rsidP="00262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CD7DB9" w:rsidRPr="00CD7DB9" w:rsidRDefault="00CD7DB9" w:rsidP="00262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eastAsia="Calibri" w:hAnsi="Times New Roman" w:cs="Times New Roman"/>
                <w:sz w:val="24"/>
                <w:szCs w:val="24"/>
              </w:rPr>
              <w:t>классного</w:t>
            </w:r>
          </w:p>
          <w:p w:rsidR="00CD7DB9" w:rsidRPr="00CD7DB9" w:rsidRDefault="00CD7DB9" w:rsidP="00262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рук.</w:t>
            </w:r>
          </w:p>
          <w:p w:rsidR="00CD7DB9" w:rsidRPr="00CD7DB9" w:rsidRDefault="00CD7DB9" w:rsidP="0026230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D7DB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D7DB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CD7DB9" w:rsidRPr="00CD7DB9" w:rsidRDefault="00CD7DB9" w:rsidP="00262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  <w:p w:rsidR="00CD7DB9" w:rsidRPr="00CD7DB9" w:rsidRDefault="00CD7DB9" w:rsidP="00262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15.00-18.00 </w:t>
            </w:r>
          </w:p>
        </w:tc>
      </w:tr>
      <w:tr w:rsidR="00CD7DB9" w:rsidRPr="00CD7DB9" w:rsidTr="00785C88">
        <w:trPr>
          <w:trHeight w:val="516"/>
        </w:trPr>
        <w:tc>
          <w:tcPr>
            <w:tcW w:w="789" w:type="dxa"/>
          </w:tcPr>
          <w:p w:rsidR="00CD7DB9" w:rsidRPr="00CD7DB9" w:rsidRDefault="00CD7DB9" w:rsidP="00CD7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59" w:type="dxa"/>
          </w:tcPr>
          <w:p w:rsidR="00CD7DB9" w:rsidRPr="00CD7DB9" w:rsidRDefault="00CD7DB9" w:rsidP="00CD7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eastAsia="Calibri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CD7DB9" w:rsidRPr="00CD7DB9" w:rsidRDefault="00CD7DB9" w:rsidP="00CD7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CD7DB9" w:rsidRPr="00CD7DB9" w:rsidRDefault="00CD7DB9" w:rsidP="00C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1642" w:type="dxa"/>
          </w:tcPr>
          <w:p w:rsidR="00CD7DB9" w:rsidRPr="00CD7DB9" w:rsidRDefault="00CD7DB9" w:rsidP="00CD7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CD7DB9" w:rsidRPr="00CD7DB9" w:rsidRDefault="00CD7DB9" w:rsidP="00CD7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B9" w:rsidRPr="00CD7DB9" w:rsidRDefault="00CD7DB9" w:rsidP="00CD7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CD7DB9" w:rsidRPr="00CD7DB9" w:rsidRDefault="00CD7DB9" w:rsidP="00C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</w:rPr>
              <w:t>(УГГ)</w:t>
            </w:r>
          </w:p>
          <w:p w:rsidR="00CD7DB9" w:rsidRPr="00CD7DB9" w:rsidRDefault="00CD7DB9" w:rsidP="00C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</w:tc>
        <w:tc>
          <w:tcPr>
            <w:tcW w:w="1200" w:type="dxa"/>
          </w:tcPr>
          <w:p w:rsidR="00CD7DB9" w:rsidRPr="00CD7DB9" w:rsidRDefault="00CD7DB9" w:rsidP="00C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086" w:type="dxa"/>
          </w:tcPr>
          <w:p w:rsidR="00CD7DB9" w:rsidRPr="00CD7DB9" w:rsidRDefault="00CD7DB9" w:rsidP="00CD7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CD7DB9" w:rsidRPr="00CD7DB9" w:rsidRDefault="00CD7DB9" w:rsidP="00C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CD7DB9" w:rsidRPr="00CD7DB9" w:rsidRDefault="00CD7DB9" w:rsidP="00C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D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CD7DB9" w:rsidRPr="00CD7DB9" w:rsidRDefault="00CD7DB9" w:rsidP="00CD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</w:rPr>
              <w:t>89887065140, Ежедневно 15.00-18.00</w:t>
            </w:r>
          </w:p>
        </w:tc>
      </w:tr>
      <w:tr w:rsidR="00CD7DB9" w:rsidRPr="00CD7DB9" w:rsidTr="00785C88">
        <w:trPr>
          <w:trHeight w:val="516"/>
        </w:trPr>
        <w:tc>
          <w:tcPr>
            <w:tcW w:w="789" w:type="dxa"/>
          </w:tcPr>
          <w:p w:rsidR="00CD7DB9" w:rsidRPr="00CD7DB9" w:rsidRDefault="00CD7DB9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59" w:type="dxa"/>
          </w:tcPr>
          <w:p w:rsidR="00CD7DB9" w:rsidRPr="00CD7DB9" w:rsidRDefault="00CD7DB9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</w:rPr>
              <w:t>7 г</w:t>
            </w:r>
          </w:p>
        </w:tc>
        <w:tc>
          <w:tcPr>
            <w:tcW w:w="1508" w:type="dxa"/>
          </w:tcPr>
          <w:p w:rsidR="00CD7DB9" w:rsidRPr="00CD7DB9" w:rsidRDefault="00CD7DB9" w:rsidP="0026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92" w:type="dxa"/>
          </w:tcPr>
          <w:p w:rsidR="00CD7DB9" w:rsidRPr="00CD7DB9" w:rsidRDefault="00CD7DB9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</w:rPr>
              <w:t>Пугало в огороде, или</w:t>
            </w:r>
            <w:proofErr w:type="gramStart"/>
            <w:r w:rsidRPr="00CD7DB9">
              <w:rPr>
                <w:rFonts w:ascii="Times New Roman" w:hAnsi="Times New Roman" w:cs="Times New Roman"/>
                <w:sz w:val="24"/>
                <w:szCs w:val="24"/>
              </w:rPr>
              <w:t>…П</w:t>
            </w:r>
            <w:proofErr w:type="gramEnd"/>
            <w:r w:rsidRPr="00CD7DB9">
              <w:rPr>
                <w:rFonts w:ascii="Times New Roman" w:hAnsi="Times New Roman" w:cs="Times New Roman"/>
                <w:sz w:val="24"/>
                <w:szCs w:val="24"/>
              </w:rPr>
              <w:t>од шепот фонтанах струй.</w:t>
            </w:r>
          </w:p>
          <w:p w:rsidR="00CD7DB9" w:rsidRPr="00CD7DB9" w:rsidRDefault="00CD7DB9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B9" w:rsidRPr="00CD7DB9" w:rsidRDefault="00CD7DB9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B9" w:rsidRPr="00CD7DB9" w:rsidRDefault="00CD7DB9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B9" w:rsidRPr="00CD7DB9" w:rsidRDefault="00CD7DB9" w:rsidP="00FC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CD7DB9" w:rsidRPr="00CD7DB9" w:rsidRDefault="00CD7DB9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CD7DB9" w:rsidRPr="00CD7DB9" w:rsidRDefault="00CD7DB9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</w:rPr>
              <w:t>7-8 класс. Авторы: А.С.</w:t>
            </w:r>
            <w:proofErr w:type="gramStart"/>
            <w:r w:rsidRPr="00CD7DB9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CD7DB9">
              <w:rPr>
                <w:rFonts w:ascii="Times New Roman" w:hAnsi="Times New Roman" w:cs="Times New Roman"/>
                <w:sz w:val="24"/>
                <w:szCs w:val="24"/>
              </w:rPr>
              <w:t>, Г.Е.Гуров</w:t>
            </w:r>
          </w:p>
          <w:p w:rsidR="00CD7DB9" w:rsidRPr="00CD7DB9" w:rsidRDefault="00CD7DB9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</w:rPr>
              <w:t>Стр. 147-153</w:t>
            </w:r>
          </w:p>
          <w:p w:rsidR="00CD7DB9" w:rsidRPr="00CD7DB9" w:rsidRDefault="00CD7DB9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</w:rPr>
              <w:t>Учебник в электронном виде дан классному руководителю</w:t>
            </w:r>
          </w:p>
        </w:tc>
        <w:tc>
          <w:tcPr>
            <w:tcW w:w="1668" w:type="dxa"/>
          </w:tcPr>
          <w:p w:rsidR="00CD7DB9" w:rsidRPr="00CD7DB9" w:rsidRDefault="00CD7DB9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CD7DB9" w:rsidRPr="00CD7DB9" w:rsidRDefault="00CD7DB9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B9" w:rsidRPr="00CD7DB9" w:rsidRDefault="009A6FB0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D7DB9" w:rsidRPr="00CD7DB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https://resh.edu.ru/subject/7/</w:t>
              </w:r>
            </w:hyperlink>
            <w:r w:rsidR="00CD7DB9" w:rsidRPr="00CD7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CD7DB9" w:rsidRPr="00B8202B" w:rsidRDefault="00CD7DB9" w:rsidP="00FC1FDF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</w:rPr>
              <w:t xml:space="preserve">Придумать, нарисовать, раскрасить зону отдыха на приусадебном участке с использованием ландшафтного дизайна (условно мы называем «Райский уголок»). Примечание: только не </w:t>
            </w:r>
            <w:r w:rsidRPr="00CD7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рисуйте море, пальмы, помним, что мы живем в Минеральных Водах.</w:t>
            </w:r>
          </w:p>
        </w:tc>
        <w:tc>
          <w:tcPr>
            <w:tcW w:w="1200" w:type="dxa"/>
          </w:tcPr>
          <w:p w:rsidR="00CD7DB9" w:rsidRPr="00CD7DB9" w:rsidRDefault="00CD7DB9" w:rsidP="00FC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06.05</w:t>
            </w:r>
          </w:p>
        </w:tc>
        <w:tc>
          <w:tcPr>
            <w:tcW w:w="2086" w:type="dxa"/>
          </w:tcPr>
          <w:p w:rsidR="00CD7DB9" w:rsidRPr="00CD7DB9" w:rsidRDefault="00CD7DB9" w:rsidP="00205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CD7DB9" w:rsidRPr="00CD7DB9" w:rsidRDefault="00CD7DB9" w:rsidP="002055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CD7DB9" w:rsidRPr="00CD7DB9" w:rsidRDefault="009A6FB0" w:rsidP="0026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D7DB9" w:rsidRPr="00CD7DB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verh_el@mail.ru</w:t>
              </w:r>
            </w:hyperlink>
            <w:r w:rsidR="00CD7DB9" w:rsidRPr="00CD7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CD7DB9" w:rsidRPr="00CD7DB9" w:rsidRDefault="00CD7DB9" w:rsidP="0026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CD7DB9" w:rsidRPr="00CD7DB9" w:rsidRDefault="00CD7DB9" w:rsidP="0026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D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D7DB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21F93" w:rsidRPr="00CD7DB9" w:rsidTr="0075112B">
        <w:trPr>
          <w:trHeight w:val="516"/>
        </w:trPr>
        <w:tc>
          <w:tcPr>
            <w:tcW w:w="15559" w:type="dxa"/>
            <w:gridSpan w:val="10"/>
          </w:tcPr>
          <w:p w:rsidR="00744692" w:rsidRPr="00CD7DB9" w:rsidRDefault="00A21F93" w:rsidP="00A21F9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ИЗО. </w:t>
            </w:r>
          </w:p>
          <w:p w:rsidR="00A21F93" w:rsidRPr="00CD7DB9" w:rsidRDefault="00A21F93" w:rsidP="00A21F9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7D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Здравствуйте, уважаемые учащиеся. Убедительная просьба: чертить рамки на рисунках, в которой указывается: фамилия, имя ученика, класс, дата, тема урока (как мы это и делали в течение года), фото поворачиваете, как надо смотреть,  подписываете его своей фамилией с указанием класса. Заранее благодарна, с уважением Елена Ивановна. </w:t>
            </w:r>
          </w:p>
          <w:p w:rsidR="00A21F93" w:rsidRPr="00CD7DB9" w:rsidRDefault="00A21F93" w:rsidP="0026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D91" w:rsidRDefault="00326D91"/>
    <w:sectPr w:rsidR="00326D91" w:rsidSect="00785C8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5C88"/>
    <w:rsid w:val="00123001"/>
    <w:rsid w:val="0016517B"/>
    <w:rsid w:val="00202B41"/>
    <w:rsid w:val="00205593"/>
    <w:rsid w:val="00284086"/>
    <w:rsid w:val="00326D91"/>
    <w:rsid w:val="003464E0"/>
    <w:rsid w:val="00352335"/>
    <w:rsid w:val="00744692"/>
    <w:rsid w:val="00785C88"/>
    <w:rsid w:val="007C5899"/>
    <w:rsid w:val="00862FAB"/>
    <w:rsid w:val="00872C56"/>
    <w:rsid w:val="00890092"/>
    <w:rsid w:val="008E3258"/>
    <w:rsid w:val="00906B1E"/>
    <w:rsid w:val="00913172"/>
    <w:rsid w:val="009A6FB0"/>
    <w:rsid w:val="00A21F93"/>
    <w:rsid w:val="00A34439"/>
    <w:rsid w:val="00B01564"/>
    <w:rsid w:val="00B8202B"/>
    <w:rsid w:val="00CC7F42"/>
    <w:rsid w:val="00CD7DB9"/>
    <w:rsid w:val="00D83A65"/>
    <w:rsid w:val="00DC34EA"/>
    <w:rsid w:val="00E14B31"/>
    <w:rsid w:val="00E16DDA"/>
    <w:rsid w:val="00ED3DE9"/>
    <w:rsid w:val="00EE5F2A"/>
    <w:rsid w:val="00F00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C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85C88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785C88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rsid w:val="00CC7F42"/>
    <w:rPr>
      <w:rFonts w:eastAsiaTheme="minorHAnsi"/>
      <w:lang w:eastAsia="en-US"/>
    </w:rPr>
  </w:style>
  <w:style w:type="character" w:customStyle="1" w:styleId="normaltextrun">
    <w:name w:val="normaltextrun"/>
    <w:basedOn w:val="a0"/>
    <w:rsid w:val="00CD7DB9"/>
  </w:style>
  <w:style w:type="paragraph" w:customStyle="1" w:styleId="paragraph">
    <w:name w:val="paragraph"/>
    <w:basedOn w:val="a"/>
    <w:rsid w:val="00CD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f_X22k7gzY" TargetMode="External"/><Relationship Id="rId13" Type="http://schemas.openxmlformats.org/officeDocument/2006/relationships/hyperlink" Target="mailto:krisina.tani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videouroki/190" TargetMode="External"/><Relationship Id="rId12" Type="http://schemas.openxmlformats.org/officeDocument/2006/relationships/hyperlink" Target="mailto:bondareva.vd@yandex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nlinetestpad.com/ru/testview/289863-dokazatelstva-evolyucii-zhivotnykh" TargetMode="External"/><Relationship Id="rId11" Type="http://schemas.openxmlformats.org/officeDocument/2006/relationships/hyperlink" Target="https://yandex.ru/video/preview?filmId=3647927600473485313&amp;text=7+&#1082;&#1083;&#1072;&#1089;&#1089;+.&#1047;&#1072;&#1082;&#1086;&#1085;+&#1085;&#1072;+&#1089;&#1090;&#1088;&#1072;&#1078;&#1077;+&#1087;&#1088;&#1080;&#1088;&#1086;&#1076;&#1099;" TargetMode="External"/><Relationship Id="rId5" Type="http://schemas.openxmlformats.org/officeDocument/2006/relationships/hyperlink" Target="mailto:ulianchik9@rambler.ru" TargetMode="External"/><Relationship Id="rId15" Type="http://schemas.openxmlformats.org/officeDocument/2006/relationships/hyperlink" Target="mailto:verh_el@mail.ru" TargetMode="External"/><Relationship Id="rId10" Type="http://schemas.openxmlformats.org/officeDocument/2006/relationships/hyperlink" Target="https://yandex.ru/video/preview?filmId=3647927600473485313&amp;text=7+&#1082;&#1083;&#1072;&#1089;&#1089;+.&#1047;&#1072;&#1082;&#1086;&#1085;+&#1085;&#1072;+&#1089;&#1090;&#1088;&#1072;&#1078;&#1077;+&#1087;&#1088;&#1080;&#1088;&#1086;&#1076;&#1099;" TargetMode="External"/><Relationship Id="rId4" Type="http://schemas.openxmlformats.org/officeDocument/2006/relationships/hyperlink" Target="mailto:licey104-7g@mail.ru" TargetMode="External"/><Relationship Id="rId9" Type="http://schemas.openxmlformats.org/officeDocument/2006/relationships/hyperlink" Target="mailto:licei104biologia@mail.ru" TargetMode="External"/><Relationship Id="rId14" Type="http://schemas.openxmlformats.org/officeDocument/2006/relationships/hyperlink" Target="https://resh.edu.ru/subject/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22</cp:revision>
  <dcterms:created xsi:type="dcterms:W3CDTF">2020-04-10T19:58:00Z</dcterms:created>
  <dcterms:modified xsi:type="dcterms:W3CDTF">2020-04-27T19:07:00Z</dcterms:modified>
</cp:coreProperties>
</file>