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_9А___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litsei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</w:rPr>
          <w:t>104.9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</w:p>
    <w:p w:rsidR="00646461" w:rsidRP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B263F4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46461" w:rsidRPr="00F922C8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___Дирина Л.Р.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seladi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07@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46461" w:rsidRPr="00C81BDC" w:rsidRDefault="00646461" w:rsidP="00646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46461" w:rsidRPr="0082121A" w:rsidTr="001B1E63">
        <w:trPr>
          <w:trHeight w:val="258"/>
        </w:trPr>
        <w:tc>
          <w:tcPr>
            <w:tcW w:w="789" w:type="dxa"/>
            <w:vMerge w:val="restart"/>
          </w:tcPr>
          <w:p w:rsidR="00646461" w:rsidRPr="0082121A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46461" w:rsidRPr="0082121A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46461" w:rsidRPr="0082121A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46461" w:rsidRPr="0082121A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46461" w:rsidRPr="0082121A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46461" w:rsidRPr="0082121A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46461" w:rsidRPr="0082121A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46461" w:rsidRPr="0082121A" w:rsidTr="001B1E63">
        <w:trPr>
          <w:trHeight w:val="819"/>
        </w:trPr>
        <w:tc>
          <w:tcPr>
            <w:tcW w:w="789" w:type="dxa"/>
            <w:vMerge/>
          </w:tcPr>
          <w:p w:rsidR="00646461" w:rsidRPr="0082121A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46461" w:rsidRPr="0082121A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46461" w:rsidRPr="0082121A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46461" w:rsidRPr="0082121A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46461" w:rsidRPr="0082121A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46461" w:rsidRPr="0082121A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46461" w:rsidRPr="0082121A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46461" w:rsidRPr="0082121A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46461" w:rsidRPr="0082121A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46461" w:rsidRPr="0082121A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1A" w:rsidRPr="0082121A" w:rsidTr="001B1E63">
        <w:trPr>
          <w:trHeight w:val="516"/>
        </w:trPr>
        <w:tc>
          <w:tcPr>
            <w:tcW w:w="789" w:type="dxa"/>
          </w:tcPr>
          <w:p w:rsidR="0082121A" w:rsidRPr="0082121A" w:rsidRDefault="0082121A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59" w:type="dxa"/>
          </w:tcPr>
          <w:p w:rsidR="0082121A" w:rsidRPr="0082121A" w:rsidRDefault="0082121A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82121A" w:rsidRPr="0082121A" w:rsidRDefault="0082121A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92" w:type="dxa"/>
          </w:tcPr>
          <w:p w:rsidR="0082121A" w:rsidRPr="0082121A" w:rsidRDefault="0082121A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Урок практикум.</w:t>
            </w:r>
          </w:p>
          <w:p w:rsidR="0082121A" w:rsidRPr="0082121A" w:rsidRDefault="0082121A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 по теме: «Подгруппа кислорода».</w:t>
            </w:r>
          </w:p>
          <w:p w:rsidR="0082121A" w:rsidRPr="0082121A" w:rsidRDefault="0082121A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2121A" w:rsidRPr="0082121A" w:rsidRDefault="0082121A" w:rsidP="00FC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Химия -9</w:t>
            </w:r>
            <w:r w:rsidRPr="0082121A">
              <w:rPr>
                <w:rFonts w:ascii="Times New Roman" w:hAnsi="Times New Roman" w:cs="Times New Roman"/>
                <w:bCs/>
                <w:sz w:val="24"/>
                <w:szCs w:val="24"/>
              </w:rPr>
              <w:t>О. С. Габриелян, ОО</w:t>
            </w:r>
            <w:proofErr w:type="gramStart"/>
            <w:r w:rsidRPr="0082121A">
              <w:rPr>
                <w:rFonts w:ascii="Times New Roman" w:hAnsi="Times New Roman" w:cs="Times New Roman"/>
                <w:bCs/>
                <w:sz w:val="24"/>
                <w:szCs w:val="24"/>
              </w:rPr>
              <w:t>О«</w:t>
            </w:r>
            <w:proofErr w:type="gramEnd"/>
            <w:r w:rsidRPr="00821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Дрофа» 2013г.  </w:t>
            </w:r>
          </w:p>
          <w:p w:rsidR="0082121A" w:rsidRPr="0082121A" w:rsidRDefault="0082121A" w:rsidP="00FC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bCs/>
                <w:sz w:val="24"/>
                <w:szCs w:val="24"/>
              </w:rPr>
              <w:t>Оформить по конспекту</w:t>
            </w:r>
          </w:p>
          <w:p w:rsidR="0082121A" w:rsidRPr="0082121A" w:rsidRDefault="0082121A" w:rsidP="00FC1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практическую</w:t>
            </w:r>
          </w:p>
          <w:p w:rsidR="0082121A" w:rsidRPr="00332316" w:rsidRDefault="0082121A" w:rsidP="00332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работу </w:t>
            </w: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№ 4 по теме</w:t>
            </w:r>
            <w:proofErr w:type="gramStart"/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Подгруппа кислоро -да».</w:t>
            </w:r>
            <w:r w:rsidRPr="00821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Задачи 1,4,7стр 259 - 260. </w:t>
            </w:r>
          </w:p>
        </w:tc>
        <w:tc>
          <w:tcPr>
            <w:tcW w:w="1668" w:type="dxa"/>
          </w:tcPr>
          <w:p w:rsidR="0082121A" w:rsidRPr="0082121A" w:rsidRDefault="000E48F2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https://vpr-klass.com/uchebniki/himiya/9_klass_gabrielyan/9kl_gabrielyan_uchebnik_chitat'_onlajn.html</w:t>
              </w:r>
            </w:hyperlink>
          </w:p>
          <w:p w:rsidR="0082121A" w:rsidRPr="0082121A" w:rsidRDefault="0082121A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1A" w:rsidRPr="0082121A" w:rsidRDefault="000E48F2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32316" w:rsidRPr="00AA66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https://pomogalka.me/9-klass/himiya/gabrielyan/zadanie-42-w-prac-4-r-5/</w:t>
              </w:r>
            </w:hyperlink>
            <w:r w:rsidR="0033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82121A" w:rsidRPr="0082121A" w:rsidRDefault="0082121A" w:rsidP="00FC1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 </w:t>
            </w:r>
            <w:proofErr w:type="gramStart"/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ении рабо ты обязатель но использо вать  эту ссылку:</w:t>
            </w:r>
            <w:r w:rsidRPr="00821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9" w:history="1">
              <w:r w:rsidR="00332316" w:rsidRPr="00AA661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https://pomogalka.me/9-klass/himiya/gabrielyan/zadanie-42-w-prac-4-r-5/</w:t>
              </w:r>
            </w:hyperlink>
            <w:r w:rsidR="00332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121A" w:rsidRPr="0082121A" w:rsidRDefault="0082121A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82121A" w:rsidRPr="0082121A" w:rsidRDefault="0082121A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работа № 4</w:t>
            </w:r>
          </w:p>
        </w:tc>
        <w:tc>
          <w:tcPr>
            <w:tcW w:w="1484" w:type="dxa"/>
          </w:tcPr>
          <w:p w:rsidR="0082121A" w:rsidRPr="0082121A" w:rsidRDefault="0082121A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Прислать практическую</w:t>
            </w:r>
          </w:p>
          <w:p w:rsidR="0082121A" w:rsidRPr="0082121A" w:rsidRDefault="0082121A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работу № 4</w:t>
            </w:r>
          </w:p>
          <w:p w:rsidR="0082121A" w:rsidRPr="0082121A" w:rsidRDefault="0082121A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9а и 9в – 02.05</w:t>
            </w:r>
          </w:p>
          <w:p w:rsidR="0082121A" w:rsidRPr="0082121A" w:rsidRDefault="0082121A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9б - 02.05.</w:t>
            </w:r>
          </w:p>
          <w:p w:rsidR="0082121A" w:rsidRPr="0082121A" w:rsidRDefault="0082121A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1A" w:rsidRPr="0082121A" w:rsidRDefault="0082121A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1A" w:rsidRPr="0082121A" w:rsidRDefault="0082121A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82121A" w:rsidRPr="0082121A" w:rsidRDefault="000E48F2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valentina.solovieva2017@yandex.ru</w:t>
              </w:r>
            </w:hyperlink>
            <w:r w:rsidR="0082121A" w:rsidRPr="00821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82121A" w:rsidRPr="0082121A" w:rsidRDefault="0082121A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82121A" w:rsidRPr="0082121A" w:rsidRDefault="0082121A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 xml:space="preserve">классного руководителя,  </w:t>
            </w:r>
          </w:p>
          <w:p w:rsidR="0082121A" w:rsidRPr="0082121A" w:rsidRDefault="0082121A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2121A" w:rsidRPr="0082121A" w:rsidTr="001B1E63">
        <w:trPr>
          <w:trHeight w:val="516"/>
        </w:trPr>
        <w:tc>
          <w:tcPr>
            <w:tcW w:w="789" w:type="dxa"/>
          </w:tcPr>
          <w:p w:rsidR="0082121A" w:rsidRPr="0082121A" w:rsidRDefault="0082121A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59" w:type="dxa"/>
          </w:tcPr>
          <w:p w:rsidR="0082121A" w:rsidRPr="0082121A" w:rsidRDefault="0082121A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82121A" w:rsidRPr="0082121A" w:rsidRDefault="0082121A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82121A" w:rsidRPr="0082121A" w:rsidRDefault="0082121A" w:rsidP="00FC1F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Ядерный реактор.</w:t>
            </w:r>
          </w:p>
          <w:p w:rsidR="0082121A" w:rsidRPr="0082121A" w:rsidRDefault="0082121A" w:rsidP="00FC1F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внутренней энергии атомных ядер в </w:t>
            </w:r>
            <w:proofErr w:type="gramStart"/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электрическую</w:t>
            </w:r>
            <w:proofErr w:type="gramEnd"/>
          </w:p>
          <w:p w:rsidR="0082121A" w:rsidRPr="0082121A" w:rsidRDefault="0082121A" w:rsidP="00FC1F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Энергию.</w:t>
            </w:r>
          </w:p>
        </w:tc>
        <w:tc>
          <w:tcPr>
            <w:tcW w:w="1642" w:type="dxa"/>
          </w:tcPr>
          <w:p w:rsidR="0082121A" w:rsidRPr="0082121A" w:rsidRDefault="0082121A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§59 читать</w:t>
            </w:r>
          </w:p>
          <w:p w:rsidR="0082121A" w:rsidRPr="0082121A" w:rsidRDefault="0082121A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Вопросы к § 59 письменно</w:t>
            </w:r>
          </w:p>
        </w:tc>
        <w:tc>
          <w:tcPr>
            <w:tcW w:w="1668" w:type="dxa"/>
          </w:tcPr>
          <w:p w:rsidR="0082121A" w:rsidRPr="0082121A" w:rsidRDefault="0082121A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 xml:space="preserve">Инфоурок. </w:t>
            </w:r>
          </w:p>
          <w:p w:rsidR="0082121A" w:rsidRPr="0082121A" w:rsidRDefault="0082121A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Физика, 9 класс.</w:t>
            </w:r>
          </w:p>
          <w:p w:rsidR="0082121A" w:rsidRPr="0082121A" w:rsidRDefault="0082121A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Урок 56.</w:t>
            </w:r>
          </w:p>
        </w:tc>
        <w:tc>
          <w:tcPr>
            <w:tcW w:w="1632" w:type="dxa"/>
          </w:tcPr>
          <w:p w:rsidR="0082121A" w:rsidRPr="0082121A" w:rsidRDefault="0082121A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84" w:type="dxa"/>
          </w:tcPr>
          <w:p w:rsidR="0082121A" w:rsidRPr="0082121A" w:rsidRDefault="0082121A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802" w:type="dxa"/>
          </w:tcPr>
          <w:p w:rsidR="0082121A" w:rsidRPr="0082121A" w:rsidRDefault="0082121A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82121A" w:rsidRPr="0082121A" w:rsidRDefault="000E48F2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82121A" w:rsidRPr="00821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82121A" w:rsidRPr="0082121A" w:rsidRDefault="0082121A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82121A" w:rsidRPr="0082121A" w:rsidRDefault="000E48F2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82121A" w:rsidRPr="0082121A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82121A" w:rsidRPr="0082121A" w:rsidRDefault="0082121A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212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1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  <w:tr w:rsidR="0082121A" w:rsidRPr="0082121A" w:rsidTr="001B1E63">
        <w:trPr>
          <w:trHeight w:val="516"/>
        </w:trPr>
        <w:tc>
          <w:tcPr>
            <w:tcW w:w="789" w:type="dxa"/>
          </w:tcPr>
          <w:p w:rsidR="0082121A" w:rsidRPr="0082121A" w:rsidRDefault="0082121A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959" w:type="dxa"/>
          </w:tcPr>
          <w:p w:rsidR="0082121A" w:rsidRPr="0082121A" w:rsidRDefault="0082121A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82121A" w:rsidRPr="0082121A" w:rsidRDefault="0082121A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92" w:type="dxa"/>
          </w:tcPr>
          <w:p w:rsidR="0082121A" w:rsidRPr="0082121A" w:rsidRDefault="0082121A" w:rsidP="00FC1FDF">
            <w:pPr>
              <w:tabs>
                <w:tab w:val="left" w:pos="820"/>
              </w:tabs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Габова.  Рассказ «</w:t>
            </w:r>
            <w:r w:rsidRPr="00821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</w:t>
            </w:r>
            <w:r w:rsidRPr="008212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21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пускайте</w:t>
            </w:r>
            <w:r w:rsidRPr="008212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821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Рыжую</w:t>
            </w:r>
            <w:proofErr w:type="gramEnd"/>
            <w:r w:rsidRPr="008212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21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</w:t>
            </w:r>
            <w:r w:rsidRPr="008212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21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озеро</w:t>
            </w:r>
            <w:r w:rsidRPr="008212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 Проблема отсутствия понимания между людьми.</w:t>
            </w:r>
          </w:p>
          <w:p w:rsidR="0082121A" w:rsidRPr="0082121A" w:rsidRDefault="0082121A" w:rsidP="00FC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2121A" w:rsidRPr="00960552" w:rsidRDefault="0082121A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Прочитать рассказ Габовой "Не пускайте Рыжую на озеро",  изучить теоретическую статью</w:t>
            </w:r>
            <w:proofErr w:type="gramStart"/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21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2121A">
              <w:rPr>
                <w:rFonts w:ascii="Times New Roman" w:hAnsi="Times New Roman" w:cs="Times New Roman"/>
                <w:sz w:val="24"/>
                <w:szCs w:val="24"/>
              </w:rPr>
              <w:t xml:space="preserve"> анализом рассказа. просмотреть презентацию на почте  класса </w:t>
            </w:r>
            <w:hyperlink r:id="rId13" w:history="1">
              <w:r w:rsidR="00960552" w:rsidRPr="003911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lisei104.9a@</w:t>
              </w:r>
              <w:r w:rsidR="00960552" w:rsidRPr="003911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60552" w:rsidRPr="003911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0552" w:rsidRPr="003911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60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121A" w:rsidRPr="0082121A" w:rsidRDefault="0082121A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1A" w:rsidRPr="0082121A" w:rsidRDefault="0082121A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82121A" w:rsidRPr="0082121A" w:rsidRDefault="0082121A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Написать на основе содержания рассказа аргумент к сочинению - рассуждению по теме "Талант</w:t>
            </w:r>
            <w:proofErr w:type="gramStart"/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до 40 слов)</w:t>
            </w:r>
          </w:p>
          <w:p w:rsidR="0082121A" w:rsidRPr="00332316" w:rsidRDefault="0082121A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 xml:space="preserve">Работу оформить в </w:t>
            </w:r>
            <w:r w:rsidRPr="00821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формате Word,  отправить на почту учителя </w:t>
            </w:r>
            <w:hyperlink r:id="rId14" w:history="1">
              <w:r w:rsidR="00332316" w:rsidRPr="00AA66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332316" w:rsidRPr="00AA66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332316" w:rsidRPr="00AA66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332316" w:rsidRPr="00AA66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332316" w:rsidRPr="00AA66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332316" w:rsidRPr="00AA66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32316" w:rsidRPr="00AA66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3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</w:tcPr>
          <w:p w:rsidR="0082121A" w:rsidRPr="00960552" w:rsidRDefault="0082121A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Презентация, файл с заданием</w:t>
            </w:r>
            <w:proofErr w:type="gramStart"/>
            <w:r w:rsidRPr="0082121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2121A">
              <w:rPr>
                <w:rFonts w:ascii="Times New Roman" w:hAnsi="Times New Roman" w:cs="Times New Roman"/>
                <w:sz w:val="24"/>
                <w:szCs w:val="24"/>
              </w:rPr>
              <w:t xml:space="preserve"> текст  рассказа Габовой " в</w:t>
            </w:r>
            <w:r w:rsidRPr="008212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821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</w:t>
            </w:r>
            <w:r w:rsidRPr="008212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21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пускайте</w:t>
            </w:r>
            <w:r w:rsidRPr="008212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21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Рыжую</w:t>
            </w:r>
            <w:r w:rsidRPr="008212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21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</w:t>
            </w:r>
            <w:r w:rsidRPr="008212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21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озеро</w:t>
            </w:r>
            <w:r w:rsidRPr="008212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». в </w:t>
            </w: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 xml:space="preserve"> формате </w:t>
            </w:r>
            <w:r w:rsidRPr="00821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  почте класса </w:t>
            </w:r>
            <w:hyperlink r:id="rId15" w:history="1">
              <w:r w:rsidR="00960552" w:rsidRPr="003911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lisei104.9a@</w:t>
              </w:r>
              <w:r w:rsidR="00960552" w:rsidRPr="003911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60552" w:rsidRPr="003911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0552" w:rsidRPr="0039116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60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121A" w:rsidRPr="0082121A" w:rsidRDefault="0082121A" w:rsidP="00FC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2121A" w:rsidRPr="0082121A" w:rsidRDefault="0082121A" w:rsidP="00FC1F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Аргумент к сочинению - рассуждению по теме "Талант</w:t>
            </w:r>
            <w:proofErr w:type="gramStart"/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82121A">
              <w:rPr>
                <w:rFonts w:ascii="Times New Roman" w:hAnsi="Times New Roman" w:cs="Times New Roman"/>
                <w:sz w:val="24"/>
                <w:szCs w:val="24"/>
              </w:rPr>
              <w:t xml:space="preserve">до 40 слов) на основе содержания рассказа </w:t>
            </w:r>
            <w:r w:rsidRPr="008212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Габовой.  «</w:t>
            </w:r>
            <w:r w:rsidRPr="00821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</w:t>
            </w:r>
            <w:r w:rsidRPr="008212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21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пускайте</w:t>
            </w:r>
            <w:r w:rsidRPr="008212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82121A" w:rsidRPr="0082121A" w:rsidRDefault="0082121A" w:rsidP="00FC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21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Рыжую</w:t>
            </w:r>
            <w:proofErr w:type="gramEnd"/>
            <w:r w:rsidRPr="008212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21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</w:t>
            </w:r>
            <w:r w:rsidRPr="008212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21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озеро</w:t>
            </w:r>
            <w:r w:rsidRPr="008212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484" w:type="dxa"/>
          </w:tcPr>
          <w:p w:rsidR="0082121A" w:rsidRPr="0082121A" w:rsidRDefault="0082121A" w:rsidP="00FC1FD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21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8212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/04</w:t>
            </w:r>
          </w:p>
        </w:tc>
        <w:tc>
          <w:tcPr>
            <w:tcW w:w="1802" w:type="dxa"/>
          </w:tcPr>
          <w:p w:rsidR="0082121A" w:rsidRPr="0082121A" w:rsidRDefault="0082121A" w:rsidP="00D76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82121A" w:rsidRPr="0082121A" w:rsidRDefault="000E48F2" w:rsidP="00D76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82121A" w:rsidRPr="0082121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l</w:t>
              </w:r>
              <w:r w:rsidR="0082121A" w:rsidRPr="0082121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104</w:t>
              </w:r>
              <w:r w:rsidR="0082121A" w:rsidRPr="0082121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SEE</w:t>
              </w:r>
              <w:r w:rsidR="0082121A" w:rsidRPr="0082121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@</w:t>
              </w:r>
              <w:proofErr w:type="spellStart"/>
              <w:r w:rsidR="0082121A" w:rsidRPr="0082121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yandex</w:t>
              </w:r>
              <w:proofErr w:type="spellEnd"/>
              <w:r w:rsidR="0082121A" w:rsidRPr="0082121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="0082121A" w:rsidRPr="0082121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2121A" w:rsidRPr="00821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2121A" w:rsidRPr="0082121A" w:rsidRDefault="0082121A" w:rsidP="00D76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eastAsia="Calibri" w:hAnsi="Times New Roman" w:cs="Times New Roman"/>
                <w:sz w:val="24"/>
                <w:szCs w:val="24"/>
              </w:rPr>
              <w:t>выборочная проверка работ учащихся по списку учителя</w:t>
            </w:r>
          </w:p>
        </w:tc>
        <w:tc>
          <w:tcPr>
            <w:tcW w:w="1883" w:type="dxa"/>
          </w:tcPr>
          <w:p w:rsidR="0082121A" w:rsidRPr="0082121A" w:rsidRDefault="0082121A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82121A" w:rsidRPr="0082121A" w:rsidRDefault="000E48F2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l104</w:t>
              </w:r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82121A" w:rsidRPr="00821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121A" w:rsidRPr="0082121A" w:rsidRDefault="0082121A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1A" w:rsidRPr="0082121A" w:rsidRDefault="0082121A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82121A" w:rsidRPr="0082121A" w:rsidRDefault="0082121A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mw</w:t>
              </w:r>
              <w:r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55@</w:t>
              </w:r>
              <w:proofErr w:type="spellStart"/>
              <w:r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21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121A" w:rsidRPr="0082121A" w:rsidRDefault="0082121A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1A" w:rsidRPr="0082121A" w:rsidRDefault="0082121A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1A" w:rsidRPr="0082121A" w:rsidRDefault="0082121A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2121A"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82121A" w:rsidRPr="0082121A" w:rsidTr="001B1E63">
        <w:trPr>
          <w:trHeight w:val="516"/>
        </w:trPr>
        <w:tc>
          <w:tcPr>
            <w:tcW w:w="789" w:type="dxa"/>
          </w:tcPr>
          <w:p w:rsidR="0082121A" w:rsidRPr="0082121A" w:rsidRDefault="0082121A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959" w:type="dxa"/>
          </w:tcPr>
          <w:p w:rsidR="0082121A" w:rsidRPr="0082121A" w:rsidRDefault="0082121A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82121A" w:rsidRPr="0082121A" w:rsidRDefault="0082121A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82121A" w:rsidRPr="0082121A" w:rsidRDefault="0082121A" w:rsidP="00FC1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ПОВТОРЕНИЕ.</w:t>
            </w:r>
          </w:p>
          <w:p w:rsidR="0082121A" w:rsidRPr="0082121A" w:rsidRDefault="0082121A" w:rsidP="00FC1F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их свойства  (1ч)</w:t>
            </w:r>
          </w:p>
        </w:tc>
        <w:tc>
          <w:tcPr>
            <w:tcW w:w="1642" w:type="dxa"/>
          </w:tcPr>
          <w:p w:rsidR="0082121A" w:rsidRPr="0082121A" w:rsidRDefault="0082121A" w:rsidP="00FC1F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12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Ю.Н.</w:t>
            </w:r>
          </w:p>
          <w:p w:rsidR="0082121A" w:rsidRPr="0082121A" w:rsidRDefault="0082121A" w:rsidP="00FC1F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12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Макарычев</w:t>
            </w:r>
          </w:p>
          <w:p w:rsidR="0082121A" w:rsidRPr="0082121A" w:rsidRDefault="0082121A" w:rsidP="00FC1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Учебник-с.1021, 1024, 1035, </w:t>
            </w:r>
          </w:p>
        </w:tc>
        <w:tc>
          <w:tcPr>
            <w:tcW w:w="1668" w:type="dxa"/>
          </w:tcPr>
          <w:p w:rsidR="0082121A" w:rsidRPr="0082121A" w:rsidRDefault="0082121A" w:rsidP="00FC1F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82121A" w:rsidRPr="0082121A" w:rsidRDefault="0082121A" w:rsidP="00FC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</w:p>
          <w:p w:rsidR="0082121A" w:rsidRPr="0082121A" w:rsidRDefault="0082121A" w:rsidP="00FC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82121A">
              <w:rPr>
                <w:rFonts w:ascii="Times New Roman" w:hAnsi="Times New Roman" w:cs="Times New Roman"/>
                <w:bCs/>
                <w:sz w:val="24"/>
                <w:szCs w:val="24"/>
              </w:rPr>
              <w:t>903, 908(д-и), 912, 919</w:t>
            </w:r>
          </w:p>
        </w:tc>
        <w:tc>
          <w:tcPr>
            <w:tcW w:w="1484" w:type="dxa"/>
          </w:tcPr>
          <w:p w:rsidR="0082121A" w:rsidRPr="0082121A" w:rsidRDefault="0082121A" w:rsidP="00FC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802" w:type="dxa"/>
          </w:tcPr>
          <w:p w:rsidR="0082121A" w:rsidRPr="0082121A" w:rsidRDefault="000E48F2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82121A" w:rsidRPr="00821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82121A" w:rsidRPr="0082121A" w:rsidRDefault="0082121A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82121A" w:rsidRPr="0082121A" w:rsidRDefault="0082121A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2121A" w:rsidRPr="0082121A" w:rsidTr="001B1E63">
        <w:trPr>
          <w:trHeight w:val="516"/>
        </w:trPr>
        <w:tc>
          <w:tcPr>
            <w:tcW w:w="789" w:type="dxa"/>
          </w:tcPr>
          <w:p w:rsidR="0082121A" w:rsidRPr="0082121A" w:rsidRDefault="0082121A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59" w:type="dxa"/>
          </w:tcPr>
          <w:p w:rsidR="0082121A" w:rsidRPr="0082121A" w:rsidRDefault="0082121A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82121A" w:rsidRPr="0082121A" w:rsidRDefault="0082121A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82121A" w:rsidRPr="0082121A" w:rsidRDefault="0082121A" w:rsidP="00FC1FD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12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В.П.Астафьев. Краткий рассказ о писателе и его творчестве. «Царь-рыба»: Ответственность человека перед природой </w:t>
            </w:r>
          </w:p>
          <w:p w:rsidR="0082121A" w:rsidRPr="0082121A" w:rsidRDefault="0082121A" w:rsidP="00FC1FD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2" w:type="dxa"/>
          </w:tcPr>
          <w:p w:rsidR="0082121A" w:rsidRPr="0082121A" w:rsidRDefault="0082121A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Литература  9 класс Ч.2 учеб</w:t>
            </w:r>
            <w:proofErr w:type="gramStart"/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212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рестоматия для общеобразоват. учреждений / авт.- сост. Т.Ф.Курдюмова, С.А. Леонов, О.Б. Марьина, под. ред. Т.Ф.Курдюмовой. - 8-е изд., - м.: Дрофа, 2005</w:t>
            </w:r>
          </w:p>
          <w:p w:rsidR="0082121A" w:rsidRPr="0082121A" w:rsidRDefault="0082121A" w:rsidP="00FC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 w:rsidRPr="00821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222-236</w:t>
            </w:r>
            <w:r w:rsidRPr="00821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просмотреть презентацию, прочитать анализ произведения </w:t>
            </w:r>
            <w:proofErr w:type="gramStart"/>
            <w:r w:rsidRPr="00821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2121A">
              <w:rPr>
                <w:rFonts w:ascii="Times New Roman" w:eastAsia="Calibri" w:hAnsi="Times New Roman" w:cs="Times New Roman"/>
                <w:sz w:val="24"/>
                <w:szCs w:val="24"/>
              </w:rPr>
              <w:t>файлы на почте класса</w:t>
            </w: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="00332316" w:rsidRPr="00AA66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lisei104.9a@</w:t>
              </w:r>
              <w:proofErr w:type="spellStart"/>
              <w:r w:rsidR="00332316" w:rsidRPr="00AA66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332316" w:rsidRPr="00AA66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32316" w:rsidRPr="00AA66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3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21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изучить конспект урока</w:t>
            </w: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, ответить устно  на вопросы 3,4 на  с. 235</w:t>
            </w:r>
          </w:p>
          <w:p w:rsidR="0082121A" w:rsidRPr="0082121A" w:rsidRDefault="0082121A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  <w:p w:rsidR="0082121A" w:rsidRPr="0082121A" w:rsidRDefault="0082121A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онлайн </w:t>
            </w:r>
            <w:proofErr w:type="gramStart"/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82121A">
              <w:rPr>
                <w:rFonts w:ascii="Times New Roman" w:hAnsi="Times New Roman" w:cs="Times New Roman"/>
                <w:sz w:val="24"/>
                <w:szCs w:val="24"/>
              </w:rPr>
              <w:t xml:space="preserve">ест  на сайте Образовака  по содержанию  романа Астафьева </w:t>
            </w:r>
          </w:p>
          <w:p w:rsidR="0082121A" w:rsidRPr="0082121A" w:rsidRDefault="0082121A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  <w:p w:rsidR="0082121A" w:rsidRPr="0082121A" w:rsidRDefault="000E48F2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proofErr w:type="spellStart"/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ttps</w:t>
              </w:r>
              <w:proofErr w:type="spellEnd"/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obrazovaka</w:t>
              </w:r>
              <w:proofErr w:type="spellEnd"/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test</w:t>
              </w:r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car</w:t>
              </w:r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ryba</w:t>
              </w:r>
              <w:proofErr w:type="spellEnd"/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otvetami</w:t>
              </w:r>
              <w:proofErr w:type="spellEnd"/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online</w:t>
              </w:r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82121A" w:rsidRPr="0082121A" w:rsidRDefault="0082121A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 </w:t>
            </w:r>
            <w:r w:rsidRPr="00821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 скриншота на почту учителя)</w:t>
            </w:r>
          </w:p>
        </w:tc>
        <w:tc>
          <w:tcPr>
            <w:tcW w:w="1668" w:type="dxa"/>
          </w:tcPr>
          <w:p w:rsidR="0082121A" w:rsidRPr="00332316" w:rsidRDefault="0082121A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Презентация</w:t>
            </w:r>
            <w:proofErr w:type="gramStart"/>
            <w:r w:rsidRPr="00821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21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романа на почте класса </w:t>
            </w:r>
            <w:hyperlink r:id="rId22" w:history="1">
              <w:r w:rsidR="00332316" w:rsidRPr="00AA66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lisei104.9a@</w:t>
              </w:r>
              <w:r w:rsidR="00332316" w:rsidRPr="00AA66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32316" w:rsidRPr="00AA66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32316" w:rsidRPr="00AA66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332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121A" w:rsidRPr="0082121A" w:rsidRDefault="0082121A" w:rsidP="00FC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2121A" w:rsidRPr="0082121A" w:rsidRDefault="0082121A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ест  на сайте Образовака по содержанию  романа Астафьева "Царь-рыба"</w:t>
            </w:r>
          </w:p>
          <w:p w:rsidR="0082121A" w:rsidRPr="0082121A" w:rsidRDefault="000E48F2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proofErr w:type="spellStart"/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ttps</w:t>
              </w:r>
              <w:proofErr w:type="spellEnd"/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obrazovaka</w:t>
              </w:r>
              <w:proofErr w:type="spellEnd"/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test</w:t>
              </w:r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car</w:t>
              </w:r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ryba</w:t>
              </w:r>
              <w:proofErr w:type="spellEnd"/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otvetami</w:t>
              </w:r>
              <w:proofErr w:type="spellEnd"/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online</w:t>
              </w:r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82121A" w:rsidRPr="0082121A" w:rsidRDefault="0082121A" w:rsidP="00FC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82121A" w:rsidRPr="0082121A" w:rsidRDefault="0082121A" w:rsidP="00FC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eastAsia="Calibri" w:hAnsi="Times New Roman" w:cs="Times New Roman"/>
                <w:sz w:val="24"/>
                <w:szCs w:val="24"/>
              </w:rPr>
              <w:t>29 04</w:t>
            </w:r>
          </w:p>
        </w:tc>
        <w:tc>
          <w:tcPr>
            <w:tcW w:w="1802" w:type="dxa"/>
          </w:tcPr>
          <w:p w:rsidR="0082121A" w:rsidRPr="0082121A" w:rsidRDefault="0082121A" w:rsidP="00D76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82121A" w:rsidRPr="0082121A" w:rsidRDefault="000E48F2" w:rsidP="00D76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82121A" w:rsidRPr="0082121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</w:t>
              </w:r>
              <w:r w:rsidR="0082121A" w:rsidRPr="0082121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104</w:t>
              </w:r>
              <w:r w:rsidR="0082121A" w:rsidRPr="0082121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SEE</w:t>
              </w:r>
              <w:r w:rsidR="0082121A" w:rsidRPr="0082121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82121A" w:rsidRPr="0082121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82121A" w:rsidRPr="0082121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2121A" w:rsidRPr="0082121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2121A" w:rsidRPr="00821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2121A" w:rsidRPr="0082121A" w:rsidRDefault="0082121A" w:rsidP="00D76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eastAsia="Calibri" w:hAnsi="Times New Roman" w:cs="Times New Roman"/>
                <w:sz w:val="24"/>
                <w:szCs w:val="24"/>
              </w:rPr>
              <w:t>выборочная проверка работ учащихся по списку учителя</w:t>
            </w:r>
          </w:p>
        </w:tc>
        <w:tc>
          <w:tcPr>
            <w:tcW w:w="1883" w:type="dxa"/>
          </w:tcPr>
          <w:p w:rsidR="0082121A" w:rsidRPr="0082121A" w:rsidRDefault="0082121A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82121A" w:rsidRPr="0082121A" w:rsidRDefault="000E48F2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2121A" w:rsidRPr="00821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121A" w:rsidRPr="0082121A" w:rsidRDefault="0082121A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1A" w:rsidRPr="0082121A" w:rsidRDefault="0082121A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82121A" w:rsidRPr="0082121A" w:rsidRDefault="0082121A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mw</w:t>
              </w:r>
              <w:r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55@</w:t>
              </w:r>
              <w:proofErr w:type="spellStart"/>
              <w:r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21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121A" w:rsidRPr="0082121A" w:rsidRDefault="0082121A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1A" w:rsidRPr="0082121A" w:rsidRDefault="0082121A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1A" w:rsidRPr="0082121A" w:rsidRDefault="0082121A" w:rsidP="00D9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2121A"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82121A" w:rsidRPr="0082121A" w:rsidTr="001B1E63">
        <w:trPr>
          <w:trHeight w:val="516"/>
        </w:trPr>
        <w:tc>
          <w:tcPr>
            <w:tcW w:w="789" w:type="dxa"/>
          </w:tcPr>
          <w:p w:rsidR="0082121A" w:rsidRPr="0082121A" w:rsidRDefault="0082121A" w:rsidP="00B2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959" w:type="dxa"/>
          </w:tcPr>
          <w:p w:rsidR="0082121A" w:rsidRPr="0082121A" w:rsidRDefault="0082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82121A" w:rsidRPr="0082121A" w:rsidRDefault="0082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92" w:type="dxa"/>
          </w:tcPr>
          <w:p w:rsidR="0082121A" w:rsidRPr="0082121A" w:rsidRDefault="0082121A" w:rsidP="00FC1FDF">
            <w:pPr>
              <w:pStyle w:val="a6"/>
              <w:snapToGrid w:val="0"/>
              <w:spacing w:before="0" w:after="0"/>
              <w:jc w:val="both"/>
            </w:pPr>
            <w:r w:rsidRPr="0082121A">
              <w:t>Технологии создания сайта. Содержание и структура сайта.</w:t>
            </w:r>
          </w:p>
        </w:tc>
        <w:tc>
          <w:tcPr>
            <w:tcW w:w="1642" w:type="dxa"/>
          </w:tcPr>
          <w:p w:rsidR="0082121A" w:rsidRPr="0082121A" w:rsidRDefault="0082121A" w:rsidP="00FC1FDF">
            <w:pPr>
              <w:jc w:val="both"/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82121A">
              <w:rPr>
                <w:rStyle w:val="a7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Учебник для 9 класса - Босова Л.Л., Босова А.Ю.</w:t>
            </w:r>
          </w:p>
          <w:p w:rsidR="0082121A" w:rsidRPr="0082121A" w:rsidRDefault="000E48F2" w:rsidP="00FC1FDF">
            <w:pPr>
              <w:pStyle w:val="a6"/>
              <w:shd w:val="clear" w:color="auto" w:fill="FFFFFF"/>
              <w:rPr>
                <w:b/>
                <w:bCs/>
                <w:color w:val="333333"/>
              </w:rPr>
            </w:pPr>
            <w:hyperlink r:id="rId27" w:history="1">
              <w:r w:rsidR="0082121A" w:rsidRPr="0082121A">
                <w:rPr>
                  <w:rStyle w:val="a4"/>
                  <w:b/>
                  <w:bCs/>
                </w:rPr>
                <w:t>https://s.11klasov.ru/341-informatika-9-klass-bosova-ll-bosova-ayu.html</w:t>
              </w:r>
            </w:hyperlink>
          </w:p>
          <w:p w:rsidR="0082121A" w:rsidRPr="0082121A" w:rsidRDefault="0082121A" w:rsidP="00FC1FDF">
            <w:pPr>
              <w:pStyle w:val="a6"/>
              <w:shd w:val="clear" w:color="auto" w:fill="FFFFFF"/>
              <w:rPr>
                <w:color w:val="333333"/>
              </w:rPr>
            </w:pPr>
            <w:r w:rsidRPr="0082121A">
              <w:rPr>
                <w:b/>
                <w:bCs/>
                <w:color w:val="333333"/>
              </w:rPr>
              <w:t>§ 4.4. Создание Web-сайта</w:t>
            </w:r>
          </w:p>
          <w:p w:rsidR="0082121A" w:rsidRPr="0082121A" w:rsidRDefault="0082121A" w:rsidP="00FC1FD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2121A" w:rsidRPr="0082121A" w:rsidRDefault="0082121A" w:rsidP="00FC1FDF">
            <w:pPr>
              <w:pStyle w:val="a6"/>
              <w:shd w:val="clear" w:color="auto" w:fill="FFFFFF"/>
              <w:rPr>
                <w:color w:val="333333"/>
              </w:rPr>
            </w:pPr>
          </w:p>
        </w:tc>
        <w:tc>
          <w:tcPr>
            <w:tcW w:w="1668" w:type="dxa"/>
          </w:tcPr>
          <w:p w:rsidR="0082121A" w:rsidRPr="0082121A" w:rsidRDefault="0082121A" w:rsidP="00FC1FDF">
            <w:pPr>
              <w:pStyle w:val="a6"/>
              <w:shd w:val="clear" w:color="auto" w:fill="FFFFFF"/>
            </w:pPr>
            <w:r w:rsidRPr="0082121A">
              <w:t>Презентация «Создание Web-сайта»</w:t>
            </w:r>
          </w:p>
          <w:p w:rsidR="0082121A" w:rsidRPr="0082121A" w:rsidRDefault="000E48F2" w:rsidP="00FC1FDF">
            <w:pPr>
              <w:pStyle w:val="a6"/>
              <w:shd w:val="clear" w:color="auto" w:fill="FFFFFF"/>
            </w:pPr>
            <w:hyperlink r:id="rId28" w:history="1">
              <w:r w:rsidR="0082121A" w:rsidRPr="0082121A">
                <w:rPr>
                  <w:rStyle w:val="a4"/>
                </w:rPr>
                <w:t>http://www.lbz.ru/metodist/authors/informatika/3/files/eor9/presentations/9-4-4.ppt</w:t>
              </w:r>
            </w:hyperlink>
          </w:p>
          <w:p w:rsidR="0082121A" w:rsidRPr="0082121A" w:rsidRDefault="0082121A" w:rsidP="00FC1FDF">
            <w:pPr>
              <w:pStyle w:val="a6"/>
              <w:shd w:val="clear" w:color="auto" w:fill="FFFFFF"/>
              <w:rPr>
                <w:color w:val="333333"/>
              </w:rPr>
            </w:pPr>
            <w:r w:rsidRPr="0082121A">
              <w:rPr>
                <w:b/>
                <w:bCs/>
                <w:i/>
                <w:iCs/>
                <w:color w:val="333333"/>
              </w:rPr>
              <w:t>Ссылки на ресурсы ЕК ЦОР:</w:t>
            </w:r>
          </w:p>
          <w:p w:rsidR="0082121A" w:rsidRPr="0082121A" w:rsidRDefault="000E48F2" w:rsidP="0082121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9" w:tgtFrame="_blank" w:history="1">
              <w:r w:rsidR="0082121A" w:rsidRPr="0082121A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тренировочный тест по курсу 9 класса (128626)</w:t>
              </w:r>
            </w:hyperlink>
          </w:p>
          <w:p w:rsidR="0082121A" w:rsidRPr="0082121A" w:rsidRDefault="000E48F2" w:rsidP="0082121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0" w:tgtFrame="_blank" w:history="1">
              <w:r w:rsidR="0082121A" w:rsidRPr="0082121A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 xml:space="preserve">итоговый тест по курсу 9 </w:t>
              </w:r>
              <w:r w:rsidR="0082121A" w:rsidRPr="0082121A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lastRenderedPageBreak/>
                <w:t>класса (128632)</w:t>
              </w:r>
            </w:hyperlink>
          </w:p>
          <w:p w:rsidR="0082121A" w:rsidRPr="0082121A" w:rsidRDefault="000E48F2" w:rsidP="0082121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1" w:tgtFrame="_blank" w:history="1">
              <w:r w:rsidR="0082121A" w:rsidRPr="0082121A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тренировочный тест по курсу информатики за 8-9 кл. (128616)</w:t>
              </w:r>
            </w:hyperlink>
          </w:p>
          <w:p w:rsidR="0082121A" w:rsidRPr="0082121A" w:rsidRDefault="000E48F2" w:rsidP="0082121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2" w:tgtFrame="_blank" w:history="1">
              <w:r w:rsidR="0082121A" w:rsidRPr="0082121A">
                <w:rPr>
                  <w:rStyle w:val="a4"/>
                  <w:rFonts w:ascii="Times New Roman" w:hAnsi="Times New Roman" w:cs="Times New Roman"/>
                  <w:color w:val="486DAA"/>
                  <w:sz w:val="24"/>
                  <w:szCs w:val="24"/>
                </w:rPr>
                <w:t>итоговый тест по курсу информатики за 8–9 класс (128633)</w:t>
              </w:r>
            </w:hyperlink>
          </w:p>
        </w:tc>
        <w:tc>
          <w:tcPr>
            <w:tcW w:w="1632" w:type="dxa"/>
          </w:tcPr>
          <w:p w:rsidR="0082121A" w:rsidRPr="0082121A" w:rsidRDefault="0082121A" w:rsidP="00FC1FD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 тест «Создание web-сайта». Вариант 1</w:t>
            </w:r>
          </w:p>
          <w:p w:rsidR="0082121A" w:rsidRPr="0082121A" w:rsidRDefault="000E48F2" w:rsidP="00FC1FD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https://onlinetestpad.com/hne7dqhp4iqr6</w:t>
              </w:r>
            </w:hyperlink>
          </w:p>
          <w:p w:rsidR="0082121A" w:rsidRPr="0082121A" w:rsidRDefault="0082121A" w:rsidP="00FC1FD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(Учащиеся Жмудь Д.С.)</w:t>
            </w:r>
          </w:p>
          <w:p w:rsidR="0082121A" w:rsidRPr="0082121A" w:rsidRDefault="0082121A" w:rsidP="00FC1FD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Онлайн тест «Создание web-сайта». Вариант 2</w:t>
            </w:r>
          </w:p>
          <w:p w:rsidR="0082121A" w:rsidRPr="0082121A" w:rsidRDefault="000E48F2" w:rsidP="00FC1FD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https://onlinetestpad.com/hnejmxspzhiwe</w:t>
              </w:r>
            </w:hyperlink>
          </w:p>
          <w:p w:rsidR="0082121A" w:rsidRPr="0082121A" w:rsidRDefault="0082121A" w:rsidP="00FC1FD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(Учащиеся Леушиной Ю.П.)</w:t>
            </w:r>
          </w:p>
          <w:p w:rsidR="0082121A" w:rsidRPr="0082121A" w:rsidRDefault="0082121A" w:rsidP="00FC1FD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(пристать скриншот результата на почту </w:t>
            </w:r>
            <w:r w:rsidRPr="00821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учителя)</w:t>
            </w:r>
          </w:p>
        </w:tc>
        <w:tc>
          <w:tcPr>
            <w:tcW w:w="1484" w:type="dxa"/>
          </w:tcPr>
          <w:p w:rsidR="0082121A" w:rsidRPr="0082121A" w:rsidRDefault="0082121A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1802" w:type="dxa"/>
          </w:tcPr>
          <w:p w:rsidR="0082121A" w:rsidRPr="0082121A" w:rsidRDefault="0082121A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</w:t>
            </w: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82121A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82121A" w:rsidRPr="0082121A" w:rsidRDefault="0082121A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1A" w:rsidRPr="0082121A" w:rsidRDefault="000E48F2" w:rsidP="00393D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6" w:history="1"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82121A" w:rsidRPr="008212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(Леушина Ю.П.)</w:t>
            </w:r>
          </w:p>
          <w:p w:rsidR="0082121A" w:rsidRPr="0082121A" w:rsidRDefault="0082121A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82121A" w:rsidRPr="0082121A" w:rsidRDefault="0082121A" w:rsidP="00DD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82121A" w:rsidRPr="0082121A" w:rsidRDefault="0082121A" w:rsidP="00DD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21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121A" w:rsidRPr="0082121A" w:rsidRDefault="0082121A" w:rsidP="00DD4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1A" w:rsidRPr="0082121A" w:rsidRDefault="000E48F2" w:rsidP="00DD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82121A" w:rsidRPr="0082121A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82121A" w:rsidRPr="0082121A" w:rsidRDefault="0082121A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1A" w:rsidRPr="0082121A" w:rsidRDefault="000E48F2" w:rsidP="00393D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8" w:history="1">
              <w:r w:rsidR="0082121A" w:rsidRPr="0082121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82121A" w:rsidRPr="008212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(Леушина Ю.П.)</w:t>
            </w:r>
          </w:p>
          <w:p w:rsidR="0082121A" w:rsidRPr="0082121A" w:rsidRDefault="0082121A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1A" w:rsidRPr="0082121A" w:rsidRDefault="0082121A" w:rsidP="0039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1A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9372E3" w:rsidRDefault="009372E3"/>
    <w:sectPr w:rsidR="009372E3" w:rsidSect="00646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CDB"/>
    <w:multiLevelType w:val="multilevel"/>
    <w:tmpl w:val="324E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461"/>
    <w:rsid w:val="0000420F"/>
    <w:rsid w:val="000D3528"/>
    <w:rsid w:val="000E48F2"/>
    <w:rsid w:val="001D19F4"/>
    <w:rsid w:val="00201BA1"/>
    <w:rsid w:val="00235E57"/>
    <w:rsid w:val="00283DD3"/>
    <w:rsid w:val="00296E0E"/>
    <w:rsid w:val="002D5B1E"/>
    <w:rsid w:val="002D5B36"/>
    <w:rsid w:val="00332316"/>
    <w:rsid w:val="00334221"/>
    <w:rsid w:val="00392B62"/>
    <w:rsid w:val="004321FB"/>
    <w:rsid w:val="00474703"/>
    <w:rsid w:val="004A2E7A"/>
    <w:rsid w:val="00646461"/>
    <w:rsid w:val="006836A9"/>
    <w:rsid w:val="0070725F"/>
    <w:rsid w:val="00752A48"/>
    <w:rsid w:val="007A3715"/>
    <w:rsid w:val="0082121A"/>
    <w:rsid w:val="00910CA5"/>
    <w:rsid w:val="009372E3"/>
    <w:rsid w:val="00960552"/>
    <w:rsid w:val="00A24EAA"/>
    <w:rsid w:val="00AE5B08"/>
    <w:rsid w:val="00B04B29"/>
    <w:rsid w:val="00B263F4"/>
    <w:rsid w:val="00B44C8C"/>
    <w:rsid w:val="00B92589"/>
    <w:rsid w:val="00C5236A"/>
    <w:rsid w:val="00D05617"/>
    <w:rsid w:val="00D12C00"/>
    <w:rsid w:val="00D136FB"/>
    <w:rsid w:val="00DD472F"/>
    <w:rsid w:val="00E43E17"/>
    <w:rsid w:val="00F23AC7"/>
    <w:rsid w:val="00F83B4F"/>
    <w:rsid w:val="00F95C96"/>
    <w:rsid w:val="00FA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4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6461"/>
    <w:rPr>
      <w:color w:val="0000FF" w:themeColor="hyperlink"/>
      <w:u w:val="single"/>
    </w:rPr>
  </w:style>
  <w:style w:type="paragraph" w:styleId="a5">
    <w:name w:val="No Spacing"/>
    <w:uiPriority w:val="1"/>
    <w:qFormat/>
    <w:rsid w:val="00646461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DD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D47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mogalka.me/9-klass/himiya/gabrielyan/zadanie-42-w-prac-4-r-5/" TargetMode="External"/><Relationship Id="rId13" Type="http://schemas.openxmlformats.org/officeDocument/2006/relationships/hyperlink" Target="mailto:lisei104.9a@yandex.ru" TargetMode="External"/><Relationship Id="rId18" Type="http://schemas.openxmlformats.org/officeDocument/2006/relationships/hyperlink" Target="mailto:mw-school55@yandex.ru" TargetMode="External"/><Relationship Id="rId26" Type="http://schemas.openxmlformats.org/officeDocument/2006/relationships/hyperlink" Target="mailto:mw-school55@yandex.r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obrazovaka.ru/test/car-ryba-s-otvetami-online.html" TargetMode="External"/><Relationship Id="rId34" Type="http://schemas.openxmlformats.org/officeDocument/2006/relationships/hyperlink" Target="https://onlinetestpad.com/hnejmxspzhiwe" TargetMode="External"/><Relationship Id="rId7" Type="http://schemas.openxmlformats.org/officeDocument/2006/relationships/hyperlink" Target="https://vpr-klass.com/uchebniki/himiya/9_klass_gabrielyan/9kl_gabrielyan_uchebnik_chitat'_onlajn.html" TargetMode="External"/><Relationship Id="rId12" Type="http://schemas.openxmlformats.org/officeDocument/2006/relationships/hyperlink" Target="mailto:AllaVadimovna-fizika@yandex.ru" TargetMode="External"/><Relationship Id="rId17" Type="http://schemas.openxmlformats.org/officeDocument/2006/relationships/hyperlink" Target="mailto:l104SEE@yandex.ru" TargetMode="External"/><Relationship Id="rId25" Type="http://schemas.openxmlformats.org/officeDocument/2006/relationships/hyperlink" Target="mailto:l104SEE@yandex.ru" TargetMode="External"/><Relationship Id="rId33" Type="http://schemas.openxmlformats.org/officeDocument/2006/relationships/hyperlink" Target="https://onlinetestpad.com/hne7dqhp4iqr6" TargetMode="External"/><Relationship Id="rId38" Type="http://schemas.openxmlformats.org/officeDocument/2006/relationships/hyperlink" Target="mailto:ulianchik9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104SEE@yandex.ru" TargetMode="External"/><Relationship Id="rId20" Type="http://schemas.openxmlformats.org/officeDocument/2006/relationships/hyperlink" Target="mailto:lisei104.9a@yandex.ru" TargetMode="External"/><Relationship Id="rId29" Type="http://schemas.openxmlformats.org/officeDocument/2006/relationships/hyperlink" Target="http://school-collection.edu.ru/catalog/res/254eb1d5-a4aa-47c0-b9bc-f82c3f3ffd90/?interface=catalo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eladi07@yandex.ru" TargetMode="External"/><Relationship Id="rId11" Type="http://schemas.openxmlformats.org/officeDocument/2006/relationships/hyperlink" Target="mailto:AllaVadimovna-fizika@yandex.ru" TargetMode="External"/><Relationship Id="rId24" Type="http://schemas.openxmlformats.org/officeDocument/2006/relationships/hyperlink" Target="mailto:l104SEE@yandex.ru" TargetMode="External"/><Relationship Id="rId32" Type="http://schemas.openxmlformats.org/officeDocument/2006/relationships/hyperlink" Target="http://school-collection.edu.ru/catalog/res/ad0647f1-fbf9-4cf0-84ef-43c12e2720b8/?interface=catalog" TargetMode="External"/><Relationship Id="rId37" Type="http://schemas.openxmlformats.org/officeDocument/2006/relationships/hyperlink" Target="mailto:duha03011988@rambler.ru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litsei104.9a@yandex.ru" TargetMode="External"/><Relationship Id="rId15" Type="http://schemas.openxmlformats.org/officeDocument/2006/relationships/hyperlink" Target="mailto:lisei104.9a@yandex.ru" TargetMode="External"/><Relationship Id="rId23" Type="http://schemas.openxmlformats.org/officeDocument/2006/relationships/hyperlink" Target="https://obrazovaka.ru/test/car-ryba-s-otvetami-online.html" TargetMode="External"/><Relationship Id="rId28" Type="http://schemas.openxmlformats.org/officeDocument/2006/relationships/hyperlink" Target="http://www.lbz.ru/metodist/authors/informatika/3/files/eor9/presentations/9-4-4.ppt" TargetMode="External"/><Relationship Id="rId36" Type="http://schemas.openxmlformats.org/officeDocument/2006/relationships/hyperlink" Target="mailto:ulianchik9@rambler.ru" TargetMode="External"/><Relationship Id="rId10" Type="http://schemas.openxmlformats.org/officeDocument/2006/relationships/hyperlink" Target="mailto:valentina.solovieva2017@yandex.ru" TargetMode="External"/><Relationship Id="rId19" Type="http://schemas.openxmlformats.org/officeDocument/2006/relationships/hyperlink" Target="mailto:9v_licei104@mail.ru" TargetMode="External"/><Relationship Id="rId31" Type="http://schemas.openxmlformats.org/officeDocument/2006/relationships/hyperlink" Target="http://school-collection.edu.ru/catalog/res/2de18e72-8d10-4341-ad79-7ea7caeecf59/?interface=catal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mogalka.me/9-klass/himiya/gabrielyan/zadanie-42-w-prac-4-r-5/" TargetMode="External"/><Relationship Id="rId14" Type="http://schemas.openxmlformats.org/officeDocument/2006/relationships/hyperlink" Target="mailto:l104SEE@yandex.ru" TargetMode="External"/><Relationship Id="rId22" Type="http://schemas.openxmlformats.org/officeDocument/2006/relationships/hyperlink" Target="mailto:lisei104.9a@yandex.ru" TargetMode="External"/><Relationship Id="rId27" Type="http://schemas.openxmlformats.org/officeDocument/2006/relationships/hyperlink" Target="https://s.11klasov.ru/341-informatika-9-klass-bosova-ll-bosova-ayu.html" TargetMode="External"/><Relationship Id="rId30" Type="http://schemas.openxmlformats.org/officeDocument/2006/relationships/hyperlink" Target="http://school-collection.edu.ru/catalog/res/aa7d1e9f-8984-431a-8f69-3273703136a8/?interface=catalog" TargetMode="External"/><Relationship Id="rId35" Type="http://schemas.openxmlformats.org/officeDocument/2006/relationships/hyperlink" Target="mailto:duha03011988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29</cp:revision>
  <dcterms:created xsi:type="dcterms:W3CDTF">2020-04-10T20:08:00Z</dcterms:created>
  <dcterms:modified xsi:type="dcterms:W3CDTF">2020-04-27T19:08:00Z</dcterms:modified>
</cp:coreProperties>
</file>