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2E" w:rsidRPr="00F922C8" w:rsidRDefault="0047702E" w:rsidP="00477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klass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7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aklass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51A12" w:rsidRPr="00F922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7702E" w:rsidRDefault="0047702E" w:rsidP="00477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885B6C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8E20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8E20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47702E" w:rsidRPr="00C81BDC" w:rsidRDefault="0047702E" w:rsidP="00477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702E" w:rsidRPr="00F922C8" w:rsidRDefault="0047702E" w:rsidP="00F92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___Сухарева Е.Е.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F922C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104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SEE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922C8">
        <w:rPr>
          <w:rFonts w:ascii="Times New Roman" w:hAnsi="Times New Roman" w:cs="Times New Roman"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47702E" w:rsidRPr="00C81BDC" w:rsidRDefault="0047702E" w:rsidP="00477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47702E" w:rsidRPr="008817FF" w:rsidTr="002735BD">
        <w:trPr>
          <w:trHeight w:val="258"/>
        </w:trPr>
        <w:tc>
          <w:tcPr>
            <w:tcW w:w="789" w:type="dxa"/>
            <w:vMerge w:val="restart"/>
          </w:tcPr>
          <w:p w:rsidR="0047702E" w:rsidRPr="008817FF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47702E" w:rsidRPr="008817FF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47702E" w:rsidRPr="008817FF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47702E" w:rsidRPr="008817FF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47702E" w:rsidRPr="008817FF" w:rsidRDefault="0047702E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47702E" w:rsidRPr="008817FF" w:rsidRDefault="0047702E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47702E" w:rsidRPr="008817FF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47702E" w:rsidRPr="008817FF" w:rsidTr="002735BD">
        <w:trPr>
          <w:trHeight w:val="819"/>
        </w:trPr>
        <w:tc>
          <w:tcPr>
            <w:tcW w:w="789" w:type="dxa"/>
            <w:vMerge/>
          </w:tcPr>
          <w:p w:rsidR="0047702E" w:rsidRPr="008817FF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47702E" w:rsidRPr="008817FF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47702E" w:rsidRPr="008817FF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47702E" w:rsidRPr="008817FF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47702E" w:rsidRPr="008817FF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47702E" w:rsidRPr="008817FF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47702E" w:rsidRPr="008817FF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47702E" w:rsidRPr="008817FF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47702E" w:rsidRPr="008817FF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47702E" w:rsidRPr="008817FF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6C" w:rsidRPr="008817FF" w:rsidTr="002735BD">
        <w:trPr>
          <w:trHeight w:val="516"/>
        </w:trPr>
        <w:tc>
          <w:tcPr>
            <w:tcW w:w="789" w:type="dxa"/>
          </w:tcPr>
          <w:p w:rsidR="00885B6C" w:rsidRPr="008817FF" w:rsidRDefault="00885B6C" w:rsidP="0088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59" w:type="dxa"/>
          </w:tcPr>
          <w:p w:rsidR="00885B6C" w:rsidRPr="008817FF" w:rsidRDefault="00885B6C" w:rsidP="0088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885B6C" w:rsidRPr="008817FF" w:rsidRDefault="00885B6C" w:rsidP="0088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92" w:type="dxa"/>
          </w:tcPr>
          <w:p w:rsidR="00885B6C" w:rsidRPr="008817FF" w:rsidRDefault="00885B6C" w:rsidP="0088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Страны Юго-Западной Азии</w:t>
            </w:r>
          </w:p>
        </w:tc>
        <w:tc>
          <w:tcPr>
            <w:tcW w:w="1642" w:type="dxa"/>
          </w:tcPr>
          <w:p w:rsidR="00885B6C" w:rsidRPr="008817FF" w:rsidRDefault="00885B6C" w:rsidP="0088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В.А. Коринская География материков и океанов.</w:t>
            </w:r>
          </w:p>
          <w:p w:rsidR="00885B6C" w:rsidRPr="008817FF" w:rsidRDefault="00885B6C" w:rsidP="0088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§59(читать),</w:t>
            </w:r>
          </w:p>
          <w:p w:rsidR="00885B6C" w:rsidRPr="008817FF" w:rsidRDefault="00885B6C" w:rsidP="0088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работа в тетради:</w:t>
            </w:r>
          </w:p>
          <w:p w:rsidR="00885B6C" w:rsidRPr="008817FF" w:rsidRDefault="00885B6C" w:rsidP="0088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1.выписать в тетрадь страны Юго-Западной Азии, рядом столицы.</w:t>
            </w:r>
          </w:p>
          <w:p w:rsidR="00885B6C" w:rsidRPr="008817FF" w:rsidRDefault="00885B6C" w:rsidP="0088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2.по плану в учебнике описать Иран</w:t>
            </w:r>
          </w:p>
        </w:tc>
        <w:tc>
          <w:tcPr>
            <w:tcW w:w="1668" w:type="dxa"/>
          </w:tcPr>
          <w:p w:rsidR="00885B6C" w:rsidRPr="008817FF" w:rsidRDefault="00885B6C" w:rsidP="00885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885B6C" w:rsidRPr="008817FF" w:rsidRDefault="00885B6C" w:rsidP="0088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 xml:space="preserve"> Тетради выборочно</w:t>
            </w:r>
          </w:p>
        </w:tc>
        <w:tc>
          <w:tcPr>
            <w:tcW w:w="1484" w:type="dxa"/>
          </w:tcPr>
          <w:p w:rsidR="00885B6C" w:rsidRPr="008817FF" w:rsidRDefault="00885B6C" w:rsidP="0088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802" w:type="dxa"/>
          </w:tcPr>
          <w:p w:rsidR="00885B6C" w:rsidRPr="008817FF" w:rsidRDefault="00885B6C" w:rsidP="0088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Фото  работы</w:t>
            </w:r>
            <w:proofErr w:type="gramEnd"/>
            <w:r w:rsidRPr="008817FF"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ящик</w:t>
            </w:r>
          </w:p>
          <w:p w:rsidR="00885B6C" w:rsidRPr="008817FF" w:rsidRDefault="002E1D20" w:rsidP="0088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85B6C" w:rsidRPr="008817F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883" w:type="dxa"/>
          </w:tcPr>
          <w:p w:rsidR="00885B6C" w:rsidRPr="008817FF" w:rsidRDefault="00885B6C" w:rsidP="0088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885B6C" w:rsidRPr="008817FF" w:rsidRDefault="002E1D20" w:rsidP="0088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85B6C" w:rsidRPr="008817F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="00885B6C" w:rsidRPr="008817FF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885B6C" w:rsidRPr="008817FF" w:rsidRDefault="00885B6C" w:rsidP="0088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817FF" w:rsidRPr="008817FF" w:rsidTr="002735BD">
        <w:trPr>
          <w:trHeight w:val="516"/>
        </w:trPr>
        <w:tc>
          <w:tcPr>
            <w:tcW w:w="789" w:type="dxa"/>
          </w:tcPr>
          <w:p w:rsidR="008817FF" w:rsidRPr="008817FF" w:rsidRDefault="008817F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59" w:type="dxa"/>
          </w:tcPr>
          <w:p w:rsidR="008817FF" w:rsidRPr="008817FF" w:rsidRDefault="008817F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8817FF" w:rsidRPr="008817FF" w:rsidRDefault="008817F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8817FF" w:rsidRPr="008817FF" w:rsidRDefault="008817FF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Различение частицы и приставки НЕ.</w:t>
            </w:r>
          </w:p>
        </w:tc>
        <w:tc>
          <w:tcPr>
            <w:tcW w:w="1642" w:type="dxa"/>
          </w:tcPr>
          <w:p w:rsidR="008817FF" w:rsidRPr="008817FF" w:rsidRDefault="008817FF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Русский язык. 7 класс: учеб</w:t>
            </w:r>
            <w:proofErr w:type="gramStart"/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1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817FF">
              <w:rPr>
                <w:rFonts w:ascii="Times New Roman" w:hAnsi="Times New Roman" w:cs="Times New Roman"/>
                <w:sz w:val="24"/>
                <w:szCs w:val="24"/>
              </w:rPr>
              <w:t xml:space="preserve">ля общеобразлват. </w:t>
            </w:r>
            <w:r w:rsidRPr="00881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организаций/ М.Т.Баранов, Т.А.Ладыженская, Л.А.Тростенцова и др.- 4-е изд.- М.: Просвещение, 2017.-223с.</w:t>
            </w:r>
          </w:p>
          <w:p w:rsidR="008817FF" w:rsidRPr="008817FF" w:rsidRDefault="008817FF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Учебник п. 72 с. 177-179</w:t>
            </w:r>
          </w:p>
          <w:p w:rsidR="008817FF" w:rsidRPr="008817FF" w:rsidRDefault="008817FF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Просмотреть на РЭШ урок № 63</w:t>
            </w:r>
          </w:p>
          <w:p w:rsidR="008817FF" w:rsidRPr="008817FF" w:rsidRDefault="008817FF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Выполнить  в тетради упр. 438</w:t>
            </w:r>
          </w:p>
          <w:p w:rsidR="008817FF" w:rsidRPr="008817FF" w:rsidRDefault="008817FF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8817FF" w:rsidRPr="008817FF" w:rsidRDefault="002E1D20" w:rsidP="008107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817FF" w:rsidRPr="008817F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https://gdz.ru/class-7/russkii_yazik/baranova/438-nom/</w:t>
              </w:r>
            </w:hyperlink>
          </w:p>
          <w:p w:rsidR="008817FF" w:rsidRPr="008817FF" w:rsidRDefault="008817FF" w:rsidP="008107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контрольные вопросы 1.2 на РЭШ урок № 63</w:t>
            </w:r>
          </w:p>
          <w:p w:rsidR="008817FF" w:rsidRPr="008817FF" w:rsidRDefault="008817FF" w:rsidP="008107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 xml:space="preserve">ДЗ </w:t>
            </w:r>
          </w:p>
          <w:p w:rsidR="008817FF" w:rsidRPr="008817FF" w:rsidRDefault="008817FF" w:rsidP="008107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Выполнить упр. 439 в тетради</w:t>
            </w:r>
            <w:proofErr w:type="gramStart"/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1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1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рислать фото на почту учителя</w:t>
            </w:r>
          </w:p>
        </w:tc>
        <w:tc>
          <w:tcPr>
            <w:tcW w:w="1668" w:type="dxa"/>
          </w:tcPr>
          <w:p w:rsidR="008817FF" w:rsidRPr="008817FF" w:rsidRDefault="008817FF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8817FF" w:rsidRPr="008817FF" w:rsidRDefault="008817FF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на РЭШ</w:t>
            </w:r>
          </w:p>
          <w:p w:rsidR="008817FF" w:rsidRPr="008817FF" w:rsidRDefault="008817FF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 xml:space="preserve"> № 63</w:t>
            </w:r>
          </w:p>
          <w:p w:rsidR="008817FF" w:rsidRPr="008817FF" w:rsidRDefault="008817FF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F" w:rsidRPr="008817FF" w:rsidRDefault="002E1D20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817FF" w:rsidRPr="008817F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</w:t>
              </w:r>
              <w:r w:rsidR="008817FF" w:rsidRPr="008817F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u.ru/subject/lesson/2621/start/</w:t>
              </w:r>
            </w:hyperlink>
          </w:p>
        </w:tc>
        <w:tc>
          <w:tcPr>
            <w:tcW w:w="1632" w:type="dxa"/>
          </w:tcPr>
          <w:p w:rsidR="008817FF" w:rsidRPr="008817FF" w:rsidRDefault="008817FF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Контрольные  задания 1,2  на РЭШ </w:t>
            </w:r>
          </w:p>
          <w:p w:rsidR="008817FF" w:rsidRPr="008817FF" w:rsidRDefault="008817FF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урок № 63</w:t>
            </w:r>
          </w:p>
          <w:p w:rsidR="008817FF" w:rsidRPr="008817FF" w:rsidRDefault="002E1D20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198233" w:history="1">
              <w:r w:rsidR="008817FF" w:rsidRPr="008817F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</w:t>
              </w:r>
              <w:r w:rsidR="008817FF" w:rsidRPr="008817F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u.ru/subject/lesson/2621/control/1/ - 198233</w:t>
              </w:r>
            </w:hyperlink>
            <w:hyperlink r:id="rId11" w:anchor="198201" w:history="1"/>
          </w:p>
        </w:tc>
        <w:tc>
          <w:tcPr>
            <w:tcW w:w="1484" w:type="dxa"/>
          </w:tcPr>
          <w:p w:rsidR="008817FF" w:rsidRPr="008817FF" w:rsidRDefault="008817FF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02" w:type="dxa"/>
          </w:tcPr>
          <w:p w:rsidR="008817FF" w:rsidRPr="008817FF" w:rsidRDefault="008817FF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8817FF" w:rsidRPr="008817FF" w:rsidRDefault="002E1D20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817FF" w:rsidRPr="008817F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8817FF" w:rsidRPr="008817F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8817FF" w:rsidRPr="008817F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8817FF" w:rsidRPr="008817F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8817FF" w:rsidRPr="008817F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8817FF" w:rsidRPr="008817F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817FF" w:rsidRPr="008817F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817FF" w:rsidRPr="00881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7FF" w:rsidRPr="008817FF" w:rsidRDefault="008817FF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 xml:space="preserve">(Выборочная </w:t>
            </w:r>
            <w:r w:rsidRPr="00881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работ учащихся по списку учителя)</w:t>
            </w:r>
          </w:p>
        </w:tc>
        <w:tc>
          <w:tcPr>
            <w:tcW w:w="1883" w:type="dxa"/>
          </w:tcPr>
          <w:p w:rsidR="008817FF" w:rsidRPr="008817FF" w:rsidRDefault="008817FF" w:rsidP="00E7609C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8817FF" w:rsidRPr="008817FF" w:rsidRDefault="008817FF" w:rsidP="00E7609C">
            <w:pP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7FF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 учителя,</w:t>
            </w:r>
          </w:p>
          <w:p w:rsidR="008817FF" w:rsidRPr="008817FF" w:rsidRDefault="002E1D20" w:rsidP="00E7609C">
            <w:pP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8817FF" w:rsidRPr="008817F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8817FF" w:rsidRPr="008817F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8817FF" w:rsidRPr="008817F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8817FF" w:rsidRPr="008817F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8817FF" w:rsidRPr="008817F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8817FF" w:rsidRPr="008817F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817FF" w:rsidRPr="008817F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817FF" w:rsidRPr="008817FF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817FF" w:rsidRPr="008817FF" w:rsidRDefault="008817FF" w:rsidP="00E7609C">
            <w:pP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F" w:rsidRPr="008817FF" w:rsidRDefault="008817FF" w:rsidP="00E7609C">
            <w:pP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17FF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скайп</w:t>
            </w:r>
            <w:r w:rsidRPr="008817FF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</w:p>
          <w:p w:rsidR="008817FF" w:rsidRPr="008817FF" w:rsidRDefault="008817FF" w:rsidP="00E7609C">
            <w:pP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17FF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2E1D20">
              <w:fldChar w:fldCharType="begin"/>
            </w:r>
            <w:r w:rsidR="002E1D20" w:rsidRPr="00707D30">
              <w:rPr>
                <w:lang w:val="en-US"/>
              </w:rPr>
              <w:instrText>HYPERLINK "mailto:mw-school55@yandex.ru"</w:instrText>
            </w:r>
            <w:r w:rsidR="002E1D20">
              <w:fldChar w:fldCharType="separate"/>
            </w:r>
            <w:r w:rsidRPr="008817FF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mw-school55@yandex.ru</w:t>
            </w:r>
            <w:r w:rsidR="002E1D20">
              <w:fldChar w:fldCharType="end"/>
            </w:r>
            <w:r w:rsidRPr="008817FF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8817FF" w:rsidRPr="008817FF" w:rsidRDefault="008817FF" w:rsidP="00E7609C">
            <w:pP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8817FF" w:rsidRPr="008817FF" w:rsidRDefault="008817FF" w:rsidP="00E7609C">
            <w:pP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817FF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  <w:p w:rsidR="008817FF" w:rsidRPr="008817FF" w:rsidRDefault="008817FF" w:rsidP="00E7609C">
            <w:pP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7FF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89283782622</w:t>
            </w:r>
          </w:p>
          <w:p w:rsidR="008817FF" w:rsidRPr="008817FF" w:rsidRDefault="008817FF" w:rsidP="00E7609C">
            <w:pP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7FF" w:rsidRPr="008817FF" w:rsidRDefault="008817FF" w:rsidP="00E7609C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15.00-18.</w:t>
            </w:r>
            <w:r w:rsidRPr="008817F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07D30" w:rsidRPr="008817FF" w:rsidTr="002735BD">
        <w:trPr>
          <w:trHeight w:val="516"/>
        </w:trPr>
        <w:tc>
          <w:tcPr>
            <w:tcW w:w="789" w:type="dxa"/>
          </w:tcPr>
          <w:p w:rsidR="00707D30" w:rsidRPr="008817FF" w:rsidRDefault="00707D30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959" w:type="dxa"/>
          </w:tcPr>
          <w:p w:rsidR="00707D30" w:rsidRPr="008817FF" w:rsidRDefault="00707D30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707D30" w:rsidRPr="008817FF" w:rsidRDefault="00707D30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92" w:type="dxa"/>
          </w:tcPr>
          <w:p w:rsidR="00707D30" w:rsidRPr="008F0798" w:rsidRDefault="00707D30" w:rsidP="00F8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№8 по теме «Преобразование целых выражений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42" w:type="dxa"/>
          </w:tcPr>
          <w:p w:rsidR="00707D30" w:rsidRPr="005D2FC7" w:rsidRDefault="00707D30" w:rsidP="00F83D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Текст контрольной работы прилагается.</w:t>
            </w:r>
          </w:p>
        </w:tc>
        <w:tc>
          <w:tcPr>
            <w:tcW w:w="1668" w:type="dxa"/>
          </w:tcPr>
          <w:p w:rsidR="00707D30" w:rsidRPr="00D02C2D" w:rsidRDefault="00707D30" w:rsidP="00F83D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707D30" w:rsidRPr="00D02C2D" w:rsidRDefault="00707D30" w:rsidP="00F83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1484" w:type="dxa"/>
          </w:tcPr>
          <w:p w:rsidR="00707D30" w:rsidRPr="00D02C2D" w:rsidRDefault="00707D30" w:rsidP="00F83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D02C2D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02" w:type="dxa"/>
          </w:tcPr>
          <w:p w:rsidR="00707D30" w:rsidRPr="008817FF" w:rsidRDefault="00707D30" w:rsidP="001B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8817F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8817F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8817F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8817F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8817F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8817F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817F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817F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881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707D30" w:rsidRPr="008817FF" w:rsidRDefault="00707D30" w:rsidP="001B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707D30" w:rsidRPr="008817FF" w:rsidRDefault="00707D30" w:rsidP="001B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817FF" w:rsidRPr="008817FF" w:rsidTr="002735BD">
        <w:trPr>
          <w:trHeight w:val="516"/>
        </w:trPr>
        <w:tc>
          <w:tcPr>
            <w:tcW w:w="789" w:type="dxa"/>
          </w:tcPr>
          <w:p w:rsidR="008817FF" w:rsidRPr="008817FF" w:rsidRDefault="008817FF" w:rsidP="0088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59" w:type="dxa"/>
          </w:tcPr>
          <w:p w:rsidR="008817FF" w:rsidRPr="008817FF" w:rsidRDefault="008817FF" w:rsidP="0088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8817FF" w:rsidRPr="008817FF" w:rsidRDefault="008817FF" w:rsidP="0088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8817FF" w:rsidRPr="008817FF" w:rsidRDefault="008817FF" w:rsidP="0088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642" w:type="dxa"/>
          </w:tcPr>
          <w:p w:rsidR="008817FF" w:rsidRPr="008817FF" w:rsidRDefault="008817FF" w:rsidP="00881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8817FF" w:rsidRPr="008817FF" w:rsidRDefault="008817FF" w:rsidP="00881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F" w:rsidRPr="008817FF" w:rsidRDefault="008817FF" w:rsidP="00881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8817FF" w:rsidRPr="008817FF" w:rsidRDefault="008817FF" w:rsidP="0088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(УГГ)</w:t>
            </w:r>
          </w:p>
          <w:p w:rsidR="008817FF" w:rsidRPr="008817FF" w:rsidRDefault="008817FF" w:rsidP="0088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</w:tc>
        <w:tc>
          <w:tcPr>
            <w:tcW w:w="1484" w:type="dxa"/>
          </w:tcPr>
          <w:p w:rsidR="008817FF" w:rsidRPr="008817FF" w:rsidRDefault="008817FF" w:rsidP="0088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802" w:type="dxa"/>
          </w:tcPr>
          <w:p w:rsidR="008817FF" w:rsidRPr="008817FF" w:rsidRDefault="008817FF" w:rsidP="00881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8817FF" w:rsidRPr="008817FF" w:rsidRDefault="008817FF" w:rsidP="0088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8817FF" w:rsidRPr="008817FF" w:rsidRDefault="008817FF" w:rsidP="0088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8817FF" w:rsidRPr="008817FF" w:rsidRDefault="008817FF" w:rsidP="0088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89887065140, Ежедневно 15.00-18.00</w:t>
            </w:r>
          </w:p>
        </w:tc>
      </w:tr>
      <w:tr w:rsidR="008817FF" w:rsidRPr="008817FF" w:rsidTr="002735BD">
        <w:trPr>
          <w:trHeight w:val="516"/>
        </w:trPr>
        <w:tc>
          <w:tcPr>
            <w:tcW w:w="789" w:type="dxa"/>
          </w:tcPr>
          <w:p w:rsidR="008817FF" w:rsidRPr="008817FF" w:rsidRDefault="008817FF" w:rsidP="000C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59" w:type="dxa"/>
          </w:tcPr>
          <w:p w:rsidR="008817FF" w:rsidRPr="008817FF" w:rsidRDefault="008817FF" w:rsidP="000C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8817FF" w:rsidRPr="008817FF" w:rsidRDefault="008817FF" w:rsidP="000C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Технология /девушки/</w:t>
            </w:r>
          </w:p>
        </w:tc>
        <w:tc>
          <w:tcPr>
            <w:tcW w:w="2192" w:type="dxa"/>
          </w:tcPr>
          <w:p w:rsidR="008817FF" w:rsidRPr="008817FF" w:rsidRDefault="008817FF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ручных стежков.</w:t>
            </w:r>
          </w:p>
        </w:tc>
        <w:tc>
          <w:tcPr>
            <w:tcW w:w="1642" w:type="dxa"/>
          </w:tcPr>
          <w:p w:rsidR="008817FF" w:rsidRPr="008817FF" w:rsidRDefault="008817FF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8817FF" w:rsidRPr="008817FF" w:rsidRDefault="008817FF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7 класс. Авторы: Н.В.Синица, В.Д.Симоненко</w:t>
            </w:r>
          </w:p>
          <w:p w:rsidR="008817FF" w:rsidRPr="008817FF" w:rsidRDefault="008817FF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Стр. 123-128</w:t>
            </w:r>
          </w:p>
          <w:p w:rsidR="008817FF" w:rsidRPr="008817FF" w:rsidRDefault="008817FF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8817FF" w:rsidRPr="008817FF" w:rsidRDefault="008817FF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8817FF" w:rsidRPr="008817FF" w:rsidRDefault="008817FF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FF" w:rsidRPr="008817FF" w:rsidRDefault="008817FF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На сайте Российской электронной школы этих уроков нет</w:t>
            </w:r>
          </w:p>
          <w:p w:rsidR="008817FF" w:rsidRPr="008817FF" w:rsidRDefault="008817FF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8817FF" w:rsidRPr="008817FF" w:rsidRDefault="008817FF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Ответить на вопросы, стр. 128.</w:t>
            </w:r>
          </w:p>
        </w:tc>
        <w:tc>
          <w:tcPr>
            <w:tcW w:w="1484" w:type="dxa"/>
          </w:tcPr>
          <w:p w:rsidR="008817FF" w:rsidRPr="008817FF" w:rsidRDefault="008817FF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802" w:type="dxa"/>
          </w:tcPr>
          <w:p w:rsidR="008817FF" w:rsidRPr="008817FF" w:rsidRDefault="002E1D20" w:rsidP="001B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817FF" w:rsidRPr="008817F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verh_el@mail.ru</w:t>
              </w:r>
            </w:hyperlink>
            <w:r w:rsidR="008817FF" w:rsidRPr="00881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8817FF" w:rsidRPr="008817FF" w:rsidRDefault="008817FF" w:rsidP="001B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8817FF" w:rsidRPr="008817FF" w:rsidRDefault="008817FF" w:rsidP="001B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817FF" w:rsidRPr="008817FF" w:rsidTr="002735BD">
        <w:trPr>
          <w:trHeight w:val="516"/>
        </w:trPr>
        <w:tc>
          <w:tcPr>
            <w:tcW w:w="789" w:type="dxa"/>
          </w:tcPr>
          <w:p w:rsidR="008817FF" w:rsidRPr="008817FF" w:rsidRDefault="008817FF" w:rsidP="0088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59" w:type="dxa"/>
          </w:tcPr>
          <w:p w:rsidR="008817FF" w:rsidRPr="008817FF" w:rsidRDefault="008817FF" w:rsidP="000C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8817FF" w:rsidRPr="008817FF" w:rsidRDefault="008817FF" w:rsidP="000C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Технология /юноши/</w:t>
            </w:r>
          </w:p>
        </w:tc>
        <w:tc>
          <w:tcPr>
            <w:tcW w:w="2192" w:type="dxa"/>
          </w:tcPr>
          <w:p w:rsidR="008817FF" w:rsidRPr="008817FF" w:rsidRDefault="008817FF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Разработка технологических карт</w:t>
            </w:r>
          </w:p>
        </w:tc>
        <w:tc>
          <w:tcPr>
            <w:tcW w:w="1642" w:type="dxa"/>
          </w:tcPr>
          <w:p w:rsidR="008817FF" w:rsidRPr="008817FF" w:rsidRDefault="008817FF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Записи в тетрадь</w:t>
            </w:r>
          </w:p>
        </w:tc>
        <w:tc>
          <w:tcPr>
            <w:tcW w:w="1668" w:type="dxa"/>
          </w:tcPr>
          <w:p w:rsidR="008817FF" w:rsidRPr="008817FF" w:rsidRDefault="008817FF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урока на сайте, </w:t>
            </w:r>
            <w:r w:rsidRPr="008817FF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без</w:t>
            </w: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тренировочных и контрольных заданий </w:t>
            </w:r>
            <w:hyperlink r:id="rId16" w:history="1">
              <w:r w:rsidRPr="008817F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https://resh.edu.ru/subject/lesson/3305/main/</w:t>
              </w:r>
            </w:hyperlink>
          </w:p>
        </w:tc>
        <w:tc>
          <w:tcPr>
            <w:tcW w:w="1632" w:type="dxa"/>
          </w:tcPr>
          <w:p w:rsidR="008817FF" w:rsidRPr="008817FF" w:rsidRDefault="008817FF" w:rsidP="008107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 тетради пропишите дату и тему урока. Запишите для себя основные понятия </w:t>
            </w:r>
            <w:r w:rsidRPr="008817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(краткая информация по уроку).</w:t>
            </w:r>
          </w:p>
        </w:tc>
        <w:tc>
          <w:tcPr>
            <w:tcW w:w="1484" w:type="dxa"/>
          </w:tcPr>
          <w:p w:rsidR="008817FF" w:rsidRPr="008817FF" w:rsidRDefault="008817FF" w:rsidP="0088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02.05.</w:t>
            </w:r>
          </w:p>
        </w:tc>
        <w:tc>
          <w:tcPr>
            <w:tcW w:w="1802" w:type="dxa"/>
          </w:tcPr>
          <w:p w:rsidR="008817FF" w:rsidRPr="008817FF" w:rsidRDefault="008817FF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 xml:space="preserve"> Без размещения. Только работа тетради.</w:t>
            </w:r>
          </w:p>
          <w:p w:rsidR="008817FF" w:rsidRPr="008817FF" w:rsidRDefault="008817FF" w:rsidP="0088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1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очта учителя</w:t>
            </w:r>
          </w:p>
          <w:p w:rsidR="008817FF" w:rsidRPr="008817FF" w:rsidRDefault="002E1D20" w:rsidP="0088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817FF" w:rsidRPr="008817F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="008817FF" w:rsidRPr="008817F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817FF" w:rsidRPr="008817F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motornova</w:t>
              </w:r>
              <w:r w:rsidR="008817FF" w:rsidRPr="008817F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817FF" w:rsidRPr="008817F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817FF" w:rsidRPr="008817F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817FF" w:rsidRPr="008817F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8817FF" w:rsidRPr="00881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7FF" w:rsidRPr="008817FF" w:rsidRDefault="008817FF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8817FF" w:rsidRPr="008817FF" w:rsidRDefault="008817FF" w:rsidP="001B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</w:t>
            </w:r>
            <w:proofErr w:type="gramStart"/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1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очта учителя</w:t>
            </w:r>
          </w:p>
          <w:p w:rsidR="008817FF" w:rsidRPr="008817FF" w:rsidRDefault="002E1D20" w:rsidP="001B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817FF" w:rsidRPr="008817F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="008817FF" w:rsidRPr="008817F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817FF" w:rsidRPr="008817F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motornova</w:t>
              </w:r>
              <w:r w:rsidR="008817FF" w:rsidRPr="008817F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817FF" w:rsidRPr="008817F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817FF" w:rsidRPr="008817F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817FF" w:rsidRPr="008817F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8817FF" w:rsidRPr="00881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7FF" w:rsidRPr="008817FF" w:rsidRDefault="008817FF" w:rsidP="001B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FF">
              <w:rPr>
                <w:rFonts w:ascii="Times New Roman" w:hAnsi="Times New Roman" w:cs="Times New Roman"/>
                <w:sz w:val="24"/>
                <w:szCs w:val="24"/>
              </w:rPr>
              <w:t>Консультация ежедневно с 15.00 до 18.00</w:t>
            </w:r>
          </w:p>
        </w:tc>
      </w:tr>
    </w:tbl>
    <w:p w:rsidR="00F35799" w:rsidRDefault="00F35799"/>
    <w:sectPr w:rsidR="00F35799" w:rsidSect="004770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02E"/>
    <w:rsid w:val="000C6D53"/>
    <w:rsid w:val="00106C70"/>
    <w:rsid w:val="00117958"/>
    <w:rsid w:val="00166CE1"/>
    <w:rsid w:val="0019702C"/>
    <w:rsid w:val="002074B9"/>
    <w:rsid w:val="002252D5"/>
    <w:rsid w:val="002E1D20"/>
    <w:rsid w:val="00331C72"/>
    <w:rsid w:val="0047702E"/>
    <w:rsid w:val="004C6AFD"/>
    <w:rsid w:val="00551A12"/>
    <w:rsid w:val="00665174"/>
    <w:rsid w:val="00674FEC"/>
    <w:rsid w:val="00707D30"/>
    <w:rsid w:val="008817FF"/>
    <w:rsid w:val="00885B6C"/>
    <w:rsid w:val="008E20B5"/>
    <w:rsid w:val="00A70B70"/>
    <w:rsid w:val="00AE5262"/>
    <w:rsid w:val="00B235A8"/>
    <w:rsid w:val="00BC7B5B"/>
    <w:rsid w:val="00D172F7"/>
    <w:rsid w:val="00D8439F"/>
    <w:rsid w:val="00F07520"/>
    <w:rsid w:val="00F1550D"/>
    <w:rsid w:val="00F35799"/>
    <w:rsid w:val="00F9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74"/>
  </w:style>
  <w:style w:type="paragraph" w:styleId="2">
    <w:name w:val="heading 2"/>
    <w:basedOn w:val="a"/>
    <w:link w:val="20"/>
    <w:qFormat/>
    <w:rsid w:val="00A70B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0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7702E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47702E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551A12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A70B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ropdown-user-namefirst-letter">
    <w:name w:val="dropdown-user-name__first-letter"/>
    <w:basedOn w:val="a0"/>
    <w:rsid w:val="00A70B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z.ru/class-7/russkii_yazik/baranova/438-nom/" TargetMode="External"/><Relationship Id="rId13" Type="http://schemas.openxmlformats.org/officeDocument/2006/relationships/hyperlink" Target="mailto:l104SEE@yandex.ru" TargetMode="External"/><Relationship Id="rId18" Type="http://schemas.openxmlformats.org/officeDocument/2006/relationships/hyperlink" Target="mailto:tanya.motornova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anapodgornaia@yandex.ru" TargetMode="External"/><Relationship Id="rId12" Type="http://schemas.openxmlformats.org/officeDocument/2006/relationships/hyperlink" Target="mailto:l104SEE@yandex.ru" TargetMode="External"/><Relationship Id="rId17" Type="http://schemas.openxmlformats.org/officeDocument/2006/relationships/hyperlink" Target="mailto:tanya.motornova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3305/main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anapodgornaia@yandex.ru" TargetMode="External"/><Relationship Id="rId11" Type="http://schemas.openxmlformats.org/officeDocument/2006/relationships/hyperlink" Target="https://resh.edu.ru/subject/lesson/2258/control/1/" TargetMode="External"/><Relationship Id="rId5" Type="http://schemas.openxmlformats.org/officeDocument/2006/relationships/hyperlink" Target="mailto:L104SEE@yandex.ru" TargetMode="External"/><Relationship Id="rId15" Type="http://schemas.openxmlformats.org/officeDocument/2006/relationships/hyperlink" Target="mailto:verh_el@mail.ru" TargetMode="External"/><Relationship Id="rId10" Type="http://schemas.openxmlformats.org/officeDocument/2006/relationships/hyperlink" Target="https://resh.edu.ru/subject/lesson/2621/control/1/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klass7aklass@yandex.ru" TargetMode="External"/><Relationship Id="rId9" Type="http://schemas.openxmlformats.org/officeDocument/2006/relationships/hyperlink" Target="https://resh.edu.ru/subject/lesson/2621/start/" TargetMode="External"/><Relationship Id="rId14" Type="http://schemas.openxmlformats.org/officeDocument/2006/relationships/hyperlink" Target="mailto:9v_licei10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19</cp:revision>
  <dcterms:created xsi:type="dcterms:W3CDTF">2020-04-10T18:50:00Z</dcterms:created>
  <dcterms:modified xsi:type="dcterms:W3CDTF">2020-04-28T14:17:00Z</dcterms:modified>
</cp:coreProperties>
</file>