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45C">
        <w:rPr>
          <w:rFonts w:ascii="Times New Roman" w:hAnsi="Times New Roman" w:cs="Times New Roman"/>
          <w:b/>
          <w:sz w:val="24"/>
          <w:szCs w:val="24"/>
        </w:rPr>
        <w:t>класса 30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5C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Кутузов и Наполеон.</w:t>
            </w:r>
          </w:p>
          <w:p w:rsidR="0068045C" w:rsidRDefault="0068045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10 класс Ю.В. Лебедев (2012 год) Часть 2</w:t>
            </w:r>
          </w:p>
          <w:p w:rsidR="0068045C" w:rsidRDefault="00680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содержание  т.4 "Войны и мира "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росмотреть онлайн - урок № 45 на РЭШ, выполнить контрольные задания 1, 2 на РЭШ урок 45</w:t>
            </w:r>
          </w:p>
          <w:p w:rsidR="0068045C" w:rsidRDefault="00680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  <w:p w:rsidR="0068045C" w:rsidRDefault="0068045C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Сравнить Наполеона и Кутузова (форма таблицы на почте класса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great.10b@yandex.ru)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рислать на почту учителя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рок на РЭШ № 45</w:t>
            </w:r>
          </w:p>
          <w:p w:rsidR="0068045C" w:rsidRDefault="0068045C">
            <w:pPr>
              <w:rPr>
                <w:rFonts w:ascii="Calibri" w:eastAsia="Calibri" w:hAnsi="Calibri"/>
              </w:rPr>
            </w:pPr>
          </w:p>
          <w:p w:rsidR="0068045C" w:rsidRDefault="009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68045C">
                <w:rPr>
                  <w:rStyle w:val="a3"/>
                </w:rPr>
                <w:t>https://resh.edu.ru/subject/lesson/3622/start/9337/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.2  задания на РЭШ урок № 45</w:t>
            </w:r>
          </w:p>
          <w:p w:rsidR="0068045C" w:rsidRDefault="009E2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8045C">
                <w:rPr>
                  <w:rStyle w:val="a3"/>
                </w:rPr>
                <w:t>https://resh.edu.ru/subject/lesson/3622/control/1/9359/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ученика на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68045C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045C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68045C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68045C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68045C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8045C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68045C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045C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8045C" w:rsidRPr="00046DC2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68045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Чтение и запись данных в файлы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68045C" w:rsidRDefault="009E2029">
            <w:pPr>
              <w:rPr>
                <w:rStyle w:val="a3"/>
              </w:rPr>
            </w:pPr>
            <w:hyperlink r:id="rId9" w:history="1"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68045C" w:rsidRDefault="00680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68045C">
            <w:pPr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68045C" w:rsidRDefault="009E2029">
            <w:pPr>
              <w:rPr>
                <w:rStyle w:val="a3"/>
              </w:rPr>
            </w:pPr>
            <w:hyperlink r:id="rId10" w:history="1"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68045C" w:rsidRDefault="0068045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68045C">
            <w:pPr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pStyle w:val="a7"/>
              <w:shd w:val="clear" w:color="auto" w:fill="FFFFFF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Ответьте в тетради на следующие вопросы: 1. В чем заключается различие доступа файлов к данным последовательного и произвольного доступа? 2. Какими способами в языках программирования .</w:t>
            </w:r>
            <w:r>
              <w:rPr>
                <w:lang w:val="en-US" w:eastAsia="en-US"/>
              </w:rPr>
              <w:t>NET</w:t>
            </w:r>
            <w:r>
              <w:rPr>
                <w:lang w:eastAsia="en-US"/>
              </w:rPr>
              <w:t xml:space="preserve"> можно задать пространство имен </w:t>
            </w:r>
            <w:proofErr w:type="spellStart"/>
            <w:r>
              <w:rPr>
                <w:lang w:val="en-US" w:eastAsia="en-US"/>
              </w:rPr>
              <w:t>Sistem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IO</w:t>
            </w:r>
            <w:r>
              <w:rPr>
                <w:lang w:eastAsia="en-US"/>
              </w:rPr>
              <w:t xml:space="preserve">? 3. В чем состоит различие в использовании методов записи данных в файлы </w:t>
            </w:r>
            <w:r>
              <w:rPr>
                <w:lang w:val="en-US" w:eastAsia="en-US"/>
              </w:rPr>
              <w:t>Write</w:t>
            </w:r>
            <w:r>
              <w:rPr>
                <w:lang w:eastAsia="en-US"/>
              </w:rPr>
              <w:t xml:space="preserve">() и </w:t>
            </w:r>
            <w:proofErr w:type="spellStart"/>
            <w:r>
              <w:rPr>
                <w:lang w:val="en-US" w:eastAsia="en-US"/>
              </w:rPr>
              <w:t>WriteLine</w:t>
            </w:r>
            <w:proofErr w:type="spellEnd"/>
            <w:r>
              <w:rPr>
                <w:lang w:eastAsia="en-US"/>
              </w:rPr>
              <w:t xml:space="preserve">(), а также методов </w:t>
            </w:r>
            <w:r>
              <w:rPr>
                <w:lang w:eastAsia="en-US"/>
              </w:rPr>
              <w:lastRenderedPageBreak/>
              <w:t xml:space="preserve">чтения файлов из данных </w:t>
            </w:r>
            <w:r>
              <w:rPr>
                <w:lang w:val="en-US" w:eastAsia="en-US"/>
              </w:rPr>
              <w:t>Read</w:t>
            </w:r>
            <w:r>
              <w:rPr>
                <w:lang w:eastAsia="en-US"/>
              </w:rPr>
              <w:t xml:space="preserve">() и </w:t>
            </w:r>
            <w:proofErr w:type="spellStart"/>
            <w:r>
              <w:rPr>
                <w:lang w:val="en-US" w:eastAsia="en-US"/>
              </w:rPr>
              <w:t>ReadLine</w:t>
            </w:r>
            <w:proofErr w:type="spellEnd"/>
            <w:r>
              <w:rPr>
                <w:lang w:eastAsia="en-US"/>
              </w:rPr>
              <w:t>()?</w:t>
            </w:r>
          </w:p>
          <w:p w:rsidR="0068045C" w:rsidRDefault="0068045C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(прислать фото на почту учителя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9E2029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8045C" w:rsidRDefault="0068045C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9E2029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68045C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680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80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680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68045C" w:rsidRDefault="0068045C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9E2029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8045C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68045C" w:rsidRDefault="0068045C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9E2029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6804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68045C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680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80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6804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68045C" w:rsidRDefault="0068045C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68045C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68045C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Pr="008E7ED5" w:rsidRDefault="0068045C" w:rsidP="004F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 для исследования функции»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 w:rsidP="004F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Мордкович, «Алгебра и начала анализа» 44.20, 44.6,44.7, 44.21, №46.19б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 w:rsidP="004F267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68045C" w:rsidRPr="001D0D19" w:rsidRDefault="0068045C" w:rsidP="004F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 w:rsidP="004F2676">
            <w:r>
              <w:t xml:space="preserve">Выполнить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</w:p>
          <w:p w:rsidR="0068045C" w:rsidRPr="00514D3E" w:rsidRDefault="0068045C" w:rsidP="004F2676">
            <w:pPr>
              <w:rPr>
                <w:b/>
              </w:rPr>
            </w:pPr>
            <w:r>
              <w:t xml:space="preserve"> в тетради и отправить на почту: </w:t>
            </w:r>
          </w:p>
          <w:p w:rsidR="0068045C" w:rsidRDefault="009E2029" w:rsidP="004F2676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5" w:history="1">
              <w:r w:rsidR="0068045C"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68045C" w:rsidRPr="008E7ED5" w:rsidRDefault="0068045C" w:rsidP="004F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№44.47г, 45.15б, №46.19в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 w:rsidP="004F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9E2029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6" w:history="1">
              <w:r w:rsidR="0068045C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68045C" w:rsidRDefault="0068045C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5C" w:rsidRDefault="0068045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17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68045C" w:rsidRDefault="00680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5C" w:rsidRDefault="006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E202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Pr="008E7ED5" w:rsidRDefault="009E2029" w:rsidP="005A5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692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№6 по теме: «Измерение ЭДС и внутреннего сопротивления источника тока»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Pr="008E7ED5" w:rsidRDefault="009E2029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CB">
              <w:rPr>
                <w:rFonts w:ascii="Times New Roman" w:hAnsi="Times New Roman"/>
              </w:rPr>
              <w:t>Повторить п.</w:t>
            </w:r>
            <w:r>
              <w:rPr>
                <w:rFonts w:ascii="Times New Roman" w:hAnsi="Times New Roman"/>
              </w:rPr>
              <w:t>105-106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Pr="001D0D19" w:rsidRDefault="009E2029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E2029" w:rsidRDefault="009E2029" w:rsidP="005A537A"/>
          <w:p w:rsidR="009E2029" w:rsidRPr="008E7ED5" w:rsidRDefault="009E2029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лабораторная работа.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Pr="003E06B8" w:rsidRDefault="009E2029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9E2029" w:rsidRPr="008E7ED5" w:rsidRDefault="009E2029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лабораторной работы.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Pr="008E7ED5" w:rsidRDefault="009E2029" w:rsidP="005A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8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9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9E2029" w:rsidRDefault="009E2029"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E202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1000 м – техника выполнения.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</w:rPr>
                <w:t>https://resh.edu.ru/subject/lesson/3524/main/171035/</w:t>
              </w:r>
            </w:hyperlink>
            <w: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9E2029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29" w:rsidRDefault="009E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6DC2"/>
    <w:rsid w:val="0022540A"/>
    <w:rsid w:val="00261A9A"/>
    <w:rsid w:val="00346C8E"/>
    <w:rsid w:val="003D20E0"/>
    <w:rsid w:val="004F3723"/>
    <w:rsid w:val="0054027A"/>
    <w:rsid w:val="0068045C"/>
    <w:rsid w:val="007C14F7"/>
    <w:rsid w:val="007E2AE5"/>
    <w:rsid w:val="009C75DB"/>
    <w:rsid w:val="009E2029"/>
    <w:rsid w:val="00A04CCE"/>
    <w:rsid w:val="00A52640"/>
    <w:rsid w:val="00A572F4"/>
    <w:rsid w:val="00A91BBD"/>
    <w:rsid w:val="00B00077"/>
    <w:rsid w:val="00B31CC8"/>
    <w:rsid w:val="00C93862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8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8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-school55@yandex.ru" TargetMode="External"/><Relationship Id="rId13" Type="http://schemas.openxmlformats.org/officeDocument/2006/relationships/hyperlink" Target="mailto:duha03011988@rambler.ru" TargetMode="External"/><Relationship Id="rId18" Type="http://schemas.openxmlformats.org/officeDocument/2006/relationships/hyperlink" Target="mailto:feliks.avanesyan.63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104SEE@yandex.ru" TargetMode="External"/><Relationship Id="rId12" Type="http://schemas.openxmlformats.org/officeDocument/2006/relationships/hyperlink" Target="mailto:ulianchik9@rambler.ru" TargetMode="External"/><Relationship Id="rId17" Type="http://schemas.openxmlformats.org/officeDocument/2006/relationships/hyperlink" Target="mailto:vorobeva.viktoriya.7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https://resh.edu.ru/subject/lesson/3524/main/1710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22/control/1/9359/" TargetMode="External"/><Relationship Id="rId11" Type="http://schemas.openxmlformats.org/officeDocument/2006/relationships/hyperlink" Target="mailto:duha03011988@rambler.ru" TargetMode="External"/><Relationship Id="rId5" Type="http://schemas.openxmlformats.org/officeDocument/2006/relationships/hyperlink" Target="https://resh.edu.ru/subject/lesson/3622/start/9337/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s.11klasov.ru/109-informatika-i-ikt-10-klass-profilnyy-uroven-ugrinovich-nd.html" TargetMode="External"/><Relationship Id="rId19" Type="http://schemas.openxmlformats.org/officeDocument/2006/relationships/hyperlink" Target="mailto:feliks.avanesyan.6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11klasov.ru/109-informatika-i-ikt-10-klass-profilnyy-uroven-ugrinovich-nd.html" TargetMode="External"/><Relationship Id="rId14" Type="http://schemas.openxmlformats.org/officeDocument/2006/relationships/hyperlink" Target="mailto:ulianchik9@rambl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2020-04-10T19:28:00Z</dcterms:created>
  <dcterms:modified xsi:type="dcterms:W3CDTF">2020-04-28T16:04:00Z</dcterms:modified>
</cp:coreProperties>
</file>