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273B6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CB434D" w:rsidTr="001B1E63">
        <w:trPr>
          <w:trHeight w:val="258"/>
        </w:trPr>
        <w:tc>
          <w:tcPr>
            <w:tcW w:w="789" w:type="dxa"/>
            <w:vMerge w:val="restart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CB434D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CB434D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CB434D" w:rsidTr="001B1E63">
        <w:trPr>
          <w:trHeight w:val="819"/>
        </w:trPr>
        <w:tc>
          <w:tcPr>
            <w:tcW w:w="789" w:type="dxa"/>
            <w:vMerge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4D" w:rsidRPr="00CB434D" w:rsidTr="001B1E63">
        <w:trPr>
          <w:trHeight w:val="516"/>
        </w:trPr>
        <w:tc>
          <w:tcPr>
            <w:tcW w:w="789" w:type="dxa"/>
          </w:tcPr>
          <w:p w:rsidR="00CB434D" w:rsidRPr="00CB434D" w:rsidRDefault="00CB434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59" w:type="dxa"/>
          </w:tcPr>
          <w:p w:rsidR="00CB434D" w:rsidRPr="00CB434D" w:rsidRDefault="00CB434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CB434D" w:rsidRPr="00CB434D" w:rsidRDefault="00CB434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2" w:type="dxa"/>
          </w:tcPr>
          <w:p w:rsidR="00CB434D" w:rsidRPr="00CB434D" w:rsidRDefault="00CB434D" w:rsidP="00AC2B4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развитие страны в 1894-1904 гг.</w:t>
            </w:r>
          </w:p>
        </w:tc>
        <w:tc>
          <w:tcPr>
            <w:tcW w:w="1642" w:type="dxa"/>
          </w:tcPr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§ 35, с.78-82</w:t>
            </w:r>
          </w:p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B434D" w:rsidRPr="00CB434D" w:rsidRDefault="00D21692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https://www.youtube.com/watch?v=NSVah0iZ9sM</w:t>
              </w:r>
            </w:hyperlink>
          </w:p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§ 35, с.78-82</w:t>
            </w:r>
          </w:p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таблицу «Политические партии России в начале </w:t>
            </w:r>
            <w:r w:rsidRPr="00CB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30.04 до 19.00</w:t>
            </w:r>
          </w:p>
        </w:tc>
        <w:tc>
          <w:tcPr>
            <w:tcW w:w="1802" w:type="dxa"/>
          </w:tcPr>
          <w:p w:rsidR="00CB434D" w:rsidRPr="00CB434D" w:rsidRDefault="00CB434D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очта класса </w:t>
            </w:r>
          </w:p>
          <w:p w:rsidR="00CB434D" w:rsidRPr="00CB434D" w:rsidRDefault="00D2169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B434D" w:rsidRPr="00CB434D" w:rsidRDefault="00CB434D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B434D" w:rsidRPr="00CB434D" w:rsidRDefault="00CB434D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CB434D" w:rsidRPr="00CB434D" w:rsidRDefault="00D2169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B434D"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CB434D" w:rsidRPr="00CB43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CB434D"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CB434D" w:rsidRPr="00CB434D" w:rsidRDefault="00CB434D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B434D" w:rsidRPr="00CB434D" w:rsidTr="001B1E63">
        <w:trPr>
          <w:trHeight w:val="516"/>
        </w:trPr>
        <w:tc>
          <w:tcPr>
            <w:tcW w:w="789" w:type="dxa"/>
          </w:tcPr>
          <w:p w:rsidR="00CB434D" w:rsidRPr="00CB434D" w:rsidRDefault="00CB434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59" w:type="dxa"/>
          </w:tcPr>
          <w:p w:rsidR="00CB434D" w:rsidRPr="00CB434D" w:rsidRDefault="00CB434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CB434D" w:rsidRPr="00CB434D" w:rsidRDefault="00CB434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2" w:type="dxa"/>
          </w:tcPr>
          <w:p w:rsidR="00CB434D" w:rsidRPr="00CB434D" w:rsidRDefault="00CB434D" w:rsidP="00AC2B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ОДНКНР.</w:t>
            </w:r>
          </w:p>
          <w:p w:rsidR="00CB434D" w:rsidRPr="00CB434D" w:rsidRDefault="00CB434D" w:rsidP="00AC2B4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1642" w:type="dxa"/>
          </w:tcPr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§20, с.173-182</w:t>
            </w:r>
          </w:p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С.181»В классе и дома»</w:t>
            </w:r>
          </w:p>
        </w:tc>
        <w:tc>
          <w:tcPr>
            <w:tcW w:w="1668" w:type="dxa"/>
          </w:tcPr>
          <w:p w:rsidR="00CB434D" w:rsidRPr="00CB434D" w:rsidRDefault="00D21692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https://www.youtube.com/watch?v=QN9gvuyx3o4</w:t>
              </w:r>
            </w:hyperlink>
          </w:p>
          <w:p w:rsidR="00CB434D" w:rsidRPr="00CB434D" w:rsidRDefault="00CB434D" w:rsidP="00AC2B4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§20, </w:t>
            </w:r>
          </w:p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С.182 «Говорят мудрые»- выбрать любое высказывание и написать эссе</w:t>
            </w:r>
          </w:p>
        </w:tc>
        <w:tc>
          <w:tcPr>
            <w:tcW w:w="1484" w:type="dxa"/>
          </w:tcPr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30.04 до 19.00</w:t>
            </w:r>
          </w:p>
        </w:tc>
        <w:tc>
          <w:tcPr>
            <w:tcW w:w="1802" w:type="dxa"/>
          </w:tcPr>
          <w:p w:rsidR="00CB434D" w:rsidRPr="00CB434D" w:rsidRDefault="00CB434D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очта класса </w:t>
            </w:r>
          </w:p>
          <w:p w:rsidR="00CB434D" w:rsidRPr="00CB434D" w:rsidRDefault="00D2169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B434D" w:rsidRPr="00CB434D" w:rsidRDefault="00CB434D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B434D" w:rsidRPr="00CB434D" w:rsidRDefault="00CB434D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CB434D" w:rsidRPr="00CB434D" w:rsidRDefault="00D2169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B434D"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CB434D" w:rsidRPr="00CB43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CB434D"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CB434D" w:rsidRPr="00CB434D" w:rsidRDefault="00CB434D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B434D" w:rsidRPr="00CB434D" w:rsidTr="001B1E63">
        <w:trPr>
          <w:trHeight w:val="516"/>
        </w:trPr>
        <w:tc>
          <w:tcPr>
            <w:tcW w:w="789" w:type="dxa"/>
          </w:tcPr>
          <w:p w:rsidR="00CB434D" w:rsidRPr="00CB434D" w:rsidRDefault="00CB434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59" w:type="dxa"/>
          </w:tcPr>
          <w:p w:rsidR="00CB434D" w:rsidRPr="00CB434D" w:rsidRDefault="00CB434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CB434D" w:rsidRPr="00CB434D" w:rsidRDefault="00CB434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CB434D" w:rsidRPr="00CB434D" w:rsidRDefault="00CB434D" w:rsidP="00AC2B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Атомная энергетика</w:t>
            </w:r>
          </w:p>
        </w:tc>
        <w:tc>
          <w:tcPr>
            <w:tcW w:w="1642" w:type="dxa"/>
          </w:tcPr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§60 читать.</w:t>
            </w:r>
          </w:p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Желающим подготовить задание после § </w:t>
            </w:r>
            <w:r w:rsidRPr="00CB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60(можно группой учащихся)</w:t>
            </w:r>
          </w:p>
        </w:tc>
        <w:tc>
          <w:tcPr>
            <w:tcW w:w="1668" w:type="dxa"/>
          </w:tcPr>
          <w:p w:rsidR="00CB434D" w:rsidRPr="00CB434D" w:rsidRDefault="00D21692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https://youtu.be/C27DPTkMxxw</w:t>
              </w:r>
            </w:hyperlink>
          </w:p>
          <w:p w:rsidR="00CB434D" w:rsidRPr="00CB434D" w:rsidRDefault="00D21692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https://youtu.be/zVMbgHc-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VVI</w:t>
              </w:r>
            </w:hyperlink>
          </w:p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</w:t>
            </w:r>
          </w:p>
        </w:tc>
        <w:tc>
          <w:tcPr>
            <w:tcW w:w="1484" w:type="dxa"/>
          </w:tcPr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02" w:type="dxa"/>
          </w:tcPr>
          <w:p w:rsidR="00CB434D" w:rsidRPr="00CB434D" w:rsidRDefault="00CB434D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B434D" w:rsidRPr="00CB434D" w:rsidRDefault="00D21692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ru</w:t>
              </w:r>
            </w:hyperlink>
            <w:r w:rsidR="00CB434D"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CB434D" w:rsidRPr="00CB434D" w:rsidRDefault="00CB434D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CB434D" w:rsidRPr="00CB434D" w:rsidRDefault="00D21692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B434D"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</w:t>
            </w:r>
            <w:r w:rsidR="00CB434D" w:rsidRPr="00CB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руководителя,</w:t>
            </w:r>
          </w:p>
          <w:p w:rsidR="00CB434D" w:rsidRPr="00CB434D" w:rsidRDefault="00CB434D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B434D" w:rsidRPr="00CB434D" w:rsidTr="001B1E63">
        <w:trPr>
          <w:trHeight w:val="516"/>
        </w:trPr>
        <w:tc>
          <w:tcPr>
            <w:tcW w:w="789" w:type="dxa"/>
          </w:tcPr>
          <w:p w:rsidR="00CB434D" w:rsidRPr="00CB434D" w:rsidRDefault="00CB434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959" w:type="dxa"/>
          </w:tcPr>
          <w:p w:rsidR="00CB434D" w:rsidRPr="00CB434D" w:rsidRDefault="00CB434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CB434D" w:rsidRPr="00CB434D" w:rsidRDefault="00CB434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CB434D" w:rsidRPr="00CB434D" w:rsidRDefault="00CB434D" w:rsidP="00AC2B4B">
            <w:pPr>
              <w:ind w:left="57"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Контрольный тест по теме «Сложные предложения с разными видами связи»</w:t>
            </w:r>
          </w:p>
          <w:p w:rsidR="00CB434D" w:rsidRPr="00CB434D" w:rsidRDefault="00CB434D" w:rsidP="00AC2B4B">
            <w:pPr>
              <w:ind w:left="57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- М.: Просвещение, 2019.- 255с.</w:t>
            </w:r>
          </w:p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контрольный тест на сайте </w:t>
            </w: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, доступ в личный кабинет смотри в файле на почте  класса </w:t>
            </w:r>
            <w:hyperlink r:id="rId17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lisei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прислать скриншот с результатом  теста  на почту учителя</w:t>
            </w:r>
          </w:p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</w:t>
            </w:r>
          </w:p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 по теме "Сложные предложения с разными видами связи"</w:t>
            </w:r>
          </w:p>
        </w:tc>
        <w:tc>
          <w:tcPr>
            <w:tcW w:w="1668" w:type="dxa"/>
          </w:tcPr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</w:t>
            </w:r>
            <w:proofErr w:type="gram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тест Сложные предложения с разными видами связи</w:t>
            </w:r>
          </w:p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. net </w:t>
            </w:r>
          </w:p>
          <w:p w:rsidR="00CB434D" w:rsidRPr="00CB434D" w:rsidRDefault="00CB434D" w:rsidP="00AC2B4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тест Сложные предложения с разными видами связи</w:t>
            </w:r>
          </w:p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. net</w:t>
            </w:r>
          </w:p>
          <w:p w:rsidR="00CB434D" w:rsidRPr="00CB434D" w:rsidRDefault="00CB434D" w:rsidP="00AC2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eastAsia="Calibri" w:hAnsi="Times New Roman" w:cs="Times New Roman"/>
                <w:sz w:val="24"/>
                <w:szCs w:val="24"/>
              </w:rPr>
              <w:t>Ссылка</w:t>
            </w:r>
          </w:p>
          <w:p w:rsidR="00CB434D" w:rsidRPr="00CB434D" w:rsidRDefault="00D21692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https://videouroki.net/tests/40026874/</w:t>
              </w:r>
            </w:hyperlink>
            <w:r w:rsidR="00CB434D"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34D" w:rsidRPr="00CB434D" w:rsidRDefault="00D21692" w:rsidP="00AC2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/>
          </w:p>
        </w:tc>
        <w:tc>
          <w:tcPr>
            <w:tcW w:w="1484" w:type="dxa"/>
          </w:tcPr>
          <w:p w:rsidR="00CB434D" w:rsidRPr="00CB434D" w:rsidRDefault="00CB434D" w:rsidP="00AC2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02" w:type="dxa"/>
          </w:tcPr>
          <w:p w:rsidR="00CB434D" w:rsidRPr="00CB434D" w:rsidRDefault="00CB434D" w:rsidP="00EC4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CB434D" w:rsidRPr="00CB434D" w:rsidRDefault="00D21692" w:rsidP="00EC4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CB434D" w:rsidRPr="00CB434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</w:t>
              </w:r>
              <w:r w:rsidR="00CB434D" w:rsidRPr="00CB434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104</w:t>
              </w:r>
              <w:r w:rsidR="00CB434D" w:rsidRPr="00CB434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SEE</w:t>
              </w:r>
              <w:r w:rsidR="00CB434D" w:rsidRPr="00CB434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CB434D" w:rsidRPr="00CB434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CB434D" w:rsidRPr="00CB434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434D" w:rsidRPr="00CB434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B434D" w:rsidRPr="00CB4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434D" w:rsidRPr="00CB434D" w:rsidRDefault="00CB434D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B434D" w:rsidRPr="00CB434D" w:rsidRDefault="00CB434D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CB434D" w:rsidRPr="00CB434D" w:rsidRDefault="00D2169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434D"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B434D"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34D" w:rsidRPr="00CB434D" w:rsidRDefault="00CB434D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4D" w:rsidRPr="00CB434D" w:rsidRDefault="00CB434D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CB434D" w:rsidRPr="00CB434D" w:rsidRDefault="00CB434D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34D" w:rsidRPr="00CB434D" w:rsidRDefault="00CB434D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4D" w:rsidRPr="00CB434D" w:rsidRDefault="00CB434D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4D" w:rsidRPr="00CB434D" w:rsidRDefault="00CB434D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2A5283" w:rsidRPr="00CB434D" w:rsidTr="001B1E63">
        <w:trPr>
          <w:trHeight w:val="516"/>
        </w:trPr>
        <w:tc>
          <w:tcPr>
            <w:tcW w:w="789" w:type="dxa"/>
          </w:tcPr>
          <w:p w:rsidR="002A5283" w:rsidRPr="00CB434D" w:rsidRDefault="002A5283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959" w:type="dxa"/>
          </w:tcPr>
          <w:p w:rsidR="002A5283" w:rsidRPr="00CB434D" w:rsidRDefault="002A5283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2A5283" w:rsidRPr="00CB434D" w:rsidRDefault="002A5283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2A5283" w:rsidRPr="000D5019" w:rsidRDefault="002A5283" w:rsidP="00AC2B4B">
            <w:pPr>
              <w:ind w:left="57" w:right="57"/>
              <w:contextualSpacing/>
              <w:rPr>
                <w:rFonts w:ascii="Times New Roman" w:hAnsi="Times New Roman"/>
                <w:spacing w:val="6"/>
              </w:rPr>
            </w:pPr>
            <w:r w:rsidRPr="000D5019">
              <w:rPr>
                <w:rFonts w:ascii="Times New Roman" w:hAnsi="Times New Roman"/>
                <w:spacing w:val="6"/>
              </w:rPr>
              <w:t>Анализ ошибок, допущенных в</w:t>
            </w:r>
            <w:r>
              <w:rPr>
                <w:rFonts w:ascii="Times New Roman" w:hAnsi="Times New Roman"/>
                <w:spacing w:val="6"/>
              </w:rPr>
              <w:t xml:space="preserve"> контрольном тесте</w:t>
            </w:r>
          </w:p>
          <w:p w:rsidR="002A5283" w:rsidRPr="005C4529" w:rsidRDefault="002A5283" w:rsidP="00AC2B4B">
            <w:pPr>
              <w:ind w:right="57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A5283" w:rsidRDefault="002A5283" w:rsidP="00AC2B4B">
            <w:pPr>
              <w:rPr>
                <w:rFonts w:ascii="Times New Roman" w:hAnsi="Times New Roman"/>
                <w:sz w:val="24"/>
                <w:szCs w:val="24"/>
              </w:rPr>
            </w:pPr>
            <w:r w:rsidRPr="005C4529">
              <w:rPr>
                <w:rFonts w:ascii="Times New Roman" w:hAnsi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- М.: Просвещение, 2019.- 255с.</w:t>
            </w:r>
          </w:p>
          <w:p w:rsidR="002A5283" w:rsidRDefault="002A5283" w:rsidP="00AC2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п. 18 с. 139-147</w:t>
            </w:r>
          </w:p>
          <w:p w:rsidR="002A5283" w:rsidRDefault="002A5283" w:rsidP="00AC2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 на сайте </w:t>
            </w:r>
          </w:p>
          <w:p w:rsidR="002A5283" w:rsidRPr="005F6425" w:rsidRDefault="002A5283" w:rsidP="00AC2B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6425"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proofErr w:type="gramEnd"/>
            <w:r w:rsidRPr="005F64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74F4">
              <w:rPr>
                <w:rFonts w:ascii="Times New Roman" w:hAnsi="Times New Roman"/>
                <w:sz w:val="24"/>
                <w:szCs w:val="24"/>
              </w:rPr>
              <w:t>net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ошибки в тесте, выписать в тетрадь исправленный вариант</w:t>
            </w:r>
          </w:p>
          <w:p w:rsidR="002A5283" w:rsidRDefault="002A5283" w:rsidP="00AC2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выполнить задания в    электронной тетради урок № 47 на сайте </w:t>
            </w:r>
            <w:proofErr w:type="spellStart"/>
            <w:r w:rsidRPr="005F6425"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5F64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74F4">
              <w:rPr>
                <w:rFonts w:ascii="Times New Roman" w:hAnsi="Times New Roman"/>
                <w:sz w:val="24"/>
                <w:szCs w:val="24"/>
              </w:rPr>
              <w:t>net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"Знаки препинания в сложных предложениях с разными видами связи" ссылка</w:t>
            </w:r>
          </w:p>
          <w:p w:rsidR="002A5283" w:rsidRPr="005E6CB9" w:rsidRDefault="002A5283" w:rsidP="00AC2B4B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5F6425">
                <w:rPr>
                  <w:rStyle w:val="a4"/>
                </w:rPr>
                <w:t>https://videouroki.net/et/do/1666?et=6604505</w:t>
              </w:r>
            </w:hyperlink>
          </w:p>
        </w:tc>
        <w:tc>
          <w:tcPr>
            <w:tcW w:w="1668" w:type="dxa"/>
          </w:tcPr>
          <w:p w:rsidR="002A5283" w:rsidRPr="005F6425" w:rsidRDefault="002A5283" w:rsidP="00AC2B4B">
            <w:pPr>
              <w:rPr>
                <w:rFonts w:ascii="Times New Roman" w:hAnsi="Times New Roman"/>
                <w:sz w:val="24"/>
                <w:szCs w:val="24"/>
              </w:rPr>
            </w:pPr>
            <w:r w:rsidRPr="005F6425">
              <w:rPr>
                <w:rFonts w:ascii="Times New Roman" w:hAnsi="Times New Roman"/>
                <w:sz w:val="24"/>
                <w:szCs w:val="24"/>
              </w:rPr>
              <w:lastRenderedPageBreak/>
              <w:t>Онлай</w:t>
            </w:r>
            <w:proofErr w:type="gramStart"/>
            <w:r w:rsidRPr="005F6425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5F6425">
              <w:rPr>
                <w:rFonts w:ascii="Times New Roman" w:hAnsi="Times New Roman"/>
                <w:sz w:val="24"/>
                <w:szCs w:val="24"/>
              </w:rPr>
              <w:t xml:space="preserve"> тест Сложные предложения с разными видами связи</w:t>
            </w:r>
          </w:p>
          <w:p w:rsidR="002A5283" w:rsidRPr="005F6425" w:rsidRDefault="002A5283" w:rsidP="00AC2B4B">
            <w:pPr>
              <w:rPr>
                <w:rFonts w:ascii="Times New Roman" w:hAnsi="Times New Roman"/>
                <w:sz w:val="24"/>
                <w:szCs w:val="24"/>
              </w:rPr>
            </w:pPr>
            <w:r w:rsidRPr="005F6425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proofErr w:type="spellStart"/>
            <w:r w:rsidRPr="005F6425"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5F64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74F4">
              <w:rPr>
                <w:rFonts w:ascii="Times New Roman" w:hAnsi="Times New Roman"/>
                <w:sz w:val="24"/>
                <w:szCs w:val="24"/>
              </w:rPr>
              <w:t>net</w:t>
            </w:r>
          </w:p>
          <w:p w:rsidR="002A5283" w:rsidRPr="005C4529" w:rsidRDefault="002A5283" w:rsidP="00AC2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разбором ошибок</w:t>
            </w:r>
          </w:p>
        </w:tc>
        <w:tc>
          <w:tcPr>
            <w:tcW w:w="1632" w:type="dxa"/>
          </w:tcPr>
          <w:p w:rsidR="002A5283" w:rsidRPr="005C4529" w:rsidRDefault="002A5283" w:rsidP="00AC2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в    электронной тетради урок № 47 на сайте </w:t>
            </w:r>
            <w:proofErr w:type="spellStart"/>
            <w:r w:rsidRPr="005F6425"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5F64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74F4">
              <w:rPr>
                <w:rFonts w:ascii="Times New Roman" w:hAnsi="Times New Roman"/>
                <w:sz w:val="24"/>
                <w:szCs w:val="24"/>
              </w:rPr>
              <w:t>net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"Знаки препинания в сложных предложениях с разными видами связи"</w:t>
            </w:r>
          </w:p>
        </w:tc>
        <w:tc>
          <w:tcPr>
            <w:tcW w:w="1484" w:type="dxa"/>
          </w:tcPr>
          <w:p w:rsidR="002A5283" w:rsidRPr="005C4529" w:rsidRDefault="002A5283" w:rsidP="00AC2B4B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5C452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802" w:type="dxa"/>
          </w:tcPr>
          <w:p w:rsidR="002A5283" w:rsidRDefault="002A5283" w:rsidP="00AC2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Личные кабинеты учащихся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A5283" w:rsidRPr="005C4529" w:rsidRDefault="002A5283" w:rsidP="00AC2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5F6425"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proofErr w:type="gramEnd"/>
            <w:r w:rsidRPr="005F64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74F4">
              <w:rPr>
                <w:rFonts w:ascii="Times New Roman" w:hAnsi="Times New Roman"/>
                <w:sz w:val="24"/>
                <w:szCs w:val="24"/>
              </w:rPr>
              <w:t>net</w:t>
            </w:r>
          </w:p>
        </w:tc>
        <w:tc>
          <w:tcPr>
            <w:tcW w:w="1883" w:type="dxa"/>
          </w:tcPr>
          <w:p w:rsidR="002A5283" w:rsidRPr="00CB434D" w:rsidRDefault="002A5283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2A5283" w:rsidRPr="00CB434D" w:rsidRDefault="002A5283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283" w:rsidRPr="00CB434D" w:rsidRDefault="002A5283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83" w:rsidRPr="00CB434D" w:rsidRDefault="002A5283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2A5283" w:rsidRPr="00CB434D" w:rsidRDefault="002A5283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283" w:rsidRPr="00CB434D" w:rsidRDefault="002A5283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83" w:rsidRPr="00CB434D" w:rsidRDefault="002A5283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83" w:rsidRPr="00CB434D" w:rsidRDefault="002A5283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CB434D" w:rsidRPr="00CB434D" w:rsidTr="001B1E63">
        <w:trPr>
          <w:trHeight w:val="516"/>
        </w:trPr>
        <w:tc>
          <w:tcPr>
            <w:tcW w:w="789" w:type="dxa"/>
          </w:tcPr>
          <w:p w:rsidR="00CB434D" w:rsidRPr="00CB434D" w:rsidRDefault="00CB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959" w:type="dxa"/>
          </w:tcPr>
          <w:p w:rsidR="00CB434D" w:rsidRPr="00CB434D" w:rsidRDefault="00CB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CB434D" w:rsidRPr="00CB434D" w:rsidRDefault="00CB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642" w:type="dxa"/>
          </w:tcPr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</w:t>
            </w:r>
          </w:p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 работу. Работа будет отправлена на почту класса 29.04.</w:t>
            </w:r>
          </w:p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Отвечать кратко.</w:t>
            </w:r>
          </w:p>
        </w:tc>
        <w:tc>
          <w:tcPr>
            <w:tcW w:w="1484" w:type="dxa"/>
          </w:tcPr>
          <w:p w:rsidR="00CB434D" w:rsidRPr="00CB434D" w:rsidRDefault="00CB434D" w:rsidP="00AC2B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02" w:type="dxa"/>
          </w:tcPr>
          <w:p w:rsidR="00CB434D" w:rsidRPr="00CB434D" w:rsidRDefault="00CB434D" w:rsidP="002C3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CB434D" w:rsidRPr="00CB434D" w:rsidRDefault="00CB434D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26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CB434D" w:rsidRPr="00CB434D" w:rsidRDefault="00CB434D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CB434D" w:rsidRPr="00CB434D" w:rsidRDefault="00CB434D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CB434D" w:rsidRPr="00CB434D" w:rsidRDefault="00CB434D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4D" w:rsidRPr="00CB434D" w:rsidRDefault="00CB434D" w:rsidP="002C3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группы Г.А.</w:t>
            </w:r>
          </w:p>
          <w:p w:rsidR="00CB434D" w:rsidRPr="00CB434D" w:rsidRDefault="00D21692" w:rsidP="002C3FC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7" w:tgtFrame="_blank" w:history="1">
              <w:r w:rsidR="00CB434D" w:rsidRPr="00CB434D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CB434D" w:rsidRPr="00CB434D" w:rsidRDefault="00CB434D" w:rsidP="002C3FC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B434D" w:rsidRPr="00CB434D" w:rsidRDefault="00CB434D" w:rsidP="00EC4767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28" w:history="1">
              <w:r w:rsidRPr="00CB434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</w:tc>
        <w:tc>
          <w:tcPr>
            <w:tcW w:w="1883" w:type="dxa"/>
          </w:tcPr>
          <w:p w:rsidR="00CB434D" w:rsidRPr="00CB434D" w:rsidRDefault="00CB434D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CB434D" w:rsidRPr="00CB434D" w:rsidRDefault="00CB434D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D3528"/>
    <w:rsid w:val="001850BB"/>
    <w:rsid w:val="001D19F4"/>
    <w:rsid w:val="00201BA1"/>
    <w:rsid w:val="00253154"/>
    <w:rsid w:val="00270C57"/>
    <w:rsid w:val="00273B61"/>
    <w:rsid w:val="00296E0E"/>
    <w:rsid w:val="002A5283"/>
    <w:rsid w:val="002D5B36"/>
    <w:rsid w:val="00334221"/>
    <w:rsid w:val="00355077"/>
    <w:rsid w:val="00392B62"/>
    <w:rsid w:val="004321FB"/>
    <w:rsid w:val="00433C56"/>
    <w:rsid w:val="00474703"/>
    <w:rsid w:val="004A2E7A"/>
    <w:rsid w:val="00646461"/>
    <w:rsid w:val="006836A9"/>
    <w:rsid w:val="006A6984"/>
    <w:rsid w:val="006E7A59"/>
    <w:rsid w:val="0070725F"/>
    <w:rsid w:val="00712205"/>
    <w:rsid w:val="00752A48"/>
    <w:rsid w:val="00910CA5"/>
    <w:rsid w:val="009372E3"/>
    <w:rsid w:val="00AE5B08"/>
    <w:rsid w:val="00B44C8C"/>
    <w:rsid w:val="00B92589"/>
    <w:rsid w:val="00BD1711"/>
    <w:rsid w:val="00C5236A"/>
    <w:rsid w:val="00CB434D"/>
    <w:rsid w:val="00D05617"/>
    <w:rsid w:val="00D12C00"/>
    <w:rsid w:val="00D136FB"/>
    <w:rsid w:val="00D21692"/>
    <w:rsid w:val="00DD472F"/>
    <w:rsid w:val="00E43E17"/>
    <w:rsid w:val="00EC4767"/>
    <w:rsid w:val="00F23AC7"/>
    <w:rsid w:val="00F95C96"/>
    <w:rsid w:val="00FA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D472F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EC476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sei104.9a@yandex.ru" TargetMode="External"/><Relationship Id="rId13" Type="http://schemas.openxmlformats.org/officeDocument/2006/relationships/hyperlink" Target="https://youtu.be/C27DPTkMxxw" TargetMode="External"/><Relationship Id="rId18" Type="http://schemas.openxmlformats.org/officeDocument/2006/relationships/hyperlink" Target="https://videouroki.net/tests/40026874/" TargetMode="External"/><Relationship Id="rId26" Type="http://schemas.openxmlformats.org/officeDocument/2006/relationships/hyperlink" Target="mailto:s.sevumyan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104SEE@yandex.ru" TargetMode="External"/><Relationship Id="rId7" Type="http://schemas.openxmlformats.org/officeDocument/2006/relationships/hyperlink" Target="https://www.youtube.com/watch?v=NSVah0iZ9sM" TargetMode="External"/><Relationship Id="rId12" Type="http://schemas.openxmlformats.org/officeDocument/2006/relationships/hyperlink" Target="mailto:seladi07@yandex.ru" TargetMode="External"/><Relationship Id="rId17" Type="http://schemas.openxmlformats.org/officeDocument/2006/relationships/hyperlink" Target="mailto:lisei104.9a@yandex.ru" TargetMode="External"/><Relationship Id="rId25" Type="http://schemas.openxmlformats.org/officeDocument/2006/relationships/hyperlink" Target="mailto:mw-school55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llaVadimovna-fizika@yandex.ru" TargetMode="External"/><Relationship Id="rId20" Type="http://schemas.openxmlformats.org/officeDocument/2006/relationships/hyperlink" Target="mailto:l104SEE@yandex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mailto:litsei104.9a@yandex.ru" TargetMode="External"/><Relationship Id="rId24" Type="http://schemas.openxmlformats.org/officeDocument/2006/relationships/hyperlink" Target="mailto:l104SEE@yandex.ru" TargetMode="Externa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mailto:AllaVadimovna-fizika@yandex.ru" TargetMode="External"/><Relationship Id="rId23" Type="http://schemas.openxmlformats.org/officeDocument/2006/relationships/hyperlink" Target="https://videouroki.net/et/do/1666?et=6604505" TargetMode="External"/><Relationship Id="rId28" Type="http://schemas.openxmlformats.org/officeDocument/2006/relationships/hyperlink" Target="mailto:tsg_1975@mail.ru" TargetMode="External"/><Relationship Id="rId10" Type="http://schemas.openxmlformats.org/officeDocument/2006/relationships/hyperlink" Target="https://www.youtube.com/watch?v=QN9gvuyx3o4" TargetMode="External"/><Relationship Id="rId19" Type="http://schemas.openxmlformats.org/officeDocument/2006/relationships/hyperlink" Target="https://videouroki.net/tests/do/5186a43f-63d8-4dfb-a4be-276ecbae1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adi07@yandex.ru" TargetMode="External"/><Relationship Id="rId14" Type="http://schemas.openxmlformats.org/officeDocument/2006/relationships/hyperlink" Target="https://youtu.be/zVMbgHc-VVI" TargetMode="External"/><Relationship Id="rId22" Type="http://schemas.openxmlformats.org/officeDocument/2006/relationships/hyperlink" Target="mailto:mw-school55@yandex.ru" TargetMode="External"/><Relationship Id="rId27" Type="http://schemas.openxmlformats.org/officeDocument/2006/relationships/hyperlink" Target="https://e.mail.ru/compose/?mailto=mailto%3aabakarova.ga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32</cp:revision>
  <dcterms:created xsi:type="dcterms:W3CDTF">2020-04-10T20:08:00Z</dcterms:created>
  <dcterms:modified xsi:type="dcterms:W3CDTF">2020-04-28T19:37:00Z</dcterms:modified>
</cp:coreProperties>
</file>