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60C" w:rsidRPr="006D560C" w:rsidRDefault="006D560C" w:rsidP="006D560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_9Б___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5" w:history="1"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mboulitsei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1049@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yandex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6D560C" w:rsidRPr="00646461" w:rsidRDefault="006D560C" w:rsidP="006D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BE3A65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DE0D2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апреля</w:t>
      </w:r>
      <w:bookmarkStart w:id="0" w:name="_GoBack"/>
      <w:bookmarkEnd w:id="0"/>
      <w:r w:rsidRPr="00DE0D2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6D560C" w:rsidRPr="00F922C8" w:rsidRDefault="006D560C" w:rsidP="006D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___Еремина Г.А.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Pr="006D560C">
        <w:t xml:space="preserve"> </w:t>
      </w:r>
      <w:hyperlink r:id="rId6" w:history="1">
        <w:r w:rsidRPr="006D560C">
          <w:rPr>
            <w:rStyle w:val="a4"/>
            <w:rFonts w:ascii="Times New Roman" w:hAnsi="Times New Roman" w:cs="Times New Roman"/>
            <w:sz w:val="24"/>
            <w:szCs w:val="24"/>
          </w:rPr>
          <w:t>galyaeremina48@yandex.ru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6D560C" w:rsidRPr="00C81BDC" w:rsidRDefault="006D560C" w:rsidP="006D5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342"/>
        <w:gridCol w:w="1944"/>
        <w:gridCol w:w="1883"/>
      </w:tblGrid>
      <w:tr w:rsidR="006D560C" w:rsidRPr="00295AF4" w:rsidTr="004D7C87">
        <w:trPr>
          <w:trHeight w:val="258"/>
        </w:trPr>
        <w:tc>
          <w:tcPr>
            <w:tcW w:w="789" w:type="dxa"/>
            <w:vMerge w:val="restart"/>
          </w:tcPr>
          <w:p w:rsidR="006D560C" w:rsidRPr="00295AF4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6D560C" w:rsidRPr="00295AF4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6D560C" w:rsidRPr="00295AF4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6D560C" w:rsidRPr="00295AF4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6D560C" w:rsidRPr="00295AF4" w:rsidRDefault="006D560C" w:rsidP="004D7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6D560C" w:rsidRPr="00295AF4" w:rsidRDefault="006D560C" w:rsidP="004D7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6D560C" w:rsidRPr="00295AF4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D560C" w:rsidRPr="00295AF4" w:rsidTr="00EA7172">
        <w:trPr>
          <w:trHeight w:val="819"/>
        </w:trPr>
        <w:tc>
          <w:tcPr>
            <w:tcW w:w="789" w:type="dxa"/>
            <w:vMerge/>
          </w:tcPr>
          <w:p w:rsidR="006D560C" w:rsidRPr="00295AF4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D560C" w:rsidRPr="00295AF4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6D560C" w:rsidRPr="00295AF4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6D560C" w:rsidRPr="00295AF4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D560C" w:rsidRPr="00295AF4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6D560C" w:rsidRPr="00295AF4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6D560C" w:rsidRPr="00295AF4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342" w:type="dxa"/>
          </w:tcPr>
          <w:p w:rsidR="006D560C" w:rsidRPr="00295AF4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944" w:type="dxa"/>
          </w:tcPr>
          <w:p w:rsidR="006D560C" w:rsidRPr="00295AF4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6D560C" w:rsidRPr="00295AF4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AF4" w:rsidRPr="00295AF4" w:rsidTr="00EA7172">
        <w:trPr>
          <w:trHeight w:val="516"/>
        </w:trPr>
        <w:tc>
          <w:tcPr>
            <w:tcW w:w="789" w:type="dxa"/>
          </w:tcPr>
          <w:p w:rsidR="00295AF4" w:rsidRPr="00295AF4" w:rsidRDefault="00295AF4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959" w:type="dxa"/>
          </w:tcPr>
          <w:p w:rsidR="00295AF4" w:rsidRPr="00295AF4" w:rsidRDefault="00295AF4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295AF4" w:rsidRPr="00295AF4" w:rsidRDefault="00295AF4" w:rsidP="00E8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2" w:type="dxa"/>
          </w:tcPr>
          <w:p w:rsidR="00295AF4" w:rsidRPr="00295AF4" w:rsidRDefault="00295AF4" w:rsidP="00AC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Обобщение. Подготовка к ГИА, «Степенная функция. Корни </w:t>
            </w:r>
            <w:r w:rsidRPr="00295A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n-</w:t>
            </w: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ой степени»</w:t>
            </w:r>
          </w:p>
        </w:tc>
        <w:tc>
          <w:tcPr>
            <w:tcW w:w="1642" w:type="dxa"/>
          </w:tcPr>
          <w:p w:rsidR="00295AF4" w:rsidRPr="00295AF4" w:rsidRDefault="00295AF4" w:rsidP="00AC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Макарычев, Миньдюк Алгебра</w:t>
            </w:r>
            <w:proofErr w:type="gramStart"/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, №160,161, №918,№146, 145</w:t>
            </w:r>
          </w:p>
        </w:tc>
        <w:tc>
          <w:tcPr>
            <w:tcW w:w="1668" w:type="dxa"/>
          </w:tcPr>
          <w:p w:rsidR="00295AF4" w:rsidRPr="00295AF4" w:rsidRDefault="00295AF4" w:rsidP="00AC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у – алгебра- теория вероятностей-сложение и умножение вероятностей</w:t>
            </w:r>
          </w:p>
          <w:p w:rsidR="00295AF4" w:rsidRPr="00295AF4" w:rsidRDefault="00295AF4" w:rsidP="00AC2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295AF4" w:rsidRPr="00295AF4" w:rsidRDefault="00295AF4" w:rsidP="00AC2B4B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(прислать </w:t>
            </w:r>
            <w:proofErr w:type="gramStart"/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295AF4">
              <w:rPr>
                <w:rFonts w:ascii="Times New Roman" w:hAnsi="Times New Roman" w:cs="Times New Roman"/>
                <w:sz w:val="24"/>
                <w:szCs w:val="24"/>
              </w:rPr>
              <w:t xml:space="preserve"> на почту)  </w:t>
            </w:r>
            <w:hyperlink r:id="rId7" w:history="1">
              <w:r w:rsidRPr="00295AF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  <w:r w:rsidRPr="00295AF4">
              <w:rPr>
                <w:rFonts w:ascii="Times New Roman" w:hAnsi="Times New Roman" w:cs="Times New Roman"/>
                <w:sz w:val="24"/>
                <w:szCs w:val="24"/>
              </w:rPr>
              <w:t xml:space="preserve"> №155,№177в</w:t>
            </w:r>
          </w:p>
          <w:p w:rsidR="00295AF4" w:rsidRPr="00295AF4" w:rsidRDefault="00295AF4" w:rsidP="00AC2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295AF4" w:rsidRPr="00295AF4" w:rsidRDefault="00AD0AC4" w:rsidP="00AC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5AF4" w:rsidRPr="00295AF4"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1944" w:type="dxa"/>
          </w:tcPr>
          <w:p w:rsidR="00295AF4" w:rsidRPr="00295AF4" w:rsidRDefault="00295AF4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295AF4" w:rsidRPr="00295AF4" w:rsidRDefault="00F15BA7" w:rsidP="00ED59B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8" w:history="1">
              <w:r w:rsidR="00295AF4" w:rsidRPr="00295AF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295AF4" w:rsidRPr="00295AF4" w:rsidRDefault="00295AF4" w:rsidP="00ED59B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295AF4" w:rsidRPr="00295AF4" w:rsidRDefault="00295AF4" w:rsidP="00ED59B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295AF4" w:rsidRPr="00295AF4" w:rsidRDefault="00295AF4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295AF4" w:rsidRPr="00295AF4" w:rsidRDefault="00295AF4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  </w:t>
            </w:r>
          </w:p>
          <w:p w:rsidR="00295AF4" w:rsidRPr="00295AF4" w:rsidRDefault="00F15BA7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95AF4" w:rsidRPr="00295AF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  <w:r w:rsidR="00295AF4" w:rsidRPr="00295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5AF4" w:rsidRPr="00295AF4" w:rsidRDefault="00295AF4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AF4" w:rsidRPr="00295AF4" w:rsidRDefault="00295AF4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295AF4" w:rsidRPr="00295AF4" w:rsidTr="00EA7172">
        <w:trPr>
          <w:trHeight w:val="516"/>
        </w:trPr>
        <w:tc>
          <w:tcPr>
            <w:tcW w:w="789" w:type="dxa"/>
          </w:tcPr>
          <w:p w:rsidR="00295AF4" w:rsidRPr="00295AF4" w:rsidRDefault="00295AF4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959" w:type="dxa"/>
          </w:tcPr>
          <w:p w:rsidR="00295AF4" w:rsidRPr="00295AF4" w:rsidRDefault="00295AF4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295AF4" w:rsidRPr="00295AF4" w:rsidRDefault="00295AF4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92" w:type="dxa"/>
          </w:tcPr>
          <w:p w:rsidR="00295AF4" w:rsidRPr="00295AF4" w:rsidRDefault="00295AF4" w:rsidP="00AC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контрольном тесте по теме  « Сложные предложения с разными видами связи».  Повторение по теме « СП с различными видами  связи</w:t>
            </w:r>
            <w:proofErr w:type="gramStart"/>
            <w:r w:rsidRPr="00295AF4"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П. 18.</w:t>
            </w:r>
          </w:p>
        </w:tc>
        <w:tc>
          <w:tcPr>
            <w:tcW w:w="1642" w:type="dxa"/>
          </w:tcPr>
          <w:p w:rsidR="00295AF4" w:rsidRPr="00295AF4" w:rsidRDefault="00295AF4" w:rsidP="00AC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Учебник для 9 класса.</w:t>
            </w:r>
          </w:p>
          <w:p w:rsidR="00295AF4" w:rsidRPr="00295AF4" w:rsidRDefault="00295AF4" w:rsidP="00AC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С.139-148, П. 18.</w:t>
            </w:r>
          </w:p>
        </w:tc>
        <w:tc>
          <w:tcPr>
            <w:tcW w:w="1668" w:type="dxa"/>
          </w:tcPr>
          <w:p w:rsidR="00295AF4" w:rsidRPr="00295AF4" w:rsidRDefault="00295AF4" w:rsidP="00AC2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295AF4" w:rsidRPr="00295AF4" w:rsidRDefault="00295AF4" w:rsidP="00AC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Д.З. П.18,  выполнить  письменно направленное учителем  задание по теме « СП с различными видами связи.</w:t>
            </w:r>
          </w:p>
          <w:p w:rsidR="00295AF4" w:rsidRPr="00295AF4" w:rsidRDefault="00295AF4" w:rsidP="00AC2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AF4" w:rsidRPr="00295AF4" w:rsidRDefault="00295AF4" w:rsidP="00AC2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295AF4" w:rsidRPr="00295AF4" w:rsidRDefault="00AD0AC4" w:rsidP="00AC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5AF4" w:rsidRPr="00295AF4">
              <w:rPr>
                <w:rFonts w:ascii="Times New Roman" w:hAnsi="Times New Roman" w:cs="Times New Roman"/>
                <w:sz w:val="24"/>
                <w:szCs w:val="24"/>
              </w:rPr>
              <w:t>4. 05</w:t>
            </w:r>
          </w:p>
        </w:tc>
        <w:tc>
          <w:tcPr>
            <w:tcW w:w="1944" w:type="dxa"/>
          </w:tcPr>
          <w:p w:rsidR="00295AF4" w:rsidRPr="00295AF4" w:rsidRDefault="00295AF4" w:rsidP="00C3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295AF4" w:rsidRPr="00295AF4" w:rsidRDefault="00F15BA7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anchor="compose?to=galyaeremina48%40yandex.ru" w:history="1">
              <w:r w:rsidR="00295AF4" w:rsidRPr="00295AF4">
                <w:rPr>
                  <w:rStyle w:val="a4"/>
                  <w:rFonts w:ascii="Times New Roman" w:hAnsi="Times New Roman" w:cs="Times New Roman"/>
                  <w:color w:val="666699"/>
                  <w:sz w:val="24"/>
                  <w:szCs w:val="24"/>
                  <w:shd w:val="clear" w:color="auto" w:fill="FFFFFF"/>
                </w:rPr>
                <w:t>galyaeremina48@yandex.ru</w:t>
              </w:r>
            </w:hyperlink>
          </w:p>
        </w:tc>
        <w:tc>
          <w:tcPr>
            <w:tcW w:w="1883" w:type="dxa"/>
          </w:tcPr>
          <w:p w:rsidR="00295AF4" w:rsidRPr="00295AF4" w:rsidRDefault="00295AF4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руководителя,</w:t>
            </w:r>
          </w:p>
          <w:p w:rsidR="00295AF4" w:rsidRPr="00295AF4" w:rsidRDefault="00295AF4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A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295AF4" w:rsidRPr="00295AF4" w:rsidRDefault="00295AF4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295AF4" w:rsidRPr="00295AF4" w:rsidRDefault="00295AF4" w:rsidP="00ED59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15.00-18.00</w:t>
            </w:r>
          </w:p>
        </w:tc>
      </w:tr>
      <w:tr w:rsidR="00295AF4" w:rsidRPr="00295AF4" w:rsidTr="00EA7172">
        <w:trPr>
          <w:trHeight w:val="516"/>
        </w:trPr>
        <w:tc>
          <w:tcPr>
            <w:tcW w:w="789" w:type="dxa"/>
          </w:tcPr>
          <w:p w:rsidR="00295AF4" w:rsidRPr="00295AF4" w:rsidRDefault="00295AF4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30.04</w:t>
            </w:r>
          </w:p>
        </w:tc>
        <w:tc>
          <w:tcPr>
            <w:tcW w:w="959" w:type="dxa"/>
          </w:tcPr>
          <w:p w:rsidR="00295AF4" w:rsidRPr="00295AF4" w:rsidRDefault="00295AF4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295AF4" w:rsidRPr="00295AF4" w:rsidRDefault="00295AF4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92" w:type="dxa"/>
          </w:tcPr>
          <w:p w:rsidR="00295AF4" w:rsidRPr="00295AF4" w:rsidRDefault="00295AF4" w:rsidP="00AC2B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Социально-экономическое развитие страны на рубеже XIX – XX вв.</w:t>
            </w:r>
          </w:p>
        </w:tc>
        <w:tc>
          <w:tcPr>
            <w:tcW w:w="1642" w:type="dxa"/>
          </w:tcPr>
          <w:p w:rsidR="00295AF4" w:rsidRPr="00295AF4" w:rsidRDefault="00295AF4" w:rsidP="00AC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Н.М.Арсен-тьев, А.А.Данилов, А.А.Левандовскийпод</w:t>
            </w:r>
            <w:proofErr w:type="gramStart"/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295AF4" w:rsidRPr="00295AF4" w:rsidRDefault="00295AF4" w:rsidP="00AC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А.В.Торкуно-ва; 9 кл. ч.2.</w:t>
            </w:r>
          </w:p>
          <w:p w:rsidR="00295AF4" w:rsidRPr="00295AF4" w:rsidRDefault="00295AF4" w:rsidP="00AC2B4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§34, с.71-75</w:t>
            </w:r>
          </w:p>
        </w:tc>
        <w:tc>
          <w:tcPr>
            <w:tcW w:w="1668" w:type="dxa"/>
          </w:tcPr>
          <w:p w:rsidR="00295AF4" w:rsidRPr="00295AF4" w:rsidRDefault="00295AF4" w:rsidP="00AC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295AF4" w:rsidRPr="00295AF4" w:rsidRDefault="00F15BA7" w:rsidP="00AC2B4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95AF4" w:rsidRPr="00295A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https://www.youtube.com/watch?v=Y_k4Grt04uI</w:t>
              </w:r>
            </w:hyperlink>
          </w:p>
        </w:tc>
        <w:tc>
          <w:tcPr>
            <w:tcW w:w="1632" w:type="dxa"/>
          </w:tcPr>
          <w:p w:rsidR="00295AF4" w:rsidRPr="00295AF4" w:rsidRDefault="00295AF4" w:rsidP="00AC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295AF4" w:rsidRPr="00295AF4" w:rsidRDefault="00F15BA7" w:rsidP="00AC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95AF4" w:rsidRPr="00295A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https://videouroki.net/tests/3156478/</w:t>
              </w:r>
            </w:hyperlink>
          </w:p>
          <w:p w:rsidR="00295AF4" w:rsidRPr="00295AF4" w:rsidRDefault="00295AF4" w:rsidP="00AC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(прислать скриншот результатов теста с просматриваемыми элементами:</w:t>
            </w:r>
            <w:proofErr w:type="gramEnd"/>
            <w:r w:rsidRPr="00295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ФИ, класс)</w:t>
            </w:r>
            <w:proofErr w:type="gramEnd"/>
          </w:p>
        </w:tc>
        <w:tc>
          <w:tcPr>
            <w:tcW w:w="1342" w:type="dxa"/>
          </w:tcPr>
          <w:p w:rsidR="00295AF4" w:rsidRPr="00295AF4" w:rsidRDefault="00295AF4" w:rsidP="00AC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1944" w:type="dxa"/>
          </w:tcPr>
          <w:p w:rsidR="00295AF4" w:rsidRPr="00295AF4" w:rsidRDefault="00F15BA7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anchor="205676" w:history="1">
              <w:r w:rsidR="00295AF4" w:rsidRPr="00295A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https://resh.edu.ru/subject/lesson/2097/train/#205676</w:t>
              </w:r>
            </w:hyperlink>
          </w:p>
          <w:p w:rsidR="00295AF4" w:rsidRPr="00295AF4" w:rsidRDefault="00295AF4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:rsidR="00295AF4" w:rsidRPr="00295AF4" w:rsidRDefault="00295AF4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295AF4" w:rsidRPr="00295AF4" w:rsidRDefault="00F15BA7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95AF4" w:rsidRPr="00295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katiakob170@gmail.com</w:t>
              </w:r>
            </w:hyperlink>
          </w:p>
          <w:p w:rsidR="00295AF4" w:rsidRPr="00295AF4" w:rsidRDefault="00295AF4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295AF4" w:rsidRPr="00295AF4" w:rsidRDefault="00295AF4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295AF4" w:rsidRPr="00295AF4" w:rsidRDefault="00295AF4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A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295AF4" w:rsidRPr="00295AF4" w:rsidTr="00EA7172">
        <w:trPr>
          <w:trHeight w:val="516"/>
        </w:trPr>
        <w:tc>
          <w:tcPr>
            <w:tcW w:w="789" w:type="dxa"/>
          </w:tcPr>
          <w:p w:rsidR="00295AF4" w:rsidRPr="00295AF4" w:rsidRDefault="00295AF4" w:rsidP="00C3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959" w:type="dxa"/>
          </w:tcPr>
          <w:p w:rsidR="00295AF4" w:rsidRPr="00295AF4" w:rsidRDefault="00295AF4" w:rsidP="00C3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295AF4" w:rsidRPr="00295AF4" w:rsidRDefault="00295AF4" w:rsidP="00C3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92" w:type="dxa"/>
          </w:tcPr>
          <w:p w:rsidR="00295AF4" w:rsidRPr="00295AF4" w:rsidRDefault="00295AF4" w:rsidP="00AC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Закаливание</w:t>
            </w:r>
          </w:p>
        </w:tc>
        <w:tc>
          <w:tcPr>
            <w:tcW w:w="1642" w:type="dxa"/>
          </w:tcPr>
          <w:p w:rsidR="00295AF4" w:rsidRPr="00295AF4" w:rsidRDefault="00295AF4" w:rsidP="00AC2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295AF4" w:rsidRPr="00295AF4" w:rsidRDefault="00295AF4" w:rsidP="00AC2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295AF4" w:rsidRPr="00295AF4" w:rsidRDefault="00295AF4" w:rsidP="00AC2B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eastAsia="Calibri" w:hAnsi="Times New Roman" w:cs="Times New Roman"/>
                <w:sz w:val="24"/>
                <w:szCs w:val="24"/>
              </w:rPr>
              <w:t>(УГГ)</w:t>
            </w:r>
          </w:p>
          <w:p w:rsidR="00295AF4" w:rsidRPr="00295AF4" w:rsidRDefault="00295AF4" w:rsidP="00AC2B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гигиеническая гимнастика</w:t>
            </w:r>
          </w:p>
        </w:tc>
        <w:tc>
          <w:tcPr>
            <w:tcW w:w="1342" w:type="dxa"/>
          </w:tcPr>
          <w:p w:rsidR="00295AF4" w:rsidRPr="00295AF4" w:rsidRDefault="00295AF4" w:rsidP="00AC2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295AF4" w:rsidRPr="00295AF4" w:rsidRDefault="00295AF4" w:rsidP="00AC2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AF4" w:rsidRPr="00295AF4" w:rsidRDefault="00295AF4" w:rsidP="00AC2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295AF4" w:rsidRPr="00295AF4" w:rsidRDefault="00295AF4" w:rsidP="00C3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</w:p>
          <w:p w:rsidR="00295AF4" w:rsidRPr="00295AF4" w:rsidRDefault="00295AF4" w:rsidP="00C3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A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295AF4" w:rsidRPr="00295AF4" w:rsidRDefault="00295AF4" w:rsidP="00C3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89887065140, Ежедневно 15.00-18.00</w:t>
            </w:r>
          </w:p>
        </w:tc>
      </w:tr>
      <w:tr w:rsidR="00295AF4" w:rsidRPr="00295AF4" w:rsidTr="00EA7172">
        <w:trPr>
          <w:trHeight w:val="516"/>
        </w:trPr>
        <w:tc>
          <w:tcPr>
            <w:tcW w:w="789" w:type="dxa"/>
          </w:tcPr>
          <w:p w:rsidR="00295AF4" w:rsidRPr="00295AF4" w:rsidRDefault="00295AF4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959" w:type="dxa"/>
          </w:tcPr>
          <w:p w:rsidR="00295AF4" w:rsidRPr="00295AF4" w:rsidRDefault="00295AF4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295AF4" w:rsidRPr="00295AF4" w:rsidRDefault="00295AF4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192" w:type="dxa"/>
          </w:tcPr>
          <w:p w:rsidR="00295AF4" w:rsidRPr="00295AF4" w:rsidRDefault="00295AF4" w:rsidP="00AC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Контроль знаний и умений</w:t>
            </w:r>
          </w:p>
        </w:tc>
        <w:tc>
          <w:tcPr>
            <w:tcW w:w="1642" w:type="dxa"/>
          </w:tcPr>
          <w:p w:rsidR="00295AF4" w:rsidRPr="00295AF4" w:rsidRDefault="00295AF4" w:rsidP="00AC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Письменно:</w:t>
            </w:r>
          </w:p>
          <w:p w:rsidR="00295AF4" w:rsidRPr="00295AF4" w:rsidRDefault="00295AF4" w:rsidP="00AC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Выполнить контрольную работу</w:t>
            </w:r>
          </w:p>
          <w:p w:rsidR="00295AF4" w:rsidRPr="00295AF4" w:rsidRDefault="00295AF4" w:rsidP="00AC2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295AF4" w:rsidRPr="00295AF4" w:rsidRDefault="00295AF4" w:rsidP="00AC2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AF4" w:rsidRPr="00295AF4" w:rsidRDefault="00295AF4" w:rsidP="00AC2B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</w:tcPr>
          <w:p w:rsidR="00295AF4" w:rsidRPr="00295AF4" w:rsidRDefault="00295AF4" w:rsidP="00AC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Работа в тетради:</w:t>
            </w:r>
          </w:p>
          <w:p w:rsidR="00295AF4" w:rsidRPr="00295AF4" w:rsidRDefault="00295AF4" w:rsidP="00AC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Выполнить контрольную  работу. Работа будет отправлена на почту класса 29.04.</w:t>
            </w:r>
          </w:p>
          <w:p w:rsidR="00295AF4" w:rsidRPr="00295AF4" w:rsidRDefault="00295AF4" w:rsidP="00AC2B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Отвечать кратко.</w:t>
            </w:r>
          </w:p>
        </w:tc>
        <w:tc>
          <w:tcPr>
            <w:tcW w:w="1342" w:type="dxa"/>
          </w:tcPr>
          <w:p w:rsidR="00295AF4" w:rsidRPr="00295AF4" w:rsidRDefault="00295AF4" w:rsidP="00AC2B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944" w:type="dxa"/>
          </w:tcPr>
          <w:p w:rsidR="00295AF4" w:rsidRPr="00295AF4" w:rsidRDefault="00295AF4" w:rsidP="00ED5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С.Р.</w:t>
            </w:r>
          </w:p>
          <w:p w:rsidR="00295AF4" w:rsidRPr="00295AF4" w:rsidRDefault="00295AF4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- Эл</w:t>
            </w:r>
            <w:proofErr w:type="gramStart"/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95AF4">
              <w:rPr>
                <w:rFonts w:ascii="Times New Roman" w:hAnsi="Times New Roman" w:cs="Times New Roman"/>
                <w:sz w:val="24"/>
                <w:szCs w:val="24"/>
              </w:rPr>
              <w:t xml:space="preserve">очта </w:t>
            </w:r>
            <w:hyperlink r:id="rId15" w:history="1">
              <w:r w:rsidRPr="00295A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295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95A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 w:rsidRPr="00295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95A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295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95A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295AF4">
              <w:rPr>
                <w:rFonts w:ascii="Times New Roman" w:hAnsi="Times New Roman" w:cs="Times New Roman"/>
                <w:sz w:val="24"/>
                <w:szCs w:val="24"/>
              </w:rPr>
              <w:t xml:space="preserve"> (сканкопия работы с ФИ учащегося и класса)</w:t>
            </w:r>
          </w:p>
          <w:p w:rsidR="00295AF4" w:rsidRPr="00295AF4" w:rsidRDefault="00295AF4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 xml:space="preserve">- Ватцап на номер </w:t>
            </w:r>
          </w:p>
          <w:p w:rsidR="00295AF4" w:rsidRPr="00295AF4" w:rsidRDefault="00295AF4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8-961-453-46-88 (фото с ФИ уч-ся)</w:t>
            </w:r>
          </w:p>
          <w:p w:rsidR="00295AF4" w:rsidRPr="00295AF4" w:rsidRDefault="00295AF4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AF4" w:rsidRPr="00295AF4" w:rsidRDefault="00295AF4" w:rsidP="00ED5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Для группы Г.А.</w:t>
            </w:r>
          </w:p>
          <w:p w:rsidR="00295AF4" w:rsidRPr="00295AF4" w:rsidRDefault="00F15BA7" w:rsidP="00ED59B7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6" w:tgtFrame="_blank" w:history="1">
              <w:r w:rsidR="00295AF4" w:rsidRPr="00295AF4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</w:rPr>
                <w:t>abakarova.ga@yandex.ru</w:t>
              </w:r>
            </w:hyperlink>
          </w:p>
          <w:p w:rsidR="00295AF4" w:rsidRPr="00295AF4" w:rsidRDefault="00295AF4" w:rsidP="00ED59B7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295AF4" w:rsidRPr="00295AF4" w:rsidRDefault="00295AF4" w:rsidP="009076CA">
            <w:pPr>
              <w:shd w:val="clear" w:color="auto" w:fill="FFFFFF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Для группы С.Г. </w:t>
            </w:r>
            <w:hyperlink r:id="rId17" w:history="1">
              <w:r w:rsidRPr="00295AF4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tsg_1975@mail.ru</w:t>
              </w:r>
            </w:hyperlink>
          </w:p>
        </w:tc>
        <w:tc>
          <w:tcPr>
            <w:tcW w:w="1883" w:type="dxa"/>
          </w:tcPr>
          <w:p w:rsidR="00295AF4" w:rsidRPr="00295AF4" w:rsidRDefault="00295AF4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учителя, классного руководителя,  </w:t>
            </w:r>
          </w:p>
          <w:p w:rsidR="00295AF4" w:rsidRPr="00295AF4" w:rsidRDefault="00295AF4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A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295AF4" w:rsidRPr="00295AF4" w:rsidTr="00EA7172">
        <w:trPr>
          <w:trHeight w:val="516"/>
        </w:trPr>
        <w:tc>
          <w:tcPr>
            <w:tcW w:w="789" w:type="dxa"/>
          </w:tcPr>
          <w:p w:rsidR="00295AF4" w:rsidRPr="00295AF4" w:rsidRDefault="00295AF4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30.04</w:t>
            </w:r>
          </w:p>
        </w:tc>
        <w:tc>
          <w:tcPr>
            <w:tcW w:w="959" w:type="dxa"/>
          </w:tcPr>
          <w:p w:rsidR="00295AF4" w:rsidRPr="00295AF4" w:rsidRDefault="00295AF4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295AF4" w:rsidRPr="00295AF4" w:rsidRDefault="00295AF4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192" w:type="dxa"/>
          </w:tcPr>
          <w:p w:rsidR="00295AF4" w:rsidRPr="00295AF4" w:rsidRDefault="00295AF4" w:rsidP="00AC2B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Ядерный реактор.</w:t>
            </w:r>
          </w:p>
          <w:p w:rsidR="00295AF4" w:rsidRPr="00295AF4" w:rsidRDefault="00295AF4" w:rsidP="00AC2B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внутренней энергии атомных ядер в </w:t>
            </w:r>
            <w:proofErr w:type="gramStart"/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электрическую</w:t>
            </w:r>
            <w:proofErr w:type="gramEnd"/>
          </w:p>
          <w:p w:rsidR="00295AF4" w:rsidRPr="00295AF4" w:rsidRDefault="00295AF4" w:rsidP="00AC2B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Энергию.</w:t>
            </w:r>
          </w:p>
        </w:tc>
        <w:tc>
          <w:tcPr>
            <w:tcW w:w="1642" w:type="dxa"/>
          </w:tcPr>
          <w:p w:rsidR="00295AF4" w:rsidRPr="00295AF4" w:rsidRDefault="00295AF4" w:rsidP="00AC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§59 читать</w:t>
            </w:r>
          </w:p>
          <w:p w:rsidR="00295AF4" w:rsidRPr="00295AF4" w:rsidRDefault="00295AF4" w:rsidP="00AC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Вопросы к § 59 письменно</w:t>
            </w:r>
          </w:p>
        </w:tc>
        <w:tc>
          <w:tcPr>
            <w:tcW w:w="1668" w:type="dxa"/>
          </w:tcPr>
          <w:p w:rsidR="00295AF4" w:rsidRPr="00295AF4" w:rsidRDefault="00295AF4" w:rsidP="00AC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 xml:space="preserve">Инфоурок. </w:t>
            </w:r>
          </w:p>
          <w:p w:rsidR="00295AF4" w:rsidRPr="00295AF4" w:rsidRDefault="00295AF4" w:rsidP="00AC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Физика, 9 класс.</w:t>
            </w:r>
          </w:p>
          <w:p w:rsidR="00295AF4" w:rsidRPr="00295AF4" w:rsidRDefault="00295AF4" w:rsidP="00AC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Урок 56.</w:t>
            </w:r>
          </w:p>
        </w:tc>
        <w:tc>
          <w:tcPr>
            <w:tcW w:w="1632" w:type="dxa"/>
          </w:tcPr>
          <w:p w:rsidR="00295AF4" w:rsidRPr="00295AF4" w:rsidRDefault="00295AF4" w:rsidP="00AC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342" w:type="dxa"/>
          </w:tcPr>
          <w:p w:rsidR="00295AF4" w:rsidRPr="00295AF4" w:rsidRDefault="00295AF4" w:rsidP="00AC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944" w:type="dxa"/>
          </w:tcPr>
          <w:p w:rsidR="00295AF4" w:rsidRPr="00295AF4" w:rsidRDefault="00295AF4" w:rsidP="00A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295AF4" w:rsidRPr="00295AF4" w:rsidRDefault="00F15BA7" w:rsidP="00A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295AF4" w:rsidRPr="00295A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="00295AF4" w:rsidRPr="00295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295AF4" w:rsidRPr="00295A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="00295AF4" w:rsidRPr="00295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95AF4" w:rsidRPr="00295A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95AF4" w:rsidRPr="00295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95AF4" w:rsidRPr="00295A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295AF4" w:rsidRPr="00295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295AF4" w:rsidRPr="00295AF4" w:rsidRDefault="00295AF4" w:rsidP="00A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295AF4" w:rsidRPr="00295AF4" w:rsidRDefault="00F15BA7" w:rsidP="00A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95AF4" w:rsidRPr="00295A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="00295AF4" w:rsidRPr="00295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295AF4" w:rsidRPr="00295A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="00295AF4" w:rsidRPr="00295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95AF4" w:rsidRPr="00295A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95AF4" w:rsidRPr="00295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95AF4" w:rsidRPr="00295A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295AF4" w:rsidRPr="00295AF4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</w:t>
            </w:r>
          </w:p>
          <w:p w:rsidR="00295AF4" w:rsidRPr="00295AF4" w:rsidRDefault="00295AF4" w:rsidP="00A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A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95AF4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2B7A5E" w:rsidRDefault="002B7A5E"/>
    <w:sectPr w:rsidR="002B7A5E" w:rsidSect="006D560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87784"/>
    <w:multiLevelType w:val="multilevel"/>
    <w:tmpl w:val="97E6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560C"/>
    <w:rsid w:val="000B4B94"/>
    <w:rsid w:val="000D5400"/>
    <w:rsid w:val="00285BCA"/>
    <w:rsid w:val="00295AF4"/>
    <w:rsid w:val="002B7A5E"/>
    <w:rsid w:val="002C03DC"/>
    <w:rsid w:val="00344A62"/>
    <w:rsid w:val="004C528E"/>
    <w:rsid w:val="0056383F"/>
    <w:rsid w:val="0059767E"/>
    <w:rsid w:val="006D560C"/>
    <w:rsid w:val="007067F8"/>
    <w:rsid w:val="008F0F98"/>
    <w:rsid w:val="009076CA"/>
    <w:rsid w:val="00920972"/>
    <w:rsid w:val="009809E1"/>
    <w:rsid w:val="00A44E80"/>
    <w:rsid w:val="00AD0AC4"/>
    <w:rsid w:val="00BE3A65"/>
    <w:rsid w:val="00C33479"/>
    <w:rsid w:val="00CD4315"/>
    <w:rsid w:val="00DA0D1D"/>
    <w:rsid w:val="00DE0D27"/>
    <w:rsid w:val="00E30B31"/>
    <w:rsid w:val="00E455AE"/>
    <w:rsid w:val="00E869B0"/>
    <w:rsid w:val="00EA7172"/>
    <w:rsid w:val="00F15BA7"/>
    <w:rsid w:val="00F4261B"/>
    <w:rsid w:val="00F96C7A"/>
    <w:rsid w:val="00FD6368"/>
    <w:rsid w:val="00FF5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6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D560C"/>
    <w:rPr>
      <w:color w:val="0000FF" w:themeColor="hyperlink"/>
      <w:u w:val="single"/>
    </w:rPr>
  </w:style>
  <w:style w:type="paragraph" w:styleId="a5">
    <w:name w:val="No Spacing"/>
    <w:uiPriority w:val="1"/>
    <w:qFormat/>
    <w:rsid w:val="006D560C"/>
    <w:pPr>
      <w:spacing w:after="0" w:line="240" w:lineRule="auto"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597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5976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robeva.viktoriya.73@mail.ru" TargetMode="External"/><Relationship Id="rId13" Type="http://schemas.openxmlformats.org/officeDocument/2006/relationships/hyperlink" Target="https://resh.edu.ru/subject/lesson/2097/train/" TargetMode="External"/><Relationship Id="rId18" Type="http://schemas.openxmlformats.org/officeDocument/2006/relationships/hyperlink" Target="mailto:AllaVadimovna-fizika@yandex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vorobeva.viktoriya.73@mail.ru" TargetMode="External"/><Relationship Id="rId12" Type="http://schemas.openxmlformats.org/officeDocument/2006/relationships/hyperlink" Target="https://videouroki.net/tests/3156478/" TargetMode="External"/><Relationship Id="rId17" Type="http://schemas.openxmlformats.org/officeDocument/2006/relationships/hyperlink" Target="mailto:tsg_1975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mail.ru/compose/?mailto=mailto%3aabakarova.ga@yandex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galyaeremina48@yandex.ru" TargetMode="External"/><Relationship Id="rId11" Type="http://schemas.openxmlformats.org/officeDocument/2006/relationships/hyperlink" Target="https://www.youtube.com/watch?v=Y_k4Grt04uI" TargetMode="External"/><Relationship Id="rId5" Type="http://schemas.openxmlformats.org/officeDocument/2006/relationships/hyperlink" Target="mailto:mboulitsei1049@yandex.ru" TargetMode="External"/><Relationship Id="rId15" Type="http://schemas.openxmlformats.org/officeDocument/2006/relationships/hyperlink" Target="mailto:s.sevumyan@bk.ru" TargetMode="External"/><Relationship Id="rId10" Type="http://schemas.openxmlformats.org/officeDocument/2006/relationships/hyperlink" Target="https://mail.yandex.ru/?uid=12586261" TargetMode="External"/><Relationship Id="rId19" Type="http://schemas.openxmlformats.org/officeDocument/2006/relationships/hyperlink" Target="mailto:AllaVadimovna-fizik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orobeva.viktoriya.73@mail.ru" TargetMode="External"/><Relationship Id="rId14" Type="http://schemas.openxmlformats.org/officeDocument/2006/relationships/hyperlink" Target="mailto:katiakob17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24</cp:revision>
  <dcterms:created xsi:type="dcterms:W3CDTF">2020-04-10T20:29:00Z</dcterms:created>
  <dcterms:modified xsi:type="dcterms:W3CDTF">2020-04-28T20:00:00Z</dcterms:modified>
</cp:coreProperties>
</file>