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35EC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CF" w:rsidRPr="008E7ED5" w:rsidTr="00FD721A">
        <w:tc>
          <w:tcPr>
            <w:tcW w:w="817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>Культурные традиции буддизма. Буддийские священные сооружения.</w:t>
            </w:r>
          </w:p>
        </w:tc>
        <w:tc>
          <w:tcPr>
            <w:tcW w:w="1699" w:type="dxa"/>
          </w:tcPr>
          <w:p w:rsidR="001238CF" w:rsidRDefault="001238CF" w:rsidP="001F6B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B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1238CF" w:rsidRPr="008E7ED5" w:rsidRDefault="001238CF" w:rsidP="001F6B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С.120-124</w:t>
            </w:r>
          </w:p>
        </w:tc>
        <w:tc>
          <w:tcPr>
            <w:tcW w:w="1725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238CF" w:rsidRPr="0048388D" w:rsidRDefault="001238CF" w:rsidP="001F6B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1238CF" w:rsidRDefault="001238CF" w:rsidP="001F6B0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38CF" w:rsidRPr="00495B7B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38CF" w:rsidRPr="008E7ED5" w:rsidTr="00FD721A">
        <w:tc>
          <w:tcPr>
            <w:tcW w:w="817" w:type="dxa"/>
          </w:tcPr>
          <w:p w:rsidR="001238CF" w:rsidRDefault="001238CF">
            <w:pPr>
              <w:pStyle w:val="a7"/>
            </w:pPr>
            <w:r>
              <w:t>30.04</w:t>
            </w:r>
          </w:p>
        </w:tc>
        <w:tc>
          <w:tcPr>
            <w:tcW w:w="851" w:type="dxa"/>
          </w:tcPr>
          <w:p w:rsidR="001238CF" w:rsidRDefault="001238CF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1238CF" w:rsidRDefault="001238CF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1238CF" w:rsidRDefault="001238CF">
            <w:pPr>
              <w:pStyle w:val="a7"/>
            </w:pPr>
            <w:r>
              <w:t>Морфологический разбор глагола. Употребление времен.</w:t>
            </w:r>
          </w:p>
        </w:tc>
        <w:tc>
          <w:tcPr>
            <w:tcW w:w="1699" w:type="dxa"/>
          </w:tcPr>
          <w:p w:rsidR="001238CF" w:rsidRDefault="001238CF">
            <w:pPr>
              <w:pStyle w:val="a7"/>
            </w:pPr>
            <w:r>
              <w:t>Учебник п.120, 122</w:t>
            </w:r>
          </w:p>
        </w:tc>
        <w:tc>
          <w:tcPr>
            <w:tcW w:w="1725" w:type="dxa"/>
          </w:tcPr>
          <w:p w:rsidR="001238CF" w:rsidRDefault="001238CF">
            <w:pPr>
              <w:pStyle w:val="a7"/>
              <w:spacing w:after="0"/>
            </w:pPr>
            <w:r>
              <w:t>Онлайн-урок</w:t>
            </w:r>
          </w:p>
          <w:p w:rsidR="001238CF" w:rsidRDefault="001238CF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1238CF" w:rsidRDefault="001238CF">
            <w:pPr>
              <w:pStyle w:val="a7"/>
            </w:pPr>
          </w:p>
        </w:tc>
        <w:tc>
          <w:tcPr>
            <w:tcW w:w="1688" w:type="dxa"/>
          </w:tcPr>
          <w:p w:rsidR="001238CF" w:rsidRDefault="001238CF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упр.687</w:t>
            </w:r>
          </w:p>
        </w:tc>
        <w:tc>
          <w:tcPr>
            <w:tcW w:w="1688" w:type="dxa"/>
          </w:tcPr>
          <w:p w:rsidR="001238CF" w:rsidRDefault="001238CF">
            <w:pPr>
              <w:pStyle w:val="a7"/>
            </w:pPr>
            <w:r>
              <w:t>1.05</w:t>
            </w:r>
          </w:p>
        </w:tc>
        <w:tc>
          <w:tcPr>
            <w:tcW w:w="1711" w:type="dxa"/>
          </w:tcPr>
          <w:p w:rsidR="001238CF" w:rsidRDefault="001238CF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1238CF" w:rsidRPr="00495B7B" w:rsidRDefault="001238CF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CF" w:rsidRPr="008E7ED5" w:rsidTr="00FD721A">
        <w:tc>
          <w:tcPr>
            <w:tcW w:w="817" w:type="dxa"/>
          </w:tcPr>
          <w:p w:rsidR="001238CF" w:rsidRPr="001238CF" w:rsidRDefault="001238CF">
            <w:pPr>
              <w:pStyle w:val="a7"/>
            </w:pPr>
            <w:r>
              <w:rPr>
                <w:lang w:val="en-US"/>
              </w:rPr>
              <w:t>30</w:t>
            </w:r>
            <w:r>
              <w:t>.04</w:t>
            </w:r>
          </w:p>
        </w:tc>
        <w:tc>
          <w:tcPr>
            <w:tcW w:w="851" w:type="dxa"/>
          </w:tcPr>
          <w:p w:rsidR="001238CF" w:rsidRDefault="001238CF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1238CF" w:rsidRDefault="001238CF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1238CF" w:rsidRDefault="001238CF">
            <w:pPr>
              <w:pStyle w:val="a7"/>
            </w:pPr>
            <w:r>
              <w:t>Мягкий знак после шипящих в глаголах 2 лица единственного числа</w:t>
            </w:r>
          </w:p>
        </w:tc>
        <w:tc>
          <w:tcPr>
            <w:tcW w:w="1699" w:type="dxa"/>
          </w:tcPr>
          <w:p w:rsidR="001238CF" w:rsidRDefault="001238CF">
            <w:pPr>
              <w:pStyle w:val="a7"/>
            </w:pPr>
            <w:r>
              <w:t>Учебник п.121</w:t>
            </w:r>
          </w:p>
        </w:tc>
        <w:tc>
          <w:tcPr>
            <w:tcW w:w="1725" w:type="dxa"/>
          </w:tcPr>
          <w:p w:rsidR="001238CF" w:rsidRDefault="001238CF">
            <w:pPr>
              <w:pStyle w:val="a7"/>
              <w:spacing w:after="0"/>
            </w:pPr>
            <w:r>
              <w:t>Онлайн-урок</w:t>
            </w:r>
          </w:p>
          <w:p w:rsidR="001238CF" w:rsidRDefault="001238CF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1238CF" w:rsidRDefault="001238CF">
            <w:pPr>
              <w:pStyle w:val="a7"/>
            </w:pPr>
          </w:p>
        </w:tc>
        <w:tc>
          <w:tcPr>
            <w:tcW w:w="1688" w:type="dxa"/>
          </w:tcPr>
          <w:p w:rsidR="001238CF" w:rsidRDefault="001238CF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упр.691</w:t>
            </w:r>
          </w:p>
        </w:tc>
        <w:tc>
          <w:tcPr>
            <w:tcW w:w="1688" w:type="dxa"/>
          </w:tcPr>
          <w:p w:rsidR="001238CF" w:rsidRDefault="001238CF">
            <w:pPr>
              <w:pStyle w:val="a7"/>
            </w:pPr>
            <w:r>
              <w:t>1.05</w:t>
            </w:r>
          </w:p>
        </w:tc>
        <w:tc>
          <w:tcPr>
            <w:tcW w:w="1711" w:type="dxa"/>
          </w:tcPr>
          <w:p w:rsidR="001238CF" w:rsidRDefault="001238CF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1238CF" w:rsidRDefault="001238CF">
            <w:pPr>
              <w:pStyle w:val="a7"/>
            </w:pPr>
          </w:p>
        </w:tc>
      </w:tr>
      <w:tr w:rsidR="001238CF" w:rsidRPr="008E7ED5" w:rsidTr="00FD721A">
        <w:tc>
          <w:tcPr>
            <w:tcW w:w="817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1238CF" w:rsidRP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BE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699" w:type="dxa"/>
          </w:tcPr>
          <w:p w:rsidR="001238CF" w:rsidRDefault="001238CF" w:rsidP="001F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1238CF" w:rsidRDefault="001238CF" w:rsidP="001F6B08">
            <w:pPr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51, с.246-251</w:t>
            </w:r>
          </w:p>
        </w:tc>
        <w:tc>
          <w:tcPr>
            <w:tcW w:w="1725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238CF" w:rsidRPr="00871AA4" w:rsidRDefault="001238CF" w:rsidP="001F6B08">
            <w:pPr>
              <w:rPr>
                <w:rFonts w:ascii="Times New Roman" w:hAnsi="Times New Roman" w:cs="Times New Roman"/>
              </w:rPr>
            </w:pPr>
            <w:hyperlink r:id="rId8" w:history="1">
              <w:r w:rsidRPr="00871AA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https://www.youtube.com/watch?v=dYOPgcKTC_0</w:t>
              </w:r>
            </w:hyperlink>
          </w:p>
          <w:p w:rsidR="001238CF" w:rsidRPr="001D0D19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</w:t>
            </w:r>
          </w:p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</w:t>
            </w:r>
          </w:p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«Составьте рассказ»</w:t>
            </w: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по выбору).</w:t>
            </w:r>
          </w:p>
        </w:tc>
        <w:tc>
          <w:tcPr>
            <w:tcW w:w="1688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1238CF" w:rsidRPr="00FE053B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6C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1238CF" w:rsidRDefault="001238CF" w:rsidP="001F6B0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38CF" w:rsidRPr="00495B7B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38CF" w:rsidRPr="008E7ED5" w:rsidTr="00FD721A">
        <w:tc>
          <w:tcPr>
            <w:tcW w:w="817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238CF" w:rsidRPr="008E7ED5" w:rsidRDefault="001238CF" w:rsidP="001F6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699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выполнить работу над ошибками</w:t>
            </w:r>
          </w:p>
        </w:tc>
        <w:tc>
          <w:tcPr>
            <w:tcW w:w="1725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A066C">
                <w:rPr>
                  <w:color w:val="0000FF"/>
                  <w:u w:val="single"/>
                </w:rPr>
                <w:t>https://onlinetestpad.com/ru/testview/64536-vpr-5-klass-matematika-1-variant</w:t>
              </w:r>
            </w:hyperlink>
            <w:r>
              <w:t xml:space="preserve"> онлайн тест Подготовка к ВПР (по желанию на оценку)</w:t>
            </w:r>
          </w:p>
        </w:tc>
        <w:tc>
          <w:tcPr>
            <w:tcW w:w="1688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1238CF" w:rsidRDefault="001238CF" w:rsidP="001F6B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38CF" w:rsidRPr="00AA066C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1238CF" w:rsidRDefault="001238CF" w:rsidP="001F6B0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38CF" w:rsidRPr="008E7ED5" w:rsidTr="00FD721A">
        <w:tc>
          <w:tcPr>
            <w:tcW w:w="817" w:type="dxa"/>
          </w:tcPr>
          <w:p w:rsidR="001238CF" w:rsidRDefault="001238CF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1238CF" w:rsidRDefault="001238CF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1238CF" w:rsidRDefault="001238CF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238CF" w:rsidRPr="008E7ED5" w:rsidRDefault="001238CF" w:rsidP="001F6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таблицы на стр.64 и стр.65записать в словарь кратко</w:t>
            </w: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стр.65</w:t>
            </w:r>
          </w:p>
          <w:p w:rsidR="001238C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упр.1 стр.82</w:t>
            </w: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два фото</w:t>
            </w:r>
          </w:p>
        </w:tc>
        <w:tc>
          <w:tcPr>
            <w:tcW w:w="1688" w:type="dxa"/>
          </w:tcPr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1238CF" w:rsidRPr="0091733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38CF" w:rsidRPr="0091733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1238CF" w:rsidRPr="0091733F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38CF" w:rsidRPr="001B4076" w:rsidRDefault="001238CF" w:rsidP="001F6B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</w:t>
            </w:r>
          </w:p>
        </w:tc>
        <w:tc>
          <w:tcPr>
            <w:tcW w:w="1721" w:type="dxa"/>
          </w:tcPr>
          <w:p w:rsidR="001238CF" w:rsidRDefault="001238CF" w:rsidP="001F6B0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38CF" w:rsidRPr="008E7ED5" w:rsidRDefault="001238CF" w:rsidP="001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238CF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4163B4"/>
    <w:rsid w:val="00455476"/>
    <w:rsid w:val="0047492B"/>
    <w:rsid w:val="00487C0C"/>
    <w:rsid w:val="00495B7B"/>
    <w:rsid w:val="004970A7"/>
    <w:rsid w:val="004B7EE3"/>
    <w:rsid w:val="004C182C"/>
    <w:rsid w:val="00505E0D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35EC0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B1527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OPgcKTC_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view/64536-vpr-5-klass-matematika-1-varia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akob17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4854-0C7E-4EF6-91D6-5138114C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2020-04-29T07:46:00Z</dcterms:modified>
</cp:coreProperties>
</file>