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11А </w:t>
      </w:r>
      <w:r w:rsidR="00EB14F5">
        <w:rPr>
          <w:rFonts w:ascii="Times New Roman" w:hAnsi="Times New Roman" w:cs="Times New Roman"/>
          <w:b/>
          <w:sz w:val="24"/>
          <w:szCs w:val="24"/>
        </w:rPr>
        <w:t>класса 2мая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73E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3E" w:rsidRDefault="008C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3E" w:rsidRDefault="008C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3E" w:rsidRDefault="008C57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Алгебра и нала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3E" w:rsidRDefault="008C573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Изучение нового материала.</w:t>
            </w:r>
          </w:p>
          <w:p w:rsidR="008C573E" w:rsidRDefault="008C57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Системы уравнений.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3E" w:rsidRDefault="008C573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А.Г.</w:t>
            </w:r>
          </w:p>
          <w:p w:rsidR="008C573E" w:rsidRDefault="008C573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Мордкович (профильный)</w:t>
            </w:r>
          </w:p>
          <w:p w:rsidR="008C573E" w:rsidRDefault="008C57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П.33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3E" w:rsidRDefault="008C57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Онлайн-урок</w:t>
            </w:r>
          </w:p>
          <w:p w:rsidR="008C573E" w:rsidRDefault="008C57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https://www.youtube.com/watch?v=goBfjvAoB_c&amp;feature=emb_logo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3E" w:rsidRDefault="008C573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в тетради</w:t>
            </w:r>
          </w:p>
          <w:p w:rsidR="008C573E" w:rsidRDefault="008C573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№33.33(а),</w:t>
            </w:r>
          </w:p>
          <w:p w:rsidR="008C573E" w:rsidRDefault="00713B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33.34(а)</w:t>
            </w:r>
          </w:p>
          <w:p w:rsidR="008C573E" w:rsidRDefault="00713BE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</w:t>
            </w:r>
          </w:p>
          <w:p w:rsidR="008C573E" w:rsidRDefault="008C57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3E" w:rsidRDefault="00344E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bookmarkStart w:id="0" w:name="_GoBack"/>
            <w:bookmarkEnd w:id="0"/>
            <w:r w:rsidR="008C573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8C573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</w:t>
            </w:r>
            <w:r w:rsidR="008C573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3E" w:rsidRDefault="00344E0D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6" w:history="1">
              <w:r w:rsidR="008C573E" w:rsidRPr="00056A94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9</w:t>
              </w:r>
              <w:r w:rsidR="008C573E" w:rsidRPr="00056A94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v</w:t>
              </w:r>
              <w:r w:rsidR="008C573E" w:rsidRPr="00056A94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_</w:t>
              </w:r>
              <w:r w:rsidR="008C573E" w:rsidRPr="00056A94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licei</w:t>
              </w:r>
              <w:r w:rsidR="008C573E" w:rsidRPr="00056A94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104@</w:t>
              </w:r>
              <w:r w:rsidR="008C573E" w:rsidRPr="00056A94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mail</w:t>
              </w:r>
              <w:r w:rsidR="008C573E" w:rsidRPr="00056A94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="008C573E" w:rsidRPr="00056A94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C573E" w:rsidRPr="00C12A13" w:rsidRDefault="008C57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3E" w:rsidRDefault="008C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38341B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B" w:rsidRDefault="00383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B" w:rsidRDefault="0038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B" w:rsidRDefault="0038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B" w:rsidRPr="00E71B24" w:rsidRDefault="0038341B" w:rsidP="0052536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1263">
              <w:rPr>
                <w:rFonts w:ascii="Times New Roman" w:hAnsi="Times New Roman"/>
              </w:rPr>
              <w:t>Новые идеи, темы, образы в поэзии периода «оттепели» (Е. Евтушенко, Б. Ахмадулина, Р. Рождественский</w:t>
            </w:r>
            <w:r>
              <w:rPr>
                <w:rFonts w:ascii="Times New Roman" w:hAnsi="Times New Roman"/>
              </w:rPr>
              <w:t xml:space="preserve">  и др.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3F1263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B" w:rsidRDefault="0038341B" w:rsidP="00525368">
            <w:pPr>
              <w:rPr>
                <w:rFonts w:ascii="Times New Roman" w:hAnsi="Times New Roman"/>
                <w:sz w:val="24"/>
                <w:szCs w:val="24"/>
              </w:rPr>
            </w:pPr>
            <w:r w:rsidRPr="00E71B24">
              <w:rPr>
                <w:rFonts w:ascii="Times New Roman" w:hAnsi="Times New Roman"/>
                <w:sz w:val="24"/>
                <w:szCs w:val="24"/>
              </w:rPr>
              <w:t xml:space="preserve">Литература 11 класс. </w:t>
            </w:r>
            <w:proofErr w:type="spellStart"/>
            <w:r w:rsidRPr="00E71B24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E71B24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E71B24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 w:rsidRPr="00E71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B24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E71B24">
              <w:rPr>
                <w:rFonts w:ascii="Times New Roman" w:hAnsi="Times New Roman"/>
                <w:sz w:val="24"/>
                <w:szCs w:val="24"/>
              </w:rPr>
              <w:t xml:space="preserve">. учреждений Ч.2 / </w:t>
            </w:r>
            <w:proofErr w:type="spellStart"/>
            <w:r w:rsidRPr="00E71B24">
              <w:rPr>
                <w:rFonts w:ascii="Times New Roman" w:hAnsi="Times New Roman"/>
                <w:sz w:val="24"/>
                <w:szCs w:val="24"/>
              </w:rPr>
              <w:t>В.А.Чалмаев</w:t>
            </w:r>
            <w:proofErr w:type="spellEnd"/>
            <w:r w:rsidRPr="00E71B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71B24">
              <w:rPr>
                <w:rFonts w:ascii="Times New Roman" w:hAnsi="Times New Roman"/>
                <w:sz w:val="24"/>
                <w:szCs w:val="24"/>
              </w:rPr>
              <w:t>О.Н.Михайлов</w:t>
            </w:r>
            <w:proofErr w:type="spellEnd"/>
            <w:r w:rsidRPr="00E71B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71B24">
              <w:rPr>
                <w:rFonts w:ascii="Times New Roman" w:hAnsi="Times New Roman"/>
                <w:sz w:val="24"/>
                <w:szCs w:val="24"/>
              </w:rPr>
              <w:t>А.И.Павловскийи</w:t>
            </w:r>
            <w:proofErr w:type="spellEnd"/>
            <w:r w:rsidRPr="00E71B24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 w:rsidRPr="00E71B24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Pr="00E71B24">
              <w:rPr>
                <w:rFonts w:ascii="Times New Roman" w:hAnsi="Times New Roman"/>
                <w:sz w:val="24"/>
                <w:szCs w:val="24"/>
              </w:rPr>
              <w:t xml:space="preserve">, .под редакцией </w:t>
            </w:r>
            <w:proofErr w:type="spellStart"/>
            <w:r w:rsidRPr="00E71B24">
              <w:rPr>
                <w:rFonts w:ascii="Times New Roman" w:hAnsi="Times New Roman"/>
                <w:sz w:val="24"/>
                <w:szCs w:val="24"/>
              </w:rPr>
              <w:t>В.П..Журавлева</w:t>
            </w:r>
            <w:proofErr w:type="spellEnd"/>
            <w:r w:rsidRPr="00E71B24">
              <w:rPr>
                <w:rFonts w:ascii="Times New Roman" w:hAnsi="Times New Roman"/>
                <w:sz w:val="24"/>
                <w:szCs w:val="24"/>
              </w:rPr>
              <w:t>. -13-е изд.- м.: Просвещение, 2008</w:t>
            </w:r>
          </w:p>
          <w:p w:rsidR="0038341B" w:rsidRDefault="0038341B" w:rsidP="005253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Читать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 </w:t>
            </w:r>
            <w:r>
              <w:rPr>
                <w:rFonts w:ascii="Times New Roman" w:hAnsi="Times New Roman"/>
              </w:rPr>
              <w:t>с. 324-373</w:t>
            </w:r>
          </w:p>
          <w:p w:rsidR="0038341B" w:rsidRPr="00912812" w:rsidRDefault="0038341B" w:rsidP="0052536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2812">
              <w:rPr>
                <w:rFonts w:ascii="Times New Roman" w:hAnsi="Times New Roman"/>
                <w:color w:val="FF0000"/>
              </w:rPr>
              <w:t xml:space="preserve">Составить сообщение об одном из направлений лирики поэтов </w:t>
            </w:r>
            <w:proofErr w:type="gramStart"/>
            <w:r w:rsidRPr="00912812">
              <w:rPr>
                <w:rFonts w:ascii="Times New Roman" w:hAnsi="Times New Roman"/>
                <w:color w:val="FF0000"/>
              </w:rPr>
              <w:t>-ш</w:t>
            </w:r>
            <w:proofErr w:type="gramEnd"/>
            <w:r w:rsidRPr="00912812">
              <w:rPr>
                <w:rFonts w:ascii="Times New Roman" w:hAnsi="Times New Roman"/>
                <w:color w:val="FF0000"/>
              </w:rPr>
              <w:t xml:space="preserve">естидесятников или сделать анализ одного из стихотворений поэта-шестидесятника (по выбору учащегося). оформить работу в формате </w:t>
            </w:r>
            <w:proofErr w:type="spellStart"/>
            <w:r w:rsidRPr="00912812">
              <w:rPr>
                <w:rFonts w:ascii="Times New Roman" w:hAnsi="Times New Roman"/>
                <w:color w:val="FF0000"/>
              </w:rPr>
              <w:t>Word</w:t>
            </w:r>
            <w:proofErr w:type="spellEnd"/>
            <w:r w:rsidRPr="00912812">
              <w:rPr>
                <w:rFonts w:ascii="Times New Roman" w:hAnsi="Times New Roman"/>
                <w:color w:val="FF0000"/>
              </w:rPr>
              <w:t>, отправить на почту учителя до 12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 w:rsidRPr="00912812">
              <w:rPr>
                <w:rFonts w:ascii="Times New Roman" w:hAnsi="Times New Roman"/>
                <w:color w:val="FF0000"/>
              </w:rPr>
              <w:t>мая</w:t>
            </w:r>
          </w:p>
          <w:p w:rsidR="0038341B" w:rsidRPr="00E71B24" w:rsidRDefault="0038341B" w:rsidP="0052536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B" w:rsidRDefault="0038341B" w:rsidP="005253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Онлайн-урок </w:t>
            </w:r>
          </w:p>
          <w:p w:rsidR="0038341B" w:rsidRDefault="00344E0D" w:rsidP="00525368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38341B" w:rsidRPr="00305038">
                <w:rPr>
                  <w:rStyle w:val="a3"/>
                </w:rPr>
                <w:t>https://www.youtube.com/watch?v=6YzaxRtbNc8</w:t>
              </w:r>
            </w:hyperlink>
          </w:p>
          <w:p w:rsidR="0038341B" w:rsidRPr="00E71B24" w:rsidRDefault="0038341B" w:rsidP="0052536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B" w:rsidRPr="00E71B24" w:rsidRDefault="0038341B" w:rsidP="0052536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Сообщение об одном из направлений лирики поэтов </w:t>
            </w:r>
            <w:proofErr w:type="gramStart"/>
            <w:r>
              <w:rPr>
                <w:rFonts w:ascii="Times New Roman" w:hAnsi="Times New Roman"/>
              </w:rPr>
              <w:t>-ш</w:t>
            </w:r>
            <w:proofErr w:type="gramEnd"/>
            <w:r>
              <w:rPr>
                <w:rFonts w:ascii="Times New Roman" w:hAnsi="Times New Roman"/>
              </w:rPr>
              <w:t>естидесятников или анализ стихотворения одного из  поэтов-шестидесятников (по выбору учащегося).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B" w:rsidRPr="00E71B24" w:rsidRDefault="0038341B" w:rsidP="0052536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B" w:rsidRDefault="003834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личном кабинете ученика в РЭШ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B" w:rsidRDefault="00383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1B" w:rsidRDefault="0038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38341B" w:rsidRDefault="0038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8341B" w:rsidRDefault="00383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1B" w:rsidRDefault="0038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38341B" w:rsidRDefault="0038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8341B" w:rsidRDefault="00383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1B" w:rsidRDefault="0038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38341B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B" w:rsidRDefault="00383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B" w:rsidRDefault="0038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B" w:rsidRDefault="003834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B" w:rsidRDefault="003834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анализа  контрольной работы по теме: «Вещества и их свойства».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B" w:rsidRDefault="003834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-11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О. С. Габриелян,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Дрофа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 2013г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B" w:rsidRDefault="003834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https://uchebniki-rabochie-tetradi.com/knijka1906listat/num1906.html. </w:t>
            </w:r>
          </w:p>
          <w:p w:rsidR="0038341B" w:rsidRDefault="003834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41B" w:rsidRDefault="003834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41B" w:rsidRDefault="00383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B" w:rsidRDefault="003834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  <w:p w:rsidR="0038341B" w:rsidRDefault="003834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B" w:rsidRDefault="003834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выполненные задания </w:t>
            </w:r>
          </w:p>
          <w:p w:rsidR="0038341B" w:rsidRDefault="003834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11А  и11Б </w:t>
            </w:r>
            <w:r w:rsidRPr="0080357F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80357F">
              <w:rPr>
                <w:rFonts w:ascii="Times New Roman" w:hAnsi="Times New Roman"/>
                <w:color w:val="FF0000"/>
                <w:sz w:val="24"/>
                <w:szCs w:val="24"/>
              </w:rPr>
              <w:t>08. 05.</w:t>
            </w:r>
          </w:p>
          <w:p w:rsidR="0038341B" w:rsidRDefault="003834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B" w:rsidRDefault="00344E0D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38341B" w:rsidRPr="004B294F">
                <w:rPr>
                  <w:rStyle w:val="a3"/>
                  <w:rFonts w:ascii="Times New Roman" w:hAnsi="Times New Roman"/>
                  <w:sz w:val="24"/>
                  <w:szCs w:val="24"/>
                </w:rPr>
                <w:t>valentina.solovieva2017@yandex.ru</w:t>
              </w:r>
            </w:hyperlink>
          </w:p>
          <w:p w:rsidR="0038341B" w:rsidRDefault="00383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B" w:rsidRDefault="0038341B" w:rsidP="00850B64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38341B" w:rsidRDefault="0038341B" w:rsidP="00850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8341B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B" w:rsidRDefault="00383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B" w:rsidRDefault="0038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B" w:rsidRDefault="0038341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B" w:rsidRDefault="0038341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.Процессуальное право:</w:t>
            </w:r>
          </w:p>
          <w:p w:rsidR="0038341B" w:rsidRDefault="0038341B">
            <w:pPr>
              <w:pStyle w:val="a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Администартивная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lastRenderedPageBreak/>
              <w:t>юрисдикция.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B" w:rsidRDefault="00383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§ 27, с.308-317</w:t>
            </w:r>
          </w:p>
          <w:p w:rsidR="0038341B" w:rsidRDefault="00383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B" w:rsidRDefault="00344E0D">
            <w:pPr>
              <w:rPr>
                <w:rFonts w:ascii="Times New Roman" w:hAnsi="Times New Roman" w:cs="Times New Roman"/>
              </w:rPr>
            </w:pPr>
            <w:hyperlink r:id="rId9" w:history="1">
              <w:r w:rsidR="0038341B">
                <w:rPr>
                  <w:rStyle w:val="a3"/>
                  <w:rFonts w:ascii="Times New Roman" w:hAnsi="Times New Roman" w:cs="Times New Roman"/>
                </w:rPr>
                <w:t>https://yandex.ru/video/preview/?filmId=6000424</w:t>
              </w:r>
              <w:r w:rsidR="0038341B">
                <w:rPr>
                  <w:rStyle w:val="a3"/>
                  <w:rFonts w:ascii="Times New Roman" w:hAnsi="Times New Roman" w:cs="Times New Roman"/>
                </w:rPr>
                <w:lastRenderedPageBreak/>
                <w:t>4918938429&amp;from=tabbar&amp;parent-reqid=1585295546294148-1059498178449330732300199-vla1-2014&amp;text=Административная+юрисдикция+урок+11+класс</w:t>
              </w:r>
            </w:hyperlink>
          </w:p>
          <w:p w:rsidR="0038341B" w:rsidRDefault="00383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B" w:rsidRDefault="00383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§ 27, </w:t>
            </w:r>
          </w:p>
          <w:p w:rsidR="0038341B" w:rsidRDefault="00383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317 задание 1-2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B" w:rsidRDefault="007C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341B">
              <w:rPr>
                <w:rFonts w:ascii="Times New Roman" w:hAnsi="Times New Roman" w:cs="Times New Roman"/>
                <w:sz w:val="24"/>
                <w:szCs w:val="24"/>
              </w:rPr>
              <w:t>.05 до 19.00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B" w:rsidRDefault="0038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38341B" w:rsidRDefault="00344E0D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10" w:history="1">
              <w:r w:rsidR="0038341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Domashka104@yandex.ru</w:t>
              </w:r>
            </w:hyperlink>
          </w:p>
          <w:p w:rsidR="0038341B" w:rsidRDefault="00383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B" w:rsidRDefault="00383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Электронная почта </w:t>
            </w:r>
          </w:p>
          <w:p w:rsidR="0038341B" w:rsidRDefault="0034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8341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 w:rsidR="0038341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="0038341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</w:t>
              </w:r>
              <w:r w:rsidR="0038341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dex</w:t>
              </w:r>
              <w:r w:rsidR="0038341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8341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38341B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3834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38341B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38341B" w:rsidRDefault="0038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8341B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B" w:rsidRDefault="00383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B" w:rsidRDefault="00383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B" w:rsidRDefault="00383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B" w:rsidRDefault="003834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B" w:rsidRDefault="00383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B" w:rsidRDefault="00383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B" w:rsidRDefault="00383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B" w:rsidRDefault="00383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B" w:rsidRDefault="00383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B" w:rsidRDefault="00383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30027"/>
    <w:multiLevelType w:val="hybridMultilevel"/>
    <w:tmpl w:val="E3F615C0"/>
    <w:lvl w:ilvl="0" w:tplc="EF345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53F1B"/>
    <w:rsid w:val="0022540A"/>
    <w:rsid w:val="00261A9A"/>
    <w:rsid w:val="002E3330"/>
    <w:rsid w:val="00344E0D"/>
    <w:rsid w:val="00346C8E"/>
    <w:rsid w:val="0038341B"/>
    <w:rsid w:val="003D20E0"/>
    <w:rsid w:val="00496B64"/>
    <w:rsid w:val="00713BEC"/>
    <w:rsid w:val="007C7306"/>
    <w:rsid w:val="007E2AE5"/>
    <w:rsid w:val="0080357F"/>
    <w:rsid w:val="00850B64"/>
    <w:rsid w:val="00876E38"/>
    <w:rsid w:val="008C573E"/>
    <w:rsid w:val="009C75DB"/>
    <w:rsid w:val="00A04CCE"/>
    <w:rsid w:val="00A52640"/>
    <w:rsid w:val="00A572F4"/>
    <w:rsid w:val="00A64804"/>
    <w:rsid w:val="00A91BBD"/>
    <w:rsid w:val="00B17E80"/>
    <w:rsid w:val="00B31CC8"/>
    <w:rsid w:val="00C12A13"/>
    <w:rsid w:val="00D63058"/>
    <w:rsid w:val="00DD5B2D"/>
    <w:rsid w:val="00DE78B6"/>
    <w:rsid w:val="00EB14F5"/>
    <w:rsid w:val="00ED06A8"/>
    <w:rsid w:val="00FE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1">
    <w:name w:val="heading 1"/>
    <w:basedOn w:val="a"/>
    <w:next w:val="a"/>
    <w:link w:val="10"/>
    <w:qFormat/>
    <w:rsid w:val="00A648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A648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A64804"/>
  </w:style>
  <w:style w:type="character" w:styleId="a8">
    <w:name w:val="Strong"/>
    <w:basedOn w:val="a0"/>
    <w:qFormat/>
    <w:rsid w:val="00EB14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1">
    <w:name w:val="heading 1"/>
    <w:basedOn w:val="a"/>
    <w:next w:val="a"/>
    <w:link w:val="10"/>
    <w:qFormat/>
    <w:rsid w:val="00A648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A648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A64804"/>
  </w:style>
  <w:style w:type="character" w:styleId="a8">
    <w:name w:val="Strong"/>
    <w:basedOn w:val="a0"/>
    <w:qFormat/>
    <w:rsid w:val="00EB1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.solovieva2017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6YzaxRtbNc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9v_licei104@mail.ru" TargetMode="External"/><Relationship Id="rId11" Type="http://schemas.openxmlformats.org/officeDocument/2006/relationships/hyperlink" Target="mailto:seladi07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omashka104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60004244918938429&amp;from=tabbar&amp;parent-reqid=1585295546294148-1059498178449330732300199-vla1-2014&amp;text=&#1040;&#1076;&#1084;&#1080;&#1085;&#1080;&#1089;&#1090;&#1088;&#1072;&#1090;&#1080;&#1074;&#1085;&#1072;&#1103;+&#1102;&#1088;&#1080;&#1089;&#1076;&#1080;&#1082;&#1094;&#1080;&#1103;+&#1091;&#1088;&#1086;&#1082;+11+&#1082;&#1083;&#1072;&#1089;&#108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38</cp:revision>
  <dcterms:created xsi:type="dcterms:W3CDTF">2020-04-10T19:28:00Z</dcterms:created>
  <dcterms:modified xsi:type="dcterms:W3CDTF">2020-05-01T12:28:00Z</dcterms:modified>
</cp:coreProperties>
</file>