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4F3723"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1F40">
        <w:rPr>
          <w:rFonts w:ascii="Times New Roman" w:hAnsi="Times New Roman" w:cs="Times New Roman"/>
          <w:b/>
          <w:sz w:val="24"/>
          <w:szCs w:val="24"/>
        </w:rPr>
        <w:t>класса 2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023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Pr="00D40C03" w:rsidRDefault="00BE0023" w:rsidP="005E2A2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40C03">
              <w:rPr>
                <w:rFonts w:ascii="Times New Roman" w:hAnsi="Times New Roman"/>
              </w:rPr>
              <w:t>Проблемы истинного и ложного</w:t>
            </w:r>
            <w:r>
              <w:rPr>
                <w:rFonts w:ascii="Times New Roman" w:hAnsi="Times New Roman"/>
              </w:rPr>
              <w:t xml:space="preserve"> патриотизма </w:t>
            </w:r>
            <w:r w:rsidRPr="00D40C03">
              <w:rPr>
                <w:rFonts w:ascii="Times New Roman" w:hAnsi="Times New Roman"/>
              </w:rPr>
              <w:t xml:space="preserve"> в романе «Война и мир».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5E2A22">
            <w:pPr>
              <w:rPr>
                <w:rFonts w:ascii="Times New Roman" w:hAnsi="Times New Roman"/>
              </w:rPr>
            </w:pPr>
            <w:r w:rsidRPr="00ED342F">
              <w:rPr>
                <w:rFonts w:ascii="Times New Roman" w:hAnsi="Times New Roman"/>
              </w:rPr>
              <w:t>Литература 10 класс Ю.В. Лебедев (2012 год) Часть 2</w:t>
            </w:r>
          </w:p>
          <w:p w:rsidR="00BE0023" w:rsidRDefault="00BE0023" w:rsidP="005E2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содержание "Войны и мира " </w:t>
            </w:r>
            <w:proofErr w:type="spellStart"/>
            <w:r>
              <w:rPr>
                <w:rFonts w:ascii="Times New Roman" w:hAnsi="Times New Roman"/>
              </w:rPr>
              <w:t>Л.Н.Толстого</w:t>
            </w:r>
            <w:proofErr w:type="spellEnd"/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росмотреть онлайн - урок № 47 на РЭШ, выполнить контрольные задания 1, 2 на РЭШ урок 47</w:t>
            </w:r>
          </w:p>
          <w:p w:rsidR="00BE0023" w:rsidRDefault="00BE0023" w:rsidP="005E2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</w:t>
            </w:r>
          </w:p>
          <w:p w:rsidR="00BE0023" w:rsidRPr="002C1C24" w:rsidRDefault="00BE0023" w:rsidP="005E2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Подготовиться к сочинению по роману </w:t>
            </w:r>
            <w:proofErr w:type="gramStart"/>
            <w:r>
              <w:rPr>
                <w:rFonts w:ascii="Times New Roman" w:hAnsi="Times New Roman"/>
              </w:rPr>
              <w:t>толстого</w:t>
            </w:r>
            <w:proofErr w:type="gramEnd"/>
            <w:r>
              <w:rPr>
                <w:rFonts w:ascii="Times New Roman" w:hAnsi="Times New Roman"/>
              </w:rPr>
              <w:t xml:space="preserve"> "Война и мир"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Pr="00DA757F" w:rsidRDefault="00BE0023" w:rsidP="005E2A2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A757F">
              <w:rPr>
                <w:rFonts w:ascii="Times New Roman" w:eastAsia="Calibri" w:hAnsi="Times New Roman"/>
                <w:sz w:val="24"/>
                <w:szCs w:val="24"/>
              </w:rPr>
              <w:t>Онлай</w:t>
            </w:r>
            <w:proofErr w:type="gramStart"/>
            <w:r w:rsidRPr="00DA757F">
              <w:rPr>
                <w:rFonts w:ascii="Times New Roman" w:eastAsia="Calibri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A757F">
              <w:rPr>
                <w:rFonts w:ascii="Times New Roman" w:eastAsia="Calibri" w:hAnsi="Times New Roman"/>
                <w:sz w:val="24"/>
                <w:szCs w:val="24"/>
              </w:rPr>
              <w:t>урок</w:t>
            </w:r>
          </w:p>
          <w:p w:rsidR="00BE0023" w:rsidRPr="00DA757F" w:rsidRDefault="00BE0023" w:rsidP="005E2A2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A757F">
              <w:rPr>
                <w:rFonts w:ascii="Times New Roman" w:eastAsia="Calibri" w:hAnsi="Times New Roman"/>
                <w:sz w:val="24"/>
                <w:szCs w:val="24"/>
              </w:rPr>
              <w:t>на РЭШ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№ 47</w:t>
            </w:r>
          </w:p>
          <w:p w:rsidR="00BE0023" w:rsidRPr="00DA757F" w:rsidRDefault="00BE0023" w:rsidP="005E2A22">
            <w:pPr>
              <w:rPr>
                <w:rFonts w:eastAsia="Calibri"/>
              </w:rPr>
            </w:pPr>
          </w:p>
          <w:p w:rsidR="00BE0023" w:rsidRPr="00DA757F" w:rsidRDefault="00F141A9" w:rsidP="005E2A22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5" w:history="1">
              <w:r w:rsidR="00BE0023" w:rsidRPr="00A01783">
                <w:rPr>
                  <w:rStyle w:val="a3"/>
                </w:rPr>
                <w:t>https://resh.edu.ru/subject/lesson/3665/start/13344/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Pr="00DA757F" w:rsidRDefault="00BE0023" w:rsidP="005E2A2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задания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.2 </w:t>
            </w:r>
            <w:r w:rsidRPr="00DA757F">
              <w:rPr>
                <w:rFonts w:ascii="Times New Roman" w:eastAsia="Calibri" w:hAnsi="Times New Roman"/>
                <w:sz w:val="24"/>
                <w:szCs w:val="24"/>
              </w:rPr>
              <w:t xml:space="preserve"> задания на РЭШ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урок № 47</w:t>
            </w:r>
          </w:p>
          <w:p w:rsidR="00BE0023" w:rsidRPr="00DA757F" w:rsidRDefault="00F141A9" w:rsidP="005E2A22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6" w:history="1">
              <w:r w:rsidR="00BE0023" w:rsidRPr="00A01783">
                <w:rPr>
                  <w:rStyle w:val="a3"/>
                </w:rPr>
                <w:t>https://resh.edu.ru/subject/lesson/3665/control/1/13367/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Pr="00DA757F" w:rsidRDefault="00F141A9" w:rsidP="005E2A2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BE0023"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>
            <w:pPr>
              <w:rPr>
                <w:rFonts w:eastAsia="Calibri"/>
              </w:rPr>
            </w:pPr>
            <w:r>
              <w:rPr>
                <w:rFonts w:eastAsia="Calibri"/>
              </w:rPr>
              <w:t>В личных кабинетах учащихся на РЭШ</w:t>
            </w:r>
            <w:r>
              <w:rPr>
                <w:rFonts w:ascii="Times New Roman" w:eastAsia="Calibri" w:hAnsi="Times New Roman"/>
              </w:rPr>
              <w:t xml:space="preserve"> Электронная почта учителя</w:t>
            </w:r>
            <w:r>
              <w:rPr>
                <w:rFonts w:eastAsia="Calibri"/>
              </w:rPr>
              <w:t>,</w:t>
            </w:r>
          </w:p>
          <w:p w:rsidR="00BE0023" w:rsidRDefault="00BE002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E0023" w:rsidRDefault="00BE002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(выборочная проверка работ учащихся по списку учителя)</w:t>
            </w:r>
          </w:p>
          <w:p w:rsidR="00BE0023" w:rsidRDefault="00BE0023">
            <w:pPr>
              <w:rPr>
                <w:rFonts w:eastAsia="Calibri" w:cs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BE0023" w:rsidRDefault="00BE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E0023" w:rsidRDefault="00BE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BE0023" w:rsidRDefault="00BE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E0023" w:rsidRDefault="00BE0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23" w:rsidRDefault="00BE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BE002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Pr="00B25262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Химическая, лесная, легкая промышленность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Pr="00B25262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В.П.Максаковский</w:t>
            </w:r>
            <w:proofErr w:type="spellEnd"/>
          </w:p>
          <w:p w:rsidR="00BE0023" w:rsidRPr="00B25262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:rsidR="00BE0023" w:rsidRPr="00B25262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Стр.138-140(читать)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Pr="00B25262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6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25262">
              <w:rPr>
                <w:rFonts w:ascii="Times New Roman" w:hAnsi="Times New Roman" w:cs="Times New Roman"/>
                <w:sz w:val="24"/>
                <w:szCs w:val="24"/>
              </w:rPr>
              <w:t xml:space="preserve"> 14 на сайте РЭШ </w:t>
            </w:r>
          </w:p>
          <w:p w:rsidR="00BE0023" w:rsidRPr="00B25262" w:rsidRDefault="00F141A9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E0023" w:rsidRPr="00B252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https://resh.edu.ru/subject/lesson/5438/main/221366/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Pr="00B25262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Pr="00B25262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BE0023" w:rsidRDefault="00F141A9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00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BE0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BE0023" w:rsidRDefault="00F141A9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E00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BE0023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E002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мутаций.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47</w:t>
            </w:r>
          </w:p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BE0023" w:rsidRDefault="00F141A9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E0023">
                <w:rPr>
                  <w:rStyle w:val="a3"/>
                </w:rPr>
                <w:t>https://onlinetestpad.com/ru/test/109097-izmenchivost-2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F141A9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E0023">
                <w:rPr>
                  <w:rStyle w:val="a3"/>
                </w:rPr>
                <w:t>https://www.youtube.com/watch?v=5I4No8AdkX8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тетради. </w:t>
            </w:r>
          </w:p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теста (фото)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6F592E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002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licei104biologia@mail.ru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E002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Pr="00D40C03" w:rsidRDefault="00BE0023" w:rsidP="005E2A2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spellStart"/>
            <w:r w:rsidRPr="00D40C03">
              <w:rPr>
                <w:rFonts w:ascii="Times New Roman" w:eastAsia="Calibri" w:hAnsi="Times New Roman"/>
              </w:rPr>
              <w:t>Рр</w:t>
            </w:r>
            <w:proofErr w:type="spellEnd"/>
            <w:r w:rsidRPr="00D40C03">
              <w:rPr>
                <w:rFonts w:ascii="Times New Roman" w:eastAsia="Calibri" w:hAnsi="Times New Roman"/>
              </w:rPr>
              <w:t xml:space="preserve"> Классное сочинение по роману Толстого "Война и мир"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5E2A22">
            <w:pPr>
              <w:rPr>
                <w:rFonts w:ascii="Times New Roman" w:hAnsi="Times New Roman"/>
              </w:rPr>
            </w:pPr>
            <w:r w:rsidRPr="00ED342F">
              <w:rPr>
                <w:rFonts w:ascii="Times New Roman" w:hAnsi="Times New Roman"/>
              </w:rPr>
              <w:t>Литература 10 класс Ю.В. Лебедев (2012 год) Часть 2</w:t>
            </w:r>
          </w:p>
          <w:p w:rsidR="00BE0023" w:rsidRDefault="00BE0023" w:rsidP="005E2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с.280-283</w:t>
            </w:r>
          </w:p>
          <w:p w:rsidR="00BE0023" w:rsidRDefault="00BE0023" w:rsidP="005E2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содержание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романа  "Воны и мира " </w:t>
            </w:r>
            <w:proofErr w:type="spellStart"/>
            <w:r>
              <w:rPr>
                <w:rFonts w:ascii="Times New Roman" w:hAnsi="Times New Roman"/>
              </w:rPr>
              <w:t>Л.Н.Толстого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E0023" w:rsidRDefault="00BE0023" w:rsidP="005E2A2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Просмотреть презентацию к уроку (файл на почте класса</w:t>
            </w:r>
            <w:r w:rsidRPr="004C1FA7">
              <w:rPr>
                <w:rFonts w:ascii="Times New Roman" w:eastAsia="Calibri" w:hAnsi="Times New Roman"/>
                <w:sz w:val="24"/>
                <w:szCs w:val="24"/>
              </w:rPr>
              <w:t xml:space="preserve"> great.10b@yandex.ru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BE0023" w:rsidRPr="000E088B" w:rsidRDefault="00BE0023" w:rsidP="005E2A22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0E088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Написать сочинение по одной из предложенны</w:t>
            </w:r>
            <w:r w:rsidRPr="000E088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lastRenderedPageBreak/>
              <w:t>х тем, оформит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ь</w:t>
            </w:r>
            <w:r w:rsidRPr="000E088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в формате </w:t>
            </w:r>
            <w:proofErr w:type="spellStart"/>
            <w:r w:rsidRPr="000E088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Word</w:t>
            </w:r>
            <w:proofErr w:type="spellEnd"/>
            <w:r w:rsidRPr="000E088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. отправить на почту класса до 14 мая</w:t>
            </w:r>
          </w:p>
          <w:p w:rsidR="00BE0023" w:rsidRDefault="00BE0023" w:rsidP="005E2A2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ДЗ </w:t>
            </w:r>
          </w:p>
          <w:p w:rsidR="00BE0023" w:rsidRPr="00DA757F" w:rsidRDefault="00BE0023" w:rsidP="005E2A2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Прочитать Лескова "Очарованный странник"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Pr="00F64D7C" w:rsidRDefault="00BE0023" w:rsidP="005E2A2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64D7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Презентация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темы сочинений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азвернутые планы  (</w:t>
            </w:r>
            <w:r>
              <w:rPr>
                <w:rFonts w:ascii="Times New Roman" w:hAnsi="Times New Roman"/>
              </w:rPr>
              <w:t>файлы на почте класса</w:t>
            </w:r>
            <w:r w:rsidRPr="004C1FA7">
              <w:rPr>
                <w:rFonts w:ascii="Times New Roman" w:eastAsia="Calibri" w:hAnsi="Times New Roman"/>
                <w:sz w:val="24"/>
                <w:szCs w:val="24"/>
              </w:rPr>
              <w:t xml:space="preserve"> great.10b@yandex.ru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Pr="00DA757F" w:rsidRDefault="00BE0023" w:rsidP="005E2A2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Сочинение по одной из предложенных тем,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Pr="000E088B" w:rsidRDefault="00BE0023" w:rsidP="005E2A22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0E088B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14.05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кабинете РЭШ ученика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BE002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поведение в Британии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DE1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  <w:p w:rsidR="00BE0023" w:rsidRDefault="00BE0023" w:rsidP="00DD2902">
            <w:r>
              <w:t>упражнения в учебнике устно№62,67 стр145;</w:t>
            </w:r>
          </w:p>
          <w:p w:rsidR="00BE0023" w:rsidRDefault="00BE0023" w:rsidP="00DD29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70,71 с.146</w:t>
            </w:r>
          </w:p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№72 с.146 письменно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6F592E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002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F141A9" w:rsidP="00DD2902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12" w:history="1">
              <w:r w:rsidR="00BE0023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023" w:rsidRDefault="00F141A9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E002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BE00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E002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="00BE00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E002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E00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E002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E002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Военно-Воздушные Силы, их состав и предназначение. Вооружение и военная техника ВВС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ОБЖ параграф №  41, ответить на вопросы письменно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BE0023" w:rsidRDefault="00BE0023" w:rsidP="00DD2902">
            <w:pPr>
              <w:rPr>
                <w:rFonts w:ascii="Calibri" w:hAnsi="Calibri"/>
              </w:rPr>
            </w:pPr>
          </w:p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сообщение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6F592E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E002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F141A9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E0023">
                <w:rPr>
                  <w:rStyle w:val="a3"/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3" w:rsidRDefault="00BE0023" w:rsidP="00DD2902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BE0023" w:rsidRDefault="00BE0023" w:rsidP="00DD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1E6E8F"/>
    <w:rsid w:val="0022540A"/>
    <w:rsid w:val="00261A9A"/>
    <w:rsid w:val="002A1844"/>
    <w:rsid w:val="00346C8E"/>
    <w:rsid w:val="003D20E0"/>
    <w:rsid w:val="00446F6D"/>
    <w:rsid w:val="004958A3"/>
    <w:rsid w:val="004F3723"/>
    <w:rsid w:val="0054027A"/>
    <w:rsid w:val="005B6345"/>
    <w:rsid w:val="006F592E"/>
    <w:rsid w:val="007E2AE5"/>
    <w:rsid w:val="009C75DB"/>
    <w:rsid w:val="00A04CCE"/>
    <w:rsid w:val="00A52640"/>
    <w:rsid w:val="00A572F4"/>
    <w:rsid w:val="00A91BBD"/>
    <w:rsid w:val="00B1721E"/>
    <w:rsid w:val="00B31CC8"/>
    <w:rsid w:val="00B414C7"/>
    <w:rsid w:val="00BC5235"/>
    <w:rsid w:val="00BE0023"/>
    <w:rsid w:val="00DD2902"/>
    <w:rsid w:val="00DE1F40"/>
    <w:rsid w:val="00ED06A8"/>
    <w:rsid w:val="00F141A9"/>
    <w:rsid w:val="00F4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podgornaia@yandex.ru" TargetMode="External"/><Relationship Id="rId13" Type="http://schemas.openxmlformats.org/officeDocument/2006/relationships/hyperlink" Target="mailto:s.sevumyan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438/main/221366/" TargetMode="External"/><Relationship Id="rId12" Type="http://schemas.openxmlformats.org/officeDocument/2006/relationships/hyperlink" Target="mailto:ira.seleznevai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665/control/1/13367/" TargetMode="External"/><Relationship Id="rId11" Type="http://schemas.openxmlformats.org/officeDocument/2006/relationships/hyperlink" Target="https://www.youtube.com/watch?v=5I4No8AdkX8" TargetMode="External"/><Relationship Id="rId5" Type="http://schemas.openxmlformats.org/officeDocument/2006/relationships/hyperlink" Target="https://resh.edu.ru/subject/lesson/3665/start/1334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nlinetestpad.com/ru/test/109097-izmenchivost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apodgornaia@yandex.ru" TargetMode="External"/><Relationship Id="rId14" Type="http://schemas.openxmlformats.org/officeDocument/2006/relationships/hyperlink" Target="mailto:iu.alexander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32</cp:revision>
  <dcterms:created xsi:type="dcterms:W3CDTF">2020-04-10T19:28:00Z</dcterms:created>
  <dcterms:modified xsi:type="dcterms:W3CDTF">2020-05-01T12:36:00Z</dcterms:modified>
</cp:coreProperties>
</file>