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1" w:rsidRPr="00F922C8" w:rsidRDefault="00B531F1" w:rsidP="004770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_7А___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4" w:history="1"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7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aklass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922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31F1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 w:rsidR="008667EB">
        <w:rPr>
          <w:rFonts w:ascii="Times New Roman" w:hAnsi="Times New Roman"/>
          <w:b/>
          <w:color w:val="FF0000"/>
          <w:sz w:val="24"/>
          <w:szCs w:val="24"/>
        </w:rPr>
        <w:t>02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8667EB">
        <w:rPr>
          <w:rFonts w:ascii="Times New Roman" w:hAnsi="Times New Roman"/>
          <w:b/>
          <w:color w:val="FF0000"/>
          <w:sz w:val="24"/>
          <w:szCs w:val="24"/>
        </w:rPr>
        <w:t>мая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B531F1" w:rsidRPr="00C81BDC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F1" w:rsidRPr="00DF607F" w:rsidRDefault="00B531F1" w:rsidP="00DF6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эл почта </w:t>
      </w:r>
      <w:hyperlink r:id="rId5" w:history="1"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L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104</w:t>
        </w:r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SEE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C1004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B531F1" w:rsidRPr="00E73263" w:rsidTr="002673AD">
        <w:trPr>
          <w:trHeight w:val="258"/>
        </w:trPr>
        <w:tc>
          <w:tcPr>
            <w:tcW w:w="789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B531F1" w:rsidRPr="00E73263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B531F1" w:rsidRPr="00E73263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B531F1" w:rsidRPr="00E73263" w:rsidTr="002673AD">
        <w:trPr>
          <w:trHeight w:val="819"/>
        </w:trPr>
        <w:tc>
          <w:tcPr>
            <w:tcW w:w="789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28CF" w:rsidRPr="00E73263" w:rsidTr="002673AD">
        <w:trPr>
          <w:trHeight w:val="516"/>
        </w:trPr>
        <w:tc>
          <w:tcPr>
            <w:tcW w:w="789" w:type="dxa"/>
          </w:tcPr>
          <w:p w:rsidR="00AE28CF" w:rsidRPr="00E73263" w:rsidRDefault="00AE28CF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9" w:type="dxa"/>
          </w:tcPr>
          <w:p w:rsidR="00AE28CF" w:rsidRPr="00E73263" w:rsidRDefault="00AE28CF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AE28CF" w:rsidRPr="00E73263" w:rsidRDefault="00AE28CF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2192" w:type="dxa"/>
          </w:tcPr>
          <w:p w:rsidR="00AE28CF" w:rsidRPr="00A11C94" w:rsidRDefault="00AE28CF" w:rsidP="00F30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C94">
              <w:rPr>
                <w:rFonts w:ascii="Times New Roman" w:hAnsi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642" w:type="dxa"/>
          </w:tcPr>
          <w:p w:rsidR="00AE28CF" w:rsidRPr="001961E1" w:rsidRDefault="00AE28CF" w:rsidP="00F30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961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Л.С.Атанасян 7-9 классы</w:t>
            </w:r>
          </w:p>
          <w:p w:rsidR="00AE28CF" w:rsidRPr="001961E1" w:rsidRDefault="00AE28CF" w:rsidP="00F30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Учебник.</w:t>
            </w:r>
          </w:p>
          <w:p w:rsidR="00AE28CF" w:rsidRPr="001961E1" w:rsidRDefault="00AE28CF" w:rsidP="00F30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:rsidR="00AE28CF" w:rsidRPr="001961E1" w:rsidRDefault="00AE28CF" w:rsidP="00F30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AE28CF" w:rsidRPr="001961E1" w:rsidRDefault="00AE28CF" w:rsidP="00F309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в тетради</w:t>
            </w:r>
          </w:p>
          <w:p w:rsidR="00AE28CF" w:rsidRPr="001961E1" w:rsidRDefault="00AE28CF" w:rsidP="001261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№299</w:t>
            </w:r>
          </w:p>
        </w:tc>
        <w:tc>
          <w:tcPr>
            <w:tcW w:w="1484" w:type="dxa"/>
          </w:tcPr>
          <w:p w:rsidR="00AE28CF" w:rsidRPr="001961E1" w:rsidRDefault="001261E9" w:rsidP="00F309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</w:t>
            </w:r>
            <w:r w:rsidR="00AE28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802" w:type="dxa"/>
          </w:tcPr>
          <w:p w:rsidR="00AE28CF" w:rsidRPr="00E73263" w:rsidRDefault="00AE28CF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9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_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licei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104@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E28CF" w:rsidRPr="00E73263" w:rsidRDefault="00AE28CF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E28CF" w:rsidRPr="00E73263" w:rsidRDefault="00AE28CF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30C05" w:rsidRPr="00E73263" w:rsidTr="002673AD">
        <w:trPr>
          <w:trHeight w:val="516"/>
        </w:trPr>
        <w:tc>
          <w:tcPr>
            <w:tcW w:w="789" w:type="dxa"/>
          </w:tcPr>
          <w:p w:rsidR="00130C05" w:rsidRPr="00E73263" w:rsidRDefault="00130C05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9" w:type="dxa"/>
          </w:tcPr>
          <w:p w:rsidR="00130C05" w:rsidRPr="00E73263" w:rsidRDefault="00130C05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130C05" w:rsidRPr="00130C05" w:rsidRDefault="00130C05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C05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2" w:type="dxa"/>
          </w:tcPr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Повторение правописания служебных частей речи.</w:t>
            </w:r>
          </w:p>
        </w:tc>
        <w:tc>
          <w:tcPr>
            <w:tcW w:w="1642" w:type="dxa"/>
          </w:tcPr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Русский язы</w:t>
            </w:r>
            <w:r>
              <w:rPr>
                <w:rFonts w:ascii="Times New Roman" w:hAnsi="Times New Roman"/>
                <w:sz w:val="24"/>
                <w:szCs w:val="24"/>
              </w:rPr>
              <w:t>к. 7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общеобразо</w:t>
            </w:r>
            <w:r w:rsidRPr="006237AC">
              <w:rPr>
                <w:rFonts w:ascii="Times New Roman" w:hAnsi="Times New Roman"/>
                <w:sz w:val="24"/>
                <w:szCs w:val="24"/>
              </w:rPr>
              <w:t xml:space="preserve">ват. организаций/ М.Т.Баранов, Т.А.Ладыженская, Л.А.Тростенцова и др.- 4-е изд.- М.: </w:t>
            </w:r>
            <w:r w:rsidRPr="006237AC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2017.-223с.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Учебник с. 181-182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Просмотреть урок на РЭШ № 65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Выполнить упр. 450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  <w:p w:rsidR="00130C05" w:rsidRPr="006237AC" w:rsidRDefault="009E30FD" w:rsidP="00AD275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30C05" w:rsidRPr="006237A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https://gdz.ru/class-7/russkii_yazik/baranova/450-nom/</w:t>
              </w:r>
            </w:hyperlink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Выполнить контрольные здания 1,2 на РЭШ урок № 65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130C05" w:rsidRPr="003520D9" w:rsidRDefault="00130C05" w:rsidP="00AD27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20D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Выполнить в учебнике </w:t>
            </w:r>
            <w:r w:rsidRPr="003520D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карандашом  упр. 442 (прислать фото на почту учителя)</w:t>
            </w:r>
          </w:p>
        </w:tc>
        <w:tc>
          <w:tcPr>
            <w:tcW w:w="1668" w:type="dxa"/>
          </w:tcPr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 xml:space="preserve">на РЭШ 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№ 65</w:t>
            </w:r>
          </w:p>
          <w:p w:rsidR="00130C05" w:rsidRPr="006237AC" w:rsidRDefault="009E30FD" w:rsidP="00AD275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30C05" w:rsidRPr="006237A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https://resh.edu.ru/subject/lesson/2619/start/</w:t>
              </w:r>
            </w:hyperlink>
          </w:p>
        </w:tc>
        <w:tc>
          <w:tcPr>
            <w:tcW w:w="1632" w:type="dxa"/>
          </w:tcPr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Контрольные задания 1.2 на РЭШ Урок № 65</w:t>
            </w:r>
          </w:p>
          <w:p w:rsidR="00130C05" w:rsidRPr="006237AC" w:rsidRDefault="009E30FD" w:rsidP="00AD275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anchor="198265" w:history="1">
              <w:r w:rsidR="00130C05" w:rsidRPr="006237A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https://resh.edu.ru/subject/lesson/2619/control/1/ - 198265</w:t>
              </w:r>
            </w:hyperlink>
          </w:p>
        </w:tc>
        <w:tc>
          <w:tcPr>
            <w:tcW w:w="1484" w:type="dxa"/>
          </w:tcPr>
          <w:p w:rsidR="00130C05" w:rsidRPr="006237AC" w:rsidRDefault="00236DB7" w:rsidP="00AD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0C05" w:rsidRPr="006237AC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802" w:type="dxa"/>
          </w:tcPr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130C05" w:rsidRPr="00130C05" w:rsidRDefault="009E30FD" w:rsidP="00AD275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3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(Выборочная проверка работ учащихся по списку учителя)</w:t>
            </w:r>
          </w:p>
        </w:tc>
        <w:tc>
          <w:tcPr>
            <w:tcW w:w="1883" w:type="dxa"/>
          </w:tcPr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130C05" w:rsidRPr="00E73263" w:rsidRDefault="009E30FD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30C05"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скайп  </w:t>
            </w:r>
          </w:p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55@</w:t>
              </w:r>
              <w:proofErr w:type="spellStart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x</w:t>
              </w:r>
              <w:proofErr w:type="spellEnd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130C05" w:rsidRPr="00E73263" w:rsidTr="002673AD">
        <w:trPr>
          <w:trHeight w:val="516"/>
        </w:trPr>
        <w:tc>
          <w:tcPr>
            <w:tcW w:w="789" w:type="dxa"/>
          </w:tcPr>
          <w:p w:rsidR="00130C05" w:rsidRPr="00E73263" w:rsidRDefault="00130C05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02</w:t>
            </w: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9" w:type="dxa"/>
          </w:tcPr>
          <w:p w:rsidR="00130C05" w:rsidRPr="00E73263" w:rsidRDefault="00130C05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130C05" w:rsidRPr="006237AC" w:rsidRDefault="00130C05" w:rsidP="00AD27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237AC">
              <w:rPr>
                <w:rFonts w:ascii="Times New Roman" w:hAnsi="Times New Roman"/>
                <w:bCs/>
                <w:sz w:val="24"/>
                <w:szCs w:val="24"/>
              </w:rPr>
              <w:t>Уроки нравственности в рассказе. Е.Носов "Трудный хлеб"</w:t>
            </w:r>
          </w:p>
        </w:tc>
        <w:tc>
          <w:tcPr>
            <w:tcW w:w="1642" w:type="dxa"/>
          </w:tcPr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Прослушать  рассказ  Е.Носова "Трудный хлеб"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в формате онлайн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на сайте жанры авторы исполнители</w:t>
            </w:r>
          </w:p>
          <w:p w:rsidR="00130C05" w:rsidRPr="006237AC" w:rsidRDefault="009E30FD" w:rsidP="00AD275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30C05" w:rsidRPr="006237A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https://akniga.org/sablina-tamara-trudnyy-hleb</w:t>
              </w:r>
            </w:hyperlink>
            <w:r w:rsidR="00130C05" w:rsidRPr="006237AC">
              <w:rPr>
                <w:rFonts w:ascii="Times New Roman" w:hAnsi="Times New Roman"/>
                <w:sz w:val="24"/>
                <w:szCs w:val="24"/>
              </w:rPr>
              <w:t xml:space="preserve"> или его прочитать  (файл на почте класса</w:t>
            </w:r>
            <w:r w:rsidR="0013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C05" w:rsidRPr="006237AC">
              <w:rPr>
                <w:rFonts w:ascii="Times New Roman" w:hAnsi="Times New Roman"/>
                <w:sz w:val="24"/>
                <w:szCs w:val="24"/>
              </w:rPr>
              <w:t>klass7aklass@</w:t>
            </w:r>
            <w:r w:rsidR="00130C05" w:rsidRPr="006237AC">
              <w:rPr>
                <w:rFonts w:ascii="Times New Roman" w:hAnsi="Times New Roman"/>
                <w:sz w:val="24"/>
                <w:szCs w:val="24"/>
              </w:rPr>
              <w:lastRenderedPageBreak/>
              <w:t>yandex. ru)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презентации, изучить файл с анализом произведения  </w:t>
            </w:r>
          </w:p>
          <w:p w:rsidR="00130C05" w:rsidRPr="006237AC" w:rsidRDefault="00130C05" w:rsidP="00AD275F">
            <w:pPr>
              <w:pStyle w:val="Default"/>
              <w:tabs>
                <w:tab w:val="right" w:pos="443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237AC">
              <w:rPr>
                <w:rFonts w:ascii="Times New Roman" w:hAnsi="Times New Roman" w:cs="Times New Roman"/>
              </w:rPr>
              <w:t>ДЗ</w:t>
            </w:r>
            <w:proofErr w:type="gramStart"/>
            <w:r w:rsidRPr="006237AC">
              <w:rPr>
                <w:rFonts w:ascii="Times New Roman" w:hAnsi="Times New Roman" w:cs="Times New Roman"/>
              </w:rPr>
              <w:t xml:space="preserve"> </w:t>
            </w:r>
            <w:r w:rsidRPr="003520D9">
              <w:rPr>
                <w:rFonts w:ascii="Times New Roman" w:hAnsi="Times New Roman" w:cs="Times New Roman"/>
                <w:color w:val="FF0000"/>
              </w:rPr>
              <w:t>С</w:t>
            </w:r>
            <w:proofErr w:type="gramEnd"/>
            <w:r w:rsidRPr="003520D9">
              <w:rPr>
                <w:rFonts w:ascii="Times New Roman" w:hAnsi="Times New Roman" w:cs="Times New Roman"/>
                <w:color w:val="FF0000"/>
              </w:rPr>
              <w:t>оставить в тетради   «Синквейн»,</w:t>
            </w:r>
            <w:r w:rsidRPr="006237AC">
              <w:rPr>
                <w:rFonts w:ascii="Times New Roman" w:hAnsi="Times New Roman" w:cs="Times New Roman"/>
              </w:rPr>
              <w:t xml:space="preserve"> который 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 xml:space="preserve">имеет определенную схему, раскрывающий   образ хозяина Чанги следующим образом: </w:t>
            </w:r>
          </w:p>
          <w:p w:rsidR="00130C05" w:rsidRPr="006237AC" w:rsidRDefault="00130C05" w:rsidP="00AD2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1.Существительное.</w:t>
            </w:r>
          </w:p>
          <w:p w:rsidR="00130C05" w:rsidRPr="006237AC" w:rsidRDefault="00130C05" w:rsidP="00AD2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2.Два прилагательных.</w:t>
            </w:r>
          </w:p>
          <w:p w:rsidR="00130C05" w:rsidRPr="006237AC" w:rsidRDefault="00130C05" w:rsidP="00AD2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 xml:space="preserve">3.Три </w:t>
            </w:r>
            <w:r w:rsidRPr="006237AC">
              <w:rPr>
                <w:rFonts w:ascii="Times New Roman" w:hAnsi="Times New Roman"/>
                <w:sz w:val="24"/>
                <w:szCs w:val="24"/>
              </w:rPr>
              <w:lastRenderedPageBreak/>
              <w:t>глагола.</w:t>
            </w:r>
          </w:p>
          <w:p w:rsidR="00130C05" w:rsidRPr="006237AC" w:rsidRDefault="00130C05" w:rsidP="00AD2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4.Предложение из 4-х слов.</w:t>
            </w:r>
          </w:p>
          <w:p w:rsidR="00130C05" w:rsidRPr="006237AC" w:rsidRDefault="00130C05" w:rsidP="00AD2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5.Существительное – синоним (вывод, обобщение).</w:t>
            </w:r>
          </w:p>
          <w:p w:rsidR="00130C05" w:rsidRPr="006237AC" w:rsidRDefault="00130C05" w:rsidP="00AD2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Фото прислать на почту класса</w:t>
            </w:r>
          </w:p>
        </w:tc>
        <w:tc>
          <w:tcPr>
            <w:tcW w:w="1668" w:type="dxa"/>
          </w:tcPr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файлы с анализом произведения</w:t>
            </w:r>
            <w:proofErr w:type="gramStart"/>
            <w:r w:rsidRPr="006237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237AC">
              <w:rPr>
                <w:rFonts w:ascii="Times New Roman" w:hAnsi="Times New Roman"/>
                <w:sz w:val="24"/>
                <w:szCs w:val="24"/>
              </w:rPr>
              <w:t xml:space="preserve"> файл с текстом рассказа на почте класса</w:t>
            </w:r>
          </w:p>
          <w:p w:rsidR="00130C05" w:rsidRPr="006237AC" w:rsidRDefault="009E30FD" w:rsidP="00AD275F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</w:rPr>
                <w:t>klass7aklass@yandex.ru</w:t>
              </w:r>
            </w:hyperlink>
            <w:r w:rsidR="0013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 xml:space="preserve">«Синквейн», раскрывающий   образ хозяина Чанги </w:t>
            </w:r>
          </w:p>
        </w:tc>
        <w:tc>
          <w:tcPr>
            <w:tcW w:w="1484" w:type="dxa"/>
          </w:tcPr>
          <w:p w:rsidR="00130C05" w:rsidRPr="006237AC" w:rsidRDefault="00236DB7" w:rsidP="00AD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0C05" w:rsidRPr="006237AC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802" w:type="dxa"/>
          </w:tcPr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237AC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130C05" w:rsidRPr="00130C05" w:rsidRDefault="009E30FD" w:rsidP="00AD275F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30C05" w:rsidRPr="001538F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3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C05" w:rsidRPr="006237AC" w:rsidRDefault="00130C05" w:rsidP="00AD2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130C05" w:rsidRPr="00E73263" w:rsidRDefault="009E30FD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30C05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30C05"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скайп</w:t>
            </w:r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130C05" w:rsidRPr="00E73263" w:rsidRDefault="00130C05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CC7ACA" w:rsidRPr="00E73263" w:rsidTr="002673AD">
        <w:trPr>
          <w:trHeight w:val="516"/>
        </w:trPr>
        <w:tc>
          <w:tcPr>
            <w:tcW w:w="789" w:type="dxa"/>
          </w:tcPr>
          <w:p w:rsidR="00CC7ACA" w:rsidRPr="00E73263" w:rsidRDefault="00CC7ACA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02</w:t>
            </w: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9" w:type="dxa"/>
          </w:tcPr>
          <w:p w:rsidR="00CC7ACA" w:rsidRPr="00E73263" w:rsidRDefault="00CC7ACA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CC7ACA" w:rsidRPr="00C75D19" w:rsidRDefault="00CC7ACA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C75D1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CC7ACA" w:rsidRDefault="00CC7ACA" w:rsidP="00AD275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Style w:val="normaltextrun"/>
                <w:sz w:val="22"/>
                <w:szCs w:val="22"/>
              </w:rPr>
              <w:t>Ч. Дарвин о причинах эволюции животного мира. </w:t>
            </w:r>
          </w:p>
          <w:p w:rsidR="00CC7ACA" w:rsidRPr="00603610" w:rsidRDefault="00CC7ACA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603610">
              <w:rPr>
                <w:rStyle w:val="normaltextrun"/>
                <w:rFonts w:ascii="Times New Roman" w:hAnsi="Times New Roman"/>
                <w:sz w:val="24"/>
                <w:szCs w:val="24"/>
              </w:rPr>
              <w:t>Усложнение строения животных и разнообразие видов как результат эволюции. </w:t>
            </w:r>
          </w:p>
        </w:tc>
        <w:tc>
          <w:tcPr>
            <w:tcW w:w="1642" w:type="dxa"/>
          </w:tcPr>
          <w:p w:rsidR="00CC7ACA" w:rsidRPr="00C75D19" w:rsidRDefault="00CC7ACA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C75D19">
              <w:rPr>
                <w:rFonts w:ascii="Times New Roman" w:hAnsi="Times New Roman"/>
                <w:sz w:val="24"/>
                <w:szCs w:val="24"/>
              </w:rPr>
              <w:t>Латюшин В.В. Биология 7 класс.</w:t>
            </w:r>
            <w:r w:rsidR="003C3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50-51</w:t>
            </w:r>
            <w:r w:rsidRPr="00C75D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ACA" w:rsidRDefault="00CC7ACA" w:rsidP="00AD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CC7ACA" w:rsidRPr="00C75D19" w:rsidRDefault="009E30FD" w:rsidP="00AD275F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C7ACA">
                <w:rPr>
                  <w:rStyle w:val="a6"/>
                </w:rPr>
                <w:t>https://onlinetestpad.com/ru/testview/289863-dokazatelstva-evolyucii-zhivotnykh</w:t>
              </w:r>
            </w:hyperlink>
          </w:p>
        </w:tc>
        <w:tc>
          <w:tcPr>
            <w:tcW w:w="1668" w:type="dxa"/>
          </w:tcPr>
          <w:p w:rsidR="00CC7ACA" w:rsidRPr="00C75D19" w:rsidRDefault="00CC7ACA" w:rsidP="00AD275F">
            <w:pPr>
              <w:rPr>
                <w:rFonts w:ascii="Times New Roman" w:hAnsi="Times New Roman"/>
                <w:sz w:val="24"/>
                <w:szCs w:val="24"/>
              </w:rPr>
            </w:pPr>
            <w:r w:rsidRPr="00C75D19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CC7ACA" w:rsidRDefault="009E30FD" w:rsidP="00AD275F">
            <w:hyperlink r:id="rId19" w:history="1">
              <w:r w:rsidR="00CC7ACA">
                <w:rPr>
                  <w:rStyle w:val="a6"/>
                </w:rPr>
                <w:t>https://infourok.ru/videouroki/190</w:t>
              </w:r>
            </w:hyperlink>
          </w:p>
          <w:p w:rsidR="00CC7ACA" w:rsidRPr="00C75D19" w:rsidRDefault="009E30FD" w:rsidP="00AD275F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C7ACA">
                <w:rPr>
                  <w:rStyle w:val="a6"/>
                </w:rPr>
                <w:t>https://www.youtube.com/watch?v=Ff_X22k7gzY</w:t>
              </w:r>
            </w:hyperlink>
          </w:p>
        </w:tc>
        <w:tc>
          <w:tcPr>
            <w:tcW w:w="1632" w:type="dxa"/>
          </w:tcPr>
          <w:p w:rsidR="00CC7ACA" w:rsidRPr="00C75D19" w:rsidRDefault="00CC7ACA" w:rsidP="00AD2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теста (фото)</w:t>
            </w:r>
          </w:p>
        </w:tc>
        <w:tc>
          <w:tcPr>
            <w:tcW w:w="1484" w:type="dxa"/>
          </w:tcPr>
          <w:p w:rsidR="00CC7ACA" w:rsidRDefault="00CC7ACA" w:rsidP="00F30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CC7ACA" w:rsidRPr="00C75D19" w:rsidRDefault="00CC7ACA" w:rsidP="00F30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CC7ACA" w:rsidRPr="00E73263" w:rsidRDefault="00CC7ACA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licei104biologia@mail.ru</w:t>
              </w:r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C7ACA" w:rsidRPr="00E73263" w:rsidRDefault="00CC7ACA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C7ACA" w:rsidRPr="00E73263" w:rsidRDefault="00CC7ACA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E28CF" w:rsidRPr="00E73263" w:rsidTr="002673AD">
        <w:trPr>
          <w:trHeight w:val="516"/>
        </w:trPr>
        <w:tc>
          <w:tcPr>
            <w:tcW w:w="789" w:type="dxa"/>
          </w:tcPr>
          <w:p w:rsidR="00AE28CF" w:rsidRPr="00E73263" w:rsidRDefault="00AE28CF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02</w:t>
            </w: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9" w:type="dxa"/>
          </w:tcPr>
          <w:p w:rsidR="00AE28CF" w:rsidRPr="00E73263" w:rsidRDefault="00AE28CF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AE28CF" w:rsidRPr="00E73263" w:rsidRDefault="00AE28CF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192" w:type="dxa"/>
          </w:tcPr>
          <w:p w:rsidR="00AE28CF" w:rsidRPr="00F3002A" w:rsidRDefault="00AE28CF" w:rsidP="00F3099D">
            <w:pPr>
              <w:suppressAutoHyphens/>
              <w:jc w:val="center"/>
              <w:rPr>
                <w:lang w:eastAsia="zh-CN"/>
              </w:rPr>
            </w:pPr>
            <w:r w:rsidRPr="00F3002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>Терроризм и опасность вовлечения подростка в террористическую и экстремистскую деятельность;</w:t>
            </w:r>
          </w:p>
          <w:p w:rsidR="00AE28CF" w:rsidRPr="00F3002A" w:rsidRDefault="00AE28CF" w:rsidP="00F3099D">
            <w:pPr>
              <w:suppressAutoHyphens/>
              <w:jc w:val="center"/>
              <w:rPr>
                <w:lang w:eastAsia="zh-CN"/>
              </w:rPr>
            </w:pPr>
          </w:p>
          <w:p w:rsidR="00AE28CF" w:rsidRPr="00402718" w:rsidRDefault="00AE28CF" w:rsidP="00F30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2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>Роль нравственных позиций и личных качеств подростка в формировании антитеррористического поведения</w:t>
            </w:r>
          </w:p>
        </w:tc>
        <w:tc>
          <w:tcPr>
            <w:tcW w:w="1642" w:type="dxa"/>
          </w:tcPr>
          <w:p w:rsidR="00AE28CF" w:rsidRPr="00F3002A" w:rsidRDefault="00AE28CF" w:rsidP="00F3099D">
            <w:pPr>
              <w:suppressAutoHyphens/>
              <w:rPr>
                <w:lang w:eastAsia="zh-CN"/>
              </w:rPr>
            </w:pP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 6.1, задание на стр. 154-155. </w:t>
            </w:r>
            <w:r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Ответить </w:t>
            </w:r>
            <w:r w:rsidR="00130C05"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устно </w:t>
            </w:r>
            <w:r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>на вопросы</w:t>
            </w:r>
            <w:proofErr w:type="gramStart"/>
            <w:r w:rsidR="00E8285A"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>.</w:t>
            </w:r>
            <w:proofErr w:type="gramEnd"/>
            <w:r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 Практикум.</w:t>
            </w:r>
          </w:p>
          <w:p w:rsidR="00AE28CF" w:rsidRPr="00F3002A" w:rsidRDefault="00AE28CF" w:rsidP="00F3099D">
            <w:pPr>
              <w:suppressAutoHyphens/>
              <w:rPr>
                <w:lang w:eastAsia="zh-CN"/>
              </w:rPr>
            </w:pPr>
          </w:p>
          <w:p w:rsidR="00AE28CF" w:rsidRPr="00AE28CF" w:rsidRDefault="00AE28CF" w:rsidP="00130C05">
            <w:pPr>
              <w:suppressAutoHyphens/>
              <w:rPr>
                <w:lang w:eastAsia="zh-CN"/>
              </w:rPr>
            </w:pP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6.2, задание на стр. 167-168. </w:t>
            </w:r>
            <w:r w:rsidR="00130C05"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Устное </w:t>
            </w:r>
            <w:r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 задание.</w:t>
            </w:r>
          </w:p>
        </w:tc>
        <w:tc>
          <w:tcPr>
            <w:tcW w:w="1668" w:type="dxa"/>
          </w:tcPr>
          <w:p w:rsidR="00AE28CF" w:rsidRPr="00402718" w:rsidRDefault="00AE28CF" w:rsidP="00F3099D">
            <w:pPr>
              <w:spacing w:after="0" w:line="240" w:lineRule="auto"/>
            </w:pPr>
          </w:p>
          <w:p w:rsidR="00AE28CF" w:rsidRPr="00402718" w:rsidRDefault="00AE28CF" w:rsidP="00F30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E28CF" w:rsidRPr="00402718" w:rsidRDefault="00AE28CF" w:rsidP="00F30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E28CF" w:rsidRPr="00402718" w:rsidRDefault="009B3DAD" w:rsidP="00F30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802" w:type="dxa"/>
          </w:tcPr>
          <w:p w:rsidR="00AE28CF" w:rsidRPr="00E73263" w:rsidRDefault="009B3DAD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AE28CF" w:rsidRPr="00E73263" w:rsidRDefault="00AE28CF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E28CF" w:rsidRPr="00E73263" w:rsidRDefault="00AE28CF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B531F1" w:rsidRDefault="00B531F1"/>
    <w:sectPr w:rsidR="00B531F1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2E"/>
    <w:rsid w:val="000C7D11"/>
    <w:rsid w:val="000F2556"/>
    <w:rsid w:val="00106C70"/>
    <w:rsid w:val="00117958"/>
    <w:rsid w:val="001261E9"/>
    <w:rsid w:val="00127CA7"/>
    <w:rsid w:val="00130C05"/>
    <w:rsid w:val="00166CE1"/>
    <w:rsid w:val="001964C1"/>
    <w:rsid w:val="002074B9"/>
    <w:rsid w:val="0023076E"/>
    <w:rsid w:val="00236DB7"/>
    <w:rsid w:val="002673AD"/>
    <w:rsid w:val="002D2DF1"/>
    <w:rsid w:val="003C326C"/>
    <w:rsid w:val="003F1AF7"/>
    <w:rsid w:val="004379F3"/>
    <w:rsid w:val="0047702E"/>
    <w:rsid w:val="004E1B4A"/>
    <w:rsid w:val="005229BE"/>
    <w:rsid w:val="00551A12"/>
    <w:rsid w:val="00605398"/>
    <w:rsid w:val="00665174"/>
    <w:rsid w:val="00667D1F"/>
    <w:rsid w:val="00674FEC"/>
    <w:rsid w:val="00693F50"/>
    <w:rsid w:val="006F223F"/>
    <w:rsid w:val="00721023"/>
    <w:rsid w:val="007720E8"/>
    <w:rsid w:val="0079176A"/>
    <w:rsid w:val="007B3713"/>
    <w:rsid w:val="007C24C4"/>
    <w:rsid w:val="00810A70"/>
    <w:rsid w:val="008667EB"/>
    <w:rsid w:val="008E20B5"/>
    <w:rsid w:val="008E4143"/>
    <w:rsid w:val="00906025"/>
    <w:rsid w:val="009B3DAD"/>
    <w:rsid w:val="009E30FD"/>
    <w:rsid w:val="00A175F6"/>
    <w:rsid w:val="00A70B70"/>
    <w:rsid w:val="00AE28CF"/>
    <w:rsid w:val="00AF5358"/>
    <w:rsid w:val="00B235A8"/>
    <w:rsid w:val="00B531F1"/>
    <w:rsid w:val="00BF1A8D"/>
    <w:rsid w:val="00C1004B"/>
    <w:rsid w:val="00C81BDC"/>
    <w:rsid w:val="00CC7ACA"/>
    <w:rsid w:val="00D172F7"/>
    <w:rsid w:val="00D45AC4"/>
    <w:rsid w:val="00D8439F"/>
    <w:rsid w:val="00DA56F0"/>
    <w:rsid w:val="00DF607F"/>
    <w:rsid w:val="00E127B6"/>
    <w:rsid w:val="00E174B4"/>
    <w:rsid w:val="00E4428E"/>
    <w:rsid w:val="00E73263"/>
    <w:rsid w:val="00E8285A"/>
    <w:rsid w:val="00F07520"/>
    <w:rsid w:val="00F14295"/>
    <w:rsid w:val="00F34A0D"/>
    <w:rsid w:val="00F35799"/>
    <w:rsid w:val="00F71FDE"/>
    <w:rsid w:val="00F922C8"/>
    <w:rsid w:val="00F9714A"/>
    <w:rsid w:val="00F971ED"/>
    <w:rsid w:val="00FE4578"/>
    <w:rsid w:val="00FE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0B70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4770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47702E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51A12"/>
    <w:rPr>
      <w:sz w:val="22"/>
      <w:szCs w:val="22"/>
      <w:lang w:val="ru-RU" w:eastAsia="en-US" w:bidi="ar-SA"/>
    </w:rPr>
  </w:style>
  <w:style w:type="character" w:customStyle="1" w:styleId="dropdown-user-namefirst-letter">
    <w:name w:val="dropdown-user-name__first-letter"/>
    <w:basedOn w:val="a0"/>
    <w:uiPriority w:val="99"/>
    <w:rsid w:val="00A70B70"/>
    <w:rPr>
      <w:rFonts w:cs="Times New Roman"/>
    </w:rPr>
  </w:style>
  <w:style w:type="paragraph" w:customStyle="1" w:styleId="Default">
    <w:name w:val="Default"/>
    <w:uiPriority w:val="99"/>
    <w:rsid w:val="00AE28CF"/>
    <w:pPr>
      <w:widowControl w:val="0"/>
      <w:autoSpaceDE w:val="0"/>
      <w:autoSpaceDN w:val="0"/>
      <w:adjustRightInd w:val="0"/>
    </w:pPr>
    <w:rPr>
      <w:rFonts w:ascii="EJHNF L+ School Book C" w:hAnsi="EJHNF L+ School Book C" w:cs="EJHNF L+ School Book C"/>
      <w:color w:val="000000"/>
      <w:sz w:val="24"/>
      <w:szCs w:val="24"/>
    </w:rPr>
  </w:style>
  <w:style w:type="character" w:customStyle="1" w:styleId="normaltextrun">
    <w:name w:val="normaltextrun"/>
    <w:basedOn w:val="a0"/>
    <w:rsid w:val="00AE28CF"/>
  </w:style>
  <w:style w:type="paragraph" w:customStyle="1" w:styleId="paragraph">
    <w:name w:val="paragraph"/>
    <w:basedOn w:val="a"/>
    <w:rsid w:val="00AE2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19/start/" TargetMode="External"/><Relationship Id="rId13" Type="http://schemas.openxmlformats.org/officeDocument/2006/relationships/hyperlink" Target="https://akniga.org/sablina-tamara-trudnyy-hleb" TargetMode="External"/><Relationship Id="rId18" Type="http://schemas.openxmlformats.org/officeDocument/2006/relationships/hyperlink" Target="https://onlinetestpad.com/ru/testview/289863-dokazatelstva-evolyucii-zhivotnyk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cei104biologia@mail.ru" TargetMode="External"/><Relationship Id="rId7" Type="http://schemas.openxmlformats.org/officeDocument/2006/relationships/hyperlink" Target="https://gdz.ru/class-7/russkii_yazik/baranova/450-nom/" TargetMode="External"/><Relationship Id="rId12" Type="http://schemas.openxmlformats.org/officeDocument/2006/relationships/hyperlink" Target="mailto:mw-school55@yandex.ru" TargetMode="External"/><Relationship Id="rId17" Type="http://schemas.openxmlformats.org/officeDocument/2006/relationships/hyperlink" Target="mailto:mw-school55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104SEE@yandex.ru" TargetMode="External"/><Relationship Id="rId20" Type="http://schemas.openxmlformats.org/officeDocument/2006/relationships/hyperlink" Target="https://www.youtube.com/watch?v=Ff_X22k7gzY" TargetMode="External"/><Relationship Id="rId1" Type="http://schemas.openxmlformats.org/officeDocument/2006/relationships/styles" Target="styles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L104SEE@yandex.ru" TargetMode="Externa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mailto:l104SEE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https://infourok.ru/videouroki/190" TargetMode="External"/><Relationship Id="rId4" Type="http://schemas.openxmlformats.org/officeDocument/2006/relationships/hyperlink" Target="mailto:klass7aklass@yandex.ru" TargetMode="External"/><Relationship Id="rId9" Type="http://schemas.openxmlformats.org/officeDocument/2006/relationships/hyperlink" Target="https://resh.edu.ru/subject/lesson/2619/control/1/" TargetMode="External"/><Relationship Id="rId14" Type="http://schemas.openxmlformats.org/officeDocument/2006/relationships/hyperlink" Target="mailto:klass7aklass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40</cp:revision>
  <dcterms:created xsi:type="dcterms:W3CDTF">2020-04-10T18:50:00Z</dcterms:created>
  <dcterms:modified xsi:type="dcterms:W3CDTF">2020-05-01T14:46:00Z</dcterms:modified>
</cp:coreProperties>
</file>