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litsei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</w:rPr>
          <w:t>104.9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</w:p>
    <w:p w:rsidR="00646461" w:rsidRP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386940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386940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46461" w:rsidRPr="00F922C8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___Дирина Л.Р.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seladi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07@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46461" w:rsidRPr="00C81BDC" w:rsidRDefault="00646461" w:rsidP="0064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46461" w:rsidRPr="00A60CF3" w:rsidTr="001B1E63">
        <w:trPr>
          <w:trHeight w:val="258"/>
        </w:trPr>
        <w:tc>
          <w:tcPr>
            <w:tcW w:w="789" w:type="dxa"/>
            <w:vMerge w:val="restart"/>
          </w:tcPr>
          <w:p w:rsidR="00646461" w:rsidRPr="00A60CF3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46461" w:rsidRPr="00A60CF3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46461" w:rsidRPr="00A60CF3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46461" w:rsidRPr="00A60CF3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46461" w:rsidRPr="00A60CF3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46461" w:rsidRPr="00A60CF3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46461" w:rsidRPr="00A60CF3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46461" w:rsidRPr="00A60CF3" w:rsidTr="001B1E63">
        <w:trPr>
          <w:trHeight w:val="819"/>
        </w:trPr>
        <w:tc>
          <w:tcPr>
            <w:tcW w:w="789" w:type="dxa"/>
            <w:vMerge/>
          </w:tcPr>
          <w:p w:rsidR="00646461" w:rsidRPr="00A60CF3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46461" w:rsidRPr="00A60CF3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46461" w:rsidRPr="00A60CF3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46461" w:rsidRPr="00A60CF3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46461" w:rsidRPr="00A60CF3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46461" w:rsidRPr="00A60CF3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46461" w:rsidRPr="00A60CF3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46461" w:rsidRPr="00A60CF3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46461" w:rsidRPr="00A60CF3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46461" w:rsidRPr="00A60CF3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07" w:rsidRPr="00A60CF3" w:rsidTr="001B1E63">
        <w:trPr>
          <w:trHeight w:val="516"/>
        </w:trPr>
        <w:tc>
          <w:tcPr>
            <w:tcW w:w="789" w:type="dxa"/>
          </w:tcPr>
          <w:p w:rsidR="00F67707" w:rsidRPr="00A60CF3" w:rsidRDefault="00F67707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59" w:type="dxa"/>
          </w:tcPr>
          <w:p w:rsidR="00F67707" w:rsidRPr="00A60CF3" w:rsidRDefault="00F67707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F67707" w:rsidRPr="00A60CF3" w:rsidRDefault="00F67707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92" w:type="dxa"/>
          </w:tcPr>
          <w:p w:rsidR="00F67707" w:rsidRPr="00A60CF3" w:rsidRDefault="00F67707" w:rsidP="00566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современной молодежи</w:t>
            </w:r>
          </w:p>
        </w:tc>
        <w:tc>
          <w:tcPr>
            <w:tcW w:w="1642" w:type="dxa"/>
          </w:tcPr>
          <w:p w:rsidR="00F67707" w:rsidRPr="00A60CF3" w:rsidRDefault="00F67707" w:rsidP="005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Учебник Селивано, Шашурина</w:t>
            </w:r>
          </w:p>
          <w:p w:rsidR="00F67707" w:rsidRPr="00A60CF3" w:rsidRDefault="00F67707" w:rsidP="005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 xml:space="preserve">«Встречи» </w:t>
            </w:r>
          </w:p>
          <w:p w:rsidR="00F67707" w:rsidRPr="00A60CF3" w:rsidRDefault="00F67707" w:rsidP="005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  <w:p w:rsidR="00F67707" w:rsidRPr="00A60CF3" w:rsidRDefault="00F67707" w:rsidP="005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С.158-161</w:t>
            </w:r>
          </w:p>
          <w:p w:rsidR="00F67707" w:rsidRPr="00A60CF3" w:rsidRDefault="00F67707" w:rsidP="0056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07" w:rsidRPr="00A60CF3" w:rsidRDefault="00F67707" w:rsidP="005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Найти конспект в рабочей тетради по составлению рассказа о себе и своей семье.</w:t>
            </w:r>
          </w:p>
          <w:p w:rsidR="00F67707" w:rsidRPr="00A60CF3" w:rsidRDefault="00F67707" w:rsidP="0056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07" w:rsidRPr="00A60CF3" w:rsidRDefault="00F67707" w:rsidP="005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материал в </w:t>
            </w:r>
            <w:proofErr w:type="gramStart"/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интернет-ссылках</w:t>
            </w:r>
            <w:proofErr w:type="gramEnd"/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707" w:rsidRPr="00A60CF3" w:rsidRDefault="00F67707" w:rsidP="0056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07" w:rsidRPr="00A60CF3" w:rsidRDefault="00F67707" w:rsidP="0056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67707" w:rsidRPr="00A60CF3" w:rsidRDefault="00F67707" w:rsidP="005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 xml:space="preserve">Как рассказать о себе по-французски </w:t>
            </w:r>
          </w:p>
          <w:p w:rsidR="00F67707" w:rsidRPr="00A60CF3" w:rsidRDefault="008F3D8A" w:rsidP="005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67707"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https://www.sites.google.com/site/ypokufr/home/uroki-francuzskogo-azyka-s-nula/urok-13</w:t>
              </w:r>
            </w:hyperlink>
          </w:p>
          <w:p w:rsidR="00F67707" w:rsidRPr="00A60CF3" w:rsidRDefault="00F67707" w:rsidP="005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707" w:rsidRPr="00A60CF3" w:rsidRDefault="00F67707" w:rsidP="005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Пишем о своей семье</w:t>
            </w:r>
          </w:p>
          <w:p w:rsidR="00F67707" w:rsidRPr="00A60CF3" w:rsidRDefault="008F3D8A" w:rsidP="005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67707"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https://francaisonline.com/temi/topik-famille</w:t>
              </w:r>
            </w:hyperlink>
          </w:p>
          <w:p w:rsidR="00F67707" w:rsidRPr="00A60CF3" w:rsidRDefault="00F67707" w:rsidP="0056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67707" w:rsidRPr="00A60CF3" w:rsidRDefault="00F67707" w:rsidP="005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Подготовиться к написанию рассказа о себе и своей семье, возможно, составить план.</w:t>
            </w:r>
          </w:p>
          <w:p w:rsidR="00F67707" w:rsidRPr="00A60CF3" w:rsidRDefault="00F67707" w:rsidP="0056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07" w:rsidRPr="00A60CF3" w:rsidRDefault="00F67707" w:rsidP="00566A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Отправлять план </w:t>
            </w:r>
            <w:r w:rsidRPr="00A60C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 НУЖНО.</w:t>
            </w:r>
            <w:r w:rsidRPr="00A60C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F67707" w:rsidRPr="00A60CF3" w:rsidRDefault="000958A8" w:rsidP="003A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802" w:type="dxa"/>
          </w:tcPr>
          <w:p w:rsidR="00F67707" w:rsidRPr="00A60CF3" w:rsidRDefault="00A60CF3" w:rsidP="0045021C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----</w:t>
            </w:r>
          </w:p>
        </w:tc>
        <w:tc>
          <w:tcPr>
            <w:tcW w:w="1883" w:type="dxa"/>
          </w:tcPr>
          <w:p w:rsidR="00F67707" w:rsidRPr="00A60CF3" w:rsidRDefault="00F67707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F67707" w:rsidRPr="00A60CF3" w:rsidRDefault="00F67707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86940" w:rsidRPr="00A60CF3" w:rsidTr="001B1E63">
        <w:trPr>
          <w:trHeight w:val="516"/>
        </w:trPr>
        <w:tc>
          <w:tcPr>
            <w:tcW w:w="789" w:type="dxa"/>
          </w:tcPr>
          <w:p w:rsidR="00386940" w:rsidRPr="00A60CF3" w:rsidRDefault="00386940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02.05</w:t>
            </w:r>
          </w:p>
        </w:tc>
        <w:tc>
          <w:tcPr>
            <w:tcW w:w="959" w:type="dxa"/>
          </w:tcPr>
          <w:p w:rsidR="00386940" w:rsidRPr="00A60CF3" w:rsidRDefault="00386940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386940" w:rsidRPr="00A60CF3" w:rsidRDefault="00386940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386940" w:rsidRPr="00A60CF3" w:rsidRDefault="00386940" w:rsidP="003A0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 </w:t>
            </w:r>
          </w:p>
          <w:p w:rsidR="00386940" w:rsidRPr="00A60CF3" w:rsidRDefault="00386940" w:rsidP="003A02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eastAsia="Calibri" w:hAnsi="Times New Roman" w:cs="Times New Roman"/>
                <w:sz w:val="24"/>
                <w:szCs w:val="24"/>
              </w:rPr>
              <w:t>Николая II. Русско-японская война 1904-1905 гг.</w:t>
            </w:r>
          </w:p>
        </w:tc>
        <w:tc>
          <w:tcPr>
            <w:tcW w:w="1642" w:type="dxa"/>
          </w:tcPr>
          <w:p w:rsidR="00386940" w:rsidRPr="00A60CF3" w:rsidRDefault="00386940" w:rsidP="003A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§ 36, с.82-88</w:t>
            </w:r>
          </w:p>
          <w:p w:rsidR="00386940" w:rsidRPr="00A60CF3" w:rsidRDefault="00386940" w:rsidP="003A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86940" w:rsidRPr="00A60CF3" w:rsidRDefault="008F3D8A" w:rsidP="003A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86940"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https://www.youtube.com/watch?v=SCUaNqNeqnY</w:t>
              </w:r>
            </w:hyperlink>
          </w:p>
          <w:p w:rsidR="00386940" w:rsidRPr="00A60CF3" w:rsidRDefault="00386940" w:rsidP="003A023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86940" w:rsidRPr="00A60CF3" w:rsidRDefault="00386940" w:rsidP="003A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§ 36, с.82-88</w:t>
            </w:r>
          </w:p>
          <w:p w:rsidR="00386940" w:rsidRPr="00A60CF3" w:rsidRDefault="00386940" w:rsidP="003A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С.88 з.1, 2</w:t>
            </w:r>
          </w:p>
        </w:tc>
        <w:tc>
          <w:tcPr>
            <w:tcW w:w="1484" w:type="dxa"/>
          </w:tcPr>
          <w:p w:rsidR="00386940" w:rsidRPr="00A60CF3" w:rsidRDefault="00F67707" w:rsidP="003A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86940" w:rsidRPr="00A60CF3">
              <w:rPr>
                <w:rFonts w:ascii="Times New Roman" w:hAnsi="Times New Roman" w:cs="Times New Roman"/>
                <w:sz w:val="24"/>
                <w:szCs w:val="24"/>
              </w:rPr>
              <w:t>.05 до 19.00</w:t>
            </w:r>
          </w:p>
        </w:tc>
        <w:tc>
          <w:tcPr>
            <w:tcW w:w="1802" w:type="dxa"/>
          </w:tcPr>
          <w:p w:rsidR="00386940" w:rsidRPr="00A60CF3" w:rsidRDefault="00386940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CF3">
              <w:rPr>
                <w:rFonts w:ascii="Times New Roman" w:hAnsi="Times New Roman" w:cs="Times New Roman"/>
                <w:sz w:val="24"/>
                <w:szCs w:val="24"/>
              </w:rPr>
              <w:t xml:space="preserve">очта класса </w:t>
            </w:r>
          </w:p>
          <w:p w:rsidR="00386940" w:rsidRPr="00A60CF3" w:rsidRDefault="008F3D8A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86940"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litsei</w:t>
              </w:r>
              <w:r w:rsidR="00386940"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104.9</w:t>
              </w:r>
              <w:r w:rsidR="00386940"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386940"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86940"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86940"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86940"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86940" w:rsidRPr="00A60CF3" w:rsidRDefault="00386940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86940" w:rsidRPr="00A60CF3" w:rsidRDefault="00386940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386940" w:rsidRPr="00A60CF3" w:rsidRDefault="008F3D8A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86940"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386940"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386940"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86940"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86940"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86940" w:rsidRPr="00A60CF3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386940" w:rsidRPr="00A60C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386940" w:rsidRPr="00A60CF3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386940" w:rsidRPr="00A60CF3" w:rsidRDefault="00386940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C57EE" w:rsidRPr="00A60CF3" w:rsidTr="001B1E63">
        <w:trPr>
          <w:trHeight w:val="516"/>
        </w:trPr>
        <w:tc>
          <w:tcPr>
            <w:tcW w:w="789" w:type="dxa"/>
          </w:tcPr>
          <w:p w:rsidR="00CC57EE" w:rsidRPr="00A60CF3" w:rsidRDefault="00CC57E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59" w:type="dxa"/>
          </w:tcPr>
          <w:p w:rsidR="00CC57EE" w:rsidRPr="00A60CF3" w:rsidRDefault="00CC57E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CC57EE" w:rsidRPr="00A60CF3" w:rsidRDefault="00CC57E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CC57EE" w:rsidRPr="00A60CF3" w:rsidRDefault="00CC57EE" w:rsidP="00710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ПОВТОРЕНИЕ.</w:t>
            </w:r>
          </w:p>
          <w:p w:rsidR="00CC57EE" w:rsidRPr="00A60CF3" w:rsidRDefault="00CC57EE" w:rsidP="00710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 Функции и их свойства.</w:t>
            </w:r>
          </w:p>
        </w:tc>
        <w:tc>
          <w:tcPr>
            <w:tcW w:w="1642" w:type="dxa"/>
          </w:tcPr>
          <w:p w:rsidR="00CC57EE" w:rsidRPr="00A60CF3" w:rsidRDefault="00CC57EE" w:rsidP="0071049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0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Ю.Н.</w:t>
            </w:r>
          </w:p>
          <w:p w:rsidR="00CC57EE" w:rsidRPr="00A60CF3" w:rsidRDefault="00CC57EE" w:rsidP="0071049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0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Макарычев</w:t>
            </w:r>
          </w:p>
          <w:p w:rsidR="00CC57EE" w:rsidRPr="00A60CF3" w:rsidRDefault="00CC57EE" w:rsidP="0071049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0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Учебник-с.1021</w:t>
            </w:r>
          </w:p>
        </w:tc>
        <w:tc>
          <w:tcPr>
            <w:tcW w:w="1668" w:type="dxa"/>
          </w:tcPr>
          <w:p w:rsidR="00CC57EE" w:rsidRPr="00A60CF3" w:rsidRDefault="00CC57EE" w:rsidP="0071049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CC57EE" w:rsidRPr="00A60CF3" w:rsidRDefault="00CC57EE" w:rsidP="0071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тетради</w:t>
            </w:r>
          </w:p>
          <w:p w:rsidR="00CC57EE" w:rsidRPr="00A60CF3" w:rsidRDefault="00CC57EE" w:rsidP="0071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№903, </w:t>
            </w:r>
          </w:p>
          <w:p w:rsidR="00CC57EE" w:rsidRPr="00A60CF3" w:rsidRDefault="00CC57EE" w:rsidP="0071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919</w:t>
            </w:r>
          </w:p>
        </w:tc>
        <w:tc>
          <w:tcPr>
            <w:tcW w:w="1484" w:type="dxa"/>
          </w:tcPr>
          <w:p w:rsidR="00CC57EE" w:rsidRPr="00A60CF3" w:rsidRDefault="00CC57EE" w:rsidP="00710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802" w:type="dxa"/>
          </w:tcPr>
          <w:p w:rsidR="00CC57EE" w:rsidRPr="00A60CF3" w:rsidRDefault="00CC57EE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CC57EE" w:rsidRPr="00A60CF3" w:rsidRDefault="008F3D8A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C57EE"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CC57EE"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CC57EE"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CC57EE"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="00CC57EE"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="00CC57EE"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C57EE"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C57EE"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C57EE" w:rsidRPr="00A6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CC57EE" w:rsidRPr="00A60CF3" w:rsidRDefault="00CC57EE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C57EE" w:rsidRPr="00A60CF3" w:rsidRDefault="00CC57EE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60CF3" w:rsidRPr="00A60CF3" w:rsidTr="001B1E63">
        <w:trPr>
          <w:trHeight w:val="516"/>
        </w:trPr>
        <w:tc>
          <w:tcPr>
            <w:tcW w:w="789" w:type="dxa"/>
          </w:tcPr>
          <w:p w:rsidR="00A60CF3" w:rsidRPr="00A60CF3" w:rsidRDefault="00A60CF3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59" w:type="dxa"/>
          </w:tcPr>
          <w:p w:rsidR="00A60CF3" w:rsidRPr="00A60CF3" w:rsidRDefault="00A60CF3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A60CF3" w:rsidRPr="00A60CF3" w:rsidRDefault="00A60CF3" w:rsidP="005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A60CF3" w:rsidRPr="00A60CF3" w:rsidRDefault="00A60CF3" w:rsidP="005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A60CF3" w:rsidRPr="00A60CF3" w:rsidRDefault="00A60CF3" w:rsidP="0056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60CF3" w:rsidRPr="00A60CF3" w:rsidRDefault="00A60CF3" w:rsidP="0056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60CF3" w:rsidRPr="00A60CF3" w:rsidRDefault="00A60CF3" w:rsidP="005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 xml:space="preserve">(УГГ) </w:t>
            </w:r>
          </w:p>
          <w:p w:rsidR="00A60CF3" w:rsidRPr="00A60CF3" w:rsidRDefault="00A60CF3" w:rsidP="005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484" w:type="dxa"/>
          </w:tcPr>
          <w:p w:rsidR="00A60CF3" w:rsidRPr="00A60CF3" w:rsidRDefault="00A60CF3" w:rsidP="005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A60CF3" w:rsidRPr="00A60CF3" w:rsidRDefault="00A60CF3" w:rsidP="005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A60CF3" w:rsidRPr="00A60CF3" w:rsidRDefault="00A60CF3" w:rsidP="0056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A60CF3" w:rsidRPr="00A60CF3" w:rsidRDefault="00A60CF3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A60CF3" w:rsidRPr="00A60CF3" w:rsidRDefault="00A60CF3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60CF3">
              <w:rPr>
                <w:rFonts w:ascii="Times New Roman" w:hAnsi="Times New Roman" w:cs="Times New Roman"/>
                <w:sz w:val="24"/>
                <w:szCs w:val="24"/>
              </w:rPr>
              <w:t xml:space="preserve"> 89887065140 , Ежедневно 15.00-18.00</w:t>
            </w:r>
          </w:p>
        </w:tc>
      </w:tr>
      <w:tr w:rsidR="00F67707" w:rsidRPr="00A60CF3" w:rsidTr="001B1E63">
        <w:trPr>
          <w:trHeight w:val="516"/>
        </w:trPr>
        <w:tc>
          <w:tcPr>
            <w:tcW w:w="789" w:type="dxa"/>
          </w:tcPr>
          <w:p w:rsidR="00F67707" w:rsidRPr="00A60CF3" w:rsidRDefault="00F6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59" w:type="dxa"/>
          </w:tcPr>
          <w:p w:rsidR="00F67707" w:rsidRPr="00A60CF3" w:rsidRDefault="00F6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F67707" w:rsidRPr="00A60CF3" w:rsidRDefault="00F67707" w:rsidP="0006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F67707" w:rsidRPr="00A60CF3" w:rsidRDefault="00F67707" w:rsidP="00566AF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0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 w:rsidRPr="00A60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  <w:r w:rsidRPr="00A60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.Г.Распутин. Писатель – публицист, патриот российской земли. «Деньги для Марии», её гуманистический смысл.</w:t>
            </w:r>
          </w:p>
          <w:p w:rsidR="00F67707" w:rsidRPr="00A60CF3" w:rsidRDefault="00F67707" w:rsidP="00566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2" w:type="dxa"/>
          </w:tcPr>
          <w:p w:rsidR="00F67707" w:rsidRPr="00A60CF3" w:rsidRDefault="00F67707" w:rsidP="005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Литература 9 класс Ч.2 учеб</w:t>
            </w:r>
            <w:proofErr w:type="gramStart"/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60CF3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общеобразоват. учреждений / авт.- сост. Т.Ф. Курдюмова, С.А. Леонов, </w:t>
            </w:r>
            <w:r w:rsidRPr="00A60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О.Б. Марьина, под. ред. Т.Ф. Курдюмовой. - 8-е изд., - м.: Дрофа, 2005</w:t>
            </w:r>
          </w:p>
          <w:p w:rsidR="00F67707" w:rsidRPr="00A60CF3" w:rsidRDefault="00F67707" w:rsidP="005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 xml:space="preserve">Читать в учебнике с. 236-256,   устно отвечать на вопросы с. 256, просмотреть презентацию (файл на почте класса </w:t>
            </w:r>
            <w:proofErr w:type="spellStart"/>
            <w:r w:rsidRPr="00A60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lisei</w:t>
            </w:r>
            <w:proofErr w:type="spellEnd"/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104.9</w:t>
            </w:r>
            <w:r w:rsidRPr="00A60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60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60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</w:p>
          <w:p w:rsidR="00F67707" w:rsidRPr="00A60CF3" w:rsidRDefault="00F67707" w:rsidP="00566AF1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ДЗ </w:t>
            </w:r>
            <w:r w:rsidRPr="00A60CF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устный  ответ</w:t>
            </w:r>
            <w:r w:rsidRPr="00A60C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тетради на вопрос 8 с.256  </w:t>
            </w:r>
            <w:proofErr w:type="gramStart"/>
            <w:r w:rsidRPr="00A60C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 </w:t>
            </w:r>
            <w:proofErr w:type="gramEnd"/>
            <w:r w:rsidRPr="00A60C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прислать аудиозапись ответа на ватсап учителя)</w:t>
            </w:r>
          </w:p>
        </w:tc>
        <w:tc>
          <w:tcPr>
            <w:tcW w:w="1668" w:type="dxa"/>
          </w:tcPr>
          <w:p w:rsidR="00F67707" w:rsidRPr="00A60CF3" w:rsidRDefault="00F67707" w:rsidP="00566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презентацию (файл на почте класса </w:t>
            </w:r>
            <w:hyperlink r:id="rId13" w:history="1">
              <w:r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lisei</w:t>
              </w:r>
              <w:r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104.9</w:t>
              </w:r>
              <w:r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60CF3">
              <w:rPr>
                <w:rFonts w:ascii="Times New Roman" w:hAnsi="Times New Roman" w:cs="Times New Roman"/>
                <w:sz w:val="24"/>
                <w:szCs w:val="24"/>
              </w:rPr>
              <w:t xml:space="preserve"> ,)</w:t>
            </w:r>
          </w:p>
        </w:tc>
        <w:tc>
          <w:tcPr>
            <w:tcW w:w="1632" w:type="dxa"/>
          </w:tcPr>
          <w:p w:rsidR="00F67707" w:rsidRPr="00A60CF3" w:rsidRDefault="00F67707" w:rsidP="00566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eastAsia="Calibri" w:hAnsi="Times New Roman" w:cs="Times New Roman"/>
                <w:sz w:val="24"/>
                <w:szCs w:val="24"/>
              </w:rPr>
              <w:t>Устный ответ на вопрос 8 с. 256</w:t>
            </w:r>
          </w:p>
        </w:tc>
        <w:tc>
          <w:tcPr>
            <w:tcW w:w="1484" w:type="dxa"/>
          </w:tcPr>
          <w:p w:rsidR="00F67707" w:rsidRPr="00A60CF3" w:rsidRDefault="00F67707" w:rsidP="00566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802" w:type="dxa"/>
          </w:tcPr>
          <w:p w:rsidR="00F67707" w:rsidRPr="00A60CF3" w:rsidRDefault="00F67707" w:rsidP="00566AF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60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0CF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выборочная проверка работ учащихся по списку учителя   аудиозаписи  учащихся,  присланной  в ватсап учителя</w:t>
            </w:r>
          </w:p>
          <w:p w:rsidR="00F67707" w:rsidRPr="00A60CF3" w:rsidRDefault="00F67707" w:rsidP="00566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F67707" w:rsidRPr="00A60CF3" w:rsidRDefault="00F67707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F67707" w:rsidRPr="00A60CF3" w:rsidRDefault="008F3D8A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67707"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F67707"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F67707"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F67707"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F67707"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F67707"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67707"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67707" w:rsidRPr="00A6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707" w:rsidRPr="00A60CF3" w:rsidRDefault="00F67707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07" w:rsidRPr="00A60CF3" w:rsidRDefault="00F67707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F67707" w:rsidRPr="00A60CF3" w:rsidRDefault="00F67707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6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707" w:rsidRPr="00A60CF3" w:rsidRDefault="00F67707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07" w:rsidRPr="00A60CF3" w:rsidRDefault="00F67707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07" w:rsidRPr="00A60CF3" w:rsidRDefault="00F67707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6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89283782622, Ежедневно 15.00-18.00</w:t>
            </w:r>
          </w:p>
        </w:tc>
      </w:tr>
      <w:tr w:rsidR="00A60CF3" w:rsidRPr="00A60CF3" w:rsidTr="001B1E63">
        <w:trPr>
          <w:trHeight w:val="516"/>
        </w:trPr>
        <w:tc>
          <w:tcPr>
            <w:tcW w:w="789" w:type="dxa"/>
          </w:tcPr>
          <w:p w:rsidR="00A60CF3" w:rsidRPr="00A60CF3" w:rsidRDefault="00A60CF3" w:rsidP="00A6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02.05</w:t>
            </w:r>
          </w:p>
        </w:tc>
        <w:tc>
          <w:tcPr>
            <w:tcW w:w="959" w:type="dxa"/>
          </w:tcPr>
          <w:p w:rsidR="00A60CF3" w:rsidRPr="00A60CF3" w:rsidRDefault="00A60CF3" w:rsidP="00A6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A60CF3" w:rsidRPr="00A60CF3" w:rsidRDefault="00A60CF3" w:rsidP="00A6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A60CF3" w:rsidRPr="00A60CF3" w:rsidRDefault="00A60CF3" w:rsidP="00A6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 xml:space="preserve">ЭГП Ставропольского края. </w:t>
            </w:r>
            <w:r w:rsidRPr="00A60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Промышленность.</w:t>
            </w:r>
          </w:p>
        </w:tc>
        <w:tc>
          <w:tcPr>
            <w:tcW w:w="1642" w:type="dxa"/>
          </w:tcPr>
          <w:p w:rsidR="00A60CF3" w:rsidRPr="00A60CF3" w:rsidRDefault="00A60CF3" w:rsidP="00A6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 xml:space="preserve">Посмотреть </w:t>
            </w: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видеоуроки ЭГП СК и </w:t>
            </w:r>
            <w:r w:rsidRPr="00A60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Промышленность.</w:t>
            </w:r>
          </w:p>
        </w:tc>
        <w:tc>
          <w:tcPr>
            <w:tcW w:w="1668" w:type="dxa"/>
          </w:tcPr>
          <w:p w:rsidR="00A60CF3" w:rsidRPr="00A60CF3" w:rsidRDefault="00A60CF3" w:rsidP="00A6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9148197"/>
            <w:r w:rsidRPr="00A60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Видеоуроки</w:t>
            </w:r>
          </w:p>
          <w:p w:rsidR="00A60CF3" w:rsidRPr="00A60CF3" w:rsidRDefault="008F3D8A" w:rsidP="00A6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60CF3"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эгп</w:t>
              </w:r>
            </w:hyperlink>
            <w:bookmarkEnd w:id="1"/>
          </w:p>
          <w:p w:rsidR="00A60CF3" w:rsidRPr="00A60CF3" w:rsidRDefault="00A60CF3" w:rsidP="00A6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Hlk39148648"/>
            <w:r w:rsidR="008F3D8A" w:rsidRPr="00A60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A60CF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andex.ru/video/preview/?filmId=14427702934009628596&amp;from=tabbar&amp;reqid=1588245111680485-853944316623086054500113-man2-5887&amp;text=%D0%B2%D0%B8%D0%B4%D0%B5%D0%BE%D1%83%D1%80%D0%BE%D0%BA+%D0%BF%D1%80%D0%BE%D0%BC%D1%8B%D1%88%D0%BB%D0%B5%D0%BD%D0%BD%D0%BE%D1%81%D1%82%D1%8C+%D1%81%D1%82%D0%B0%D0%B2%D1%80%D0%BE%D0%BF%D0%BE%D0%BB%D1%8C%D1%81%D0%BA%D0%BE%D0%B3%D0%BE+%D0%BA%D1%80%D0%B0%D1%8F" </w:instrText>
            </w:r>
            <w:r w:rsidR="008F3D8A" w:rsidRPr="00A60C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60CF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  <w:r w:rsidR="008F3D8A" w:rsidRPr="00A60CF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632" w:type="dxa"/>
          </w:tcPr>
          <w:p w:rsidR="00A60CF3" w:rsidRPr="00A60CF3" w:rsidRDefault="00A60CF3" w:rsidP="00A6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60CF3" w:rsidRPr="00A60CF3" w:rsidRDefault="000958A8" w:rsidP="00A6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60CF3" w:rsidRPr="00A60CF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02" w:type="dxa"/>
          </w:tcPr>
          <w:p w:rsidR="00A60CF3" w:rsidRPr="00A60CF3" w:rsidRDefault="00A60CF3" w:rsidP="00A6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CF3" w:rsidRPr="00A60CF3" w:rsidRDefault="00A60CF3" w:rsidP="00A6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83" w:type="dxa"/>
          </w:tcPr>
          <w:p w:rsidR="00A60CF3" w:rsidRPr="00A60CF3" w:rsidRDefault="00A60CF3" w:rsidP="00A6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A60CF3" w:rsidRPr="00A60CF3" w:rsidRDefault="008F3D8A" w:rsidP="00A6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60CF3"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</w:t>
              </w:r>
              <w:r w:rsidR="00A60CF3" w:rsidRPr="00A60C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@yandex.ru</w:t>
              </w:r>
            </w:hyperlink>
            <w:r w:rsidR="00A60CF3" w:rsidRPr="00A60CF3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A60CF3" w:rsidRPr="00A60CF3" w:rsidRDefault="00A60CF3" w:rsidP="00A6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60CF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9372E3" w:rsidRDefault="009372E3"/>
    <w:sectPr w:rsidR="009372E3" w:rsidSect="00646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461"/>
    <w:rsid w:val="0000420F"/>
    <w:rsid w:val="000146EA"/>
    <w:rsid w:val="0003033E"/>
    <w:rsid w:val="000958A8"/>
    <w:rsid w:val="000D3528"/>
    <w:rsid w:val="001D19F4"/>
    <w:rsid w:val="001F3293"/>
    <w:rsid w:val="00201BA1"/>
    <w:rsid w:val="002307C7"/>
    <w:rsid w:val="00253154"/>
    <w:rsid w:val="002722A1"/>
    <w:rsid w:val="00277788"/>
    <w:rsid w:val="00296E0E"/>
    <w:rsid w:val="002D5B36"/>
    <w:rsid w:val="002F44BE"/>
    <w:rsid w:val="00334221"/>
    <w:rsid w:val="00355077"/>
    <w:rsid w:val="00386940"/>
    <w:rsid w:val="00392B62"/>
    <w:rsid w:val="003F2ED8"/>
    <w:rsid w:val="004321FB"/>
    <w:rsid w:val="00433C56"/>
    <w:rsid w:val="0045021C"/>
    <w:rsid w:val="00474703"/>
    <w:rsid w:val="004A2E7A"/>
    <w:rsid w:val="005426D5"/>
    <w:rsid w:val="005C25D6"/>
    <w:rsid w:val="00646461"/>
    <w:rsid w:val="006836A9"/>
    <w:rsid w:val="006A6984"/>
    <w:rsid w:val="006E7A59"/>
    <w:rsid w:val="0070725F"/>
    <w:rsid w:val="00712205"/>
    <w:rsid w:val="00752A48"/>
    <w:rsid w:val="00763EE6"/>
    <w:rsid w:val="00853BB0"/>
    <w:rsid w:val="008C78E7"/>
    <w:rsid w:val="008F3D8A"/>
    <w:rsid w:val="00910CA5"/>
    <w:rsid w:val="009372E3"/>
    <w:rsid w:val="009B2A26"/>
    <w:rsid w:val="00A60CF3"/>
    <w:rsid w:val="00A626D4"/>
    <w:rsid w:val="00AA6822"/>
    <w:rsid w:val="00AE5B08"/>
    <w:rsid w:val="00B44C8C"/>
    <w:rsid w:val="00B92589"/>
    <w:rsid w:val="00C44A79"/>
    <w:rsid w:val="00C5236A"/>
    <w:rsid w:val="00CC57EE"/>
    <w:rsid w:val="00CF6067"/>
    <w:rsid w:val="00D05617"/>
    <w:rsid w:val="00D12C00"/>
    <w:rsid w:val="00D136FB"/>
    <w:rsid w:val="00DD472F"/>
    <w:rsid w:val="00E43E17"/>
    <w:rsid w:val="00F23AC7"/>
    <w:rsid w:val="00F67707"/>
    <w:rsid w:val="00F95C96"/>
    <w:rsid w:val="00FA45D5"/>
    <w:rsid w:val="00FB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646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646461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DD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D472F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rsid w:val="009B2A26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caisonline.com/temi/topik-famille" TargetMode="External"/><Relationship Id="rId13" Type="http://schemas.openxmlformats.org/officeDocument/2006/relationships/hyperlink" Target="mailto:lisei104.9a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tes.google.com/site/ypokufr/home/uroki-francuzskogo-azyka-s-nula/urok-13" TargetMode="External"/><Relationship Id="rId12" Type="http://schemas.openxmlformats.org/officeDocument/2006/relationships/hyperlink" Target="mailto:9v_licei104@mail.ru" TargetMode="External"/><Relationship Id="rId17" Type="http://schemas.openxmlformats.org/officeDocument/2006/relationships/hyperlink" Target="mailto:lanapodgornai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9252592908388341572&amp;reqid=1588244327640779-1165680597639888140100113-vla1-2759&amp;text=%D0%B2%D0%B8%D0%B4%D0%B5%D0%BE%D1%83%D1%87%D0%B5%D0%B1%D0%BD%D0%B8%D0%BA+%D1%8D%D0%BA%D0%BE%D0%BD%D0%BE%D0%BC%D0%B8%D1%87%D0%B5%D1%81%D0%BA%D0%B0%D1%8F+%D0%B3%D0%B5%D0%BE%D0%B3%D1%80%D0%B0%D1%84%D0%B8%D1%8F+%D1%81%D1%82%D0%B0%D0%B2%D1%80%D0%BE%D0%BF%D0%BE%D0%BB%D1%8C%D1%81%D0%BA%D0%BE%D0%B3%D0%BE+%D0%BA%D1%80%D0%B0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ladi07@yandex.ru" TargetMode="External"/><Relationship Id="rId11" Type="http://schemas.openxmlformats.org/officeDocument/2006/relationships/hyperlink" Target="mailto:seladi07@yandex.ru" TargetMode="External"/><Relationship Id="rId5" Type="http://schemas.openxmlformats.org/officeDocument/2006/relationships/hyperlink" Target="mailto:litsei104.9a@yandex.ru" TargetMode="External"/><Relationship Id="rId15" Type="http://schemas.openxmlformats.org/officeDocument/2006/relationships/hyperlink" Target="mailto:mw-school55@yandex.ru" TargetMode="External"/><Relationship Id="rId10" Type="http://schemas.openxmlformats.org/officeDocument/2006/relationships/hyperlink" Target="mailto:litsei104.9a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CUaNqNeqnY" TargetMode="External"/><Relationship Id="rId14" Type="http://schemas.openxmlformats.org/officeDocument/2006/relationships/hyperlink" Target="mailto:L104SE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42</cp:revision>
  <dcterms:created xsi:type="dcterms:W3CDTF">2020-04-10T20:08:00Z</dcterms:created>
  <dcterms:modified xsi:type="dcterms:W3CDTF">2020-05-01T14:41:00Z</dcterms:modified>
</cp:coreProperties>
</file>