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11А </w:t>
      </w:r>
      <w:r w:rsidR="00092C15">
        <w:rPr>
          <w:rFonts w:ascii="Times New Roman" w:hAnsi="Times New Roman" w:cs="Times New Roman"/>
          <w:b/>
          <w:sz w:val="24"/>
          <w:szCs w:val="24"/>
        </w:rPr>
        <w:t>класса 4 мая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</w:tblGrid>
      <w:tr w:rsidR="00346C8E" w:rsidTr="00A91BBD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A91BBD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C15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15" w:rsidRDefault="0009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15" w:rsidRDefault="0009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5" w:rsidRDefault="0009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нала анализа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5" w:rsidRDefault="00092C1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Закрепление изученного  материала.</w:t>
            </w:r>
          </w:p>
          <w:p w:rsidR="00092C15" w:rsidRDefault="00092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Системы уравнений.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5" w:rsidRDefault="00092C1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А.Г.</w:t>
            </w:r>
          </w:p>
          <w:p w:rsidR="00092C15" w:rsidRDefault="00092C1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Мордкович (профильный)</w:t>
            </w:r>
          </w:p>
          <w:p w:rsidR="00092C15" w:rsidRDefault="00092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П.33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5" w:rsidRDefault="00092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5" w:rsidRDefault="00092C1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Работа в тетради</w:t>
            </w:r>
          </w:p>
          <w:p w:rsidR="00092C15" w:rsidRDefault="00092C1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№33.36(а),</w:t>
            </w:r>
          </w:p>
          <w:p w:rsidR="00092C15" w:rsidRDefault="00092C1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33.39(а).</w:t>
            </w:r>
          </w:p>
          <w:p w:rsidR="00092C15" w:rsidRDefault="00092C1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</w:t>
            </w:r>
          </w:p>
          <w:p w:rsidR="00092C15" w:rsidRDefault="00092C1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092C15" w:rsidRDefault="00092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5" w:rsidRDefault="00092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05.05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5" w:rsidRDefault="00092C1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9v_licei104@mail.ru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5" w:rsidRDefault="00092C15">
            <w:pPr>
              <w:rPr>
                <w:rFonts w:eastAsia="Calibri"/>
              </w:rPr>
            </w:pPr>
            <w:r>
              <w:rPr>
                <w:rFonts w:ascii="Times New Roman" w:eastAsia="Calibri" w:hAnsi="Times New Roman"/>
              </w:rPr>
              <w:t>Электронная почта учителя</w:t>
            </w:r>
            <w:r>
              <w:rPr>
                <w:rFonts w:eastAsia="Calibri"/>
              </w:rPr>
              <w:t xml:space="preserve">, </w:t>
            </w:r>
            <w:r>
              <w:rPr>
                <w:rFonts w:ascii="Times New Roman" w:eastAsia="Calibri" w:hAnsi="Times New Roman"/>
              </w:rPr>
              <w:t>классного руководителя,</w:t>
            </w:r>
            <w:r>
              <w:rPr>
                <w:rFonts w:eastAsia="Calibri"/>
              </w:rPr>
              <w:t xml:space="preserve">  </w:t>
            </w:r>
          </w:p>
          <w:p w:rsidR="00092C15" w:rsidRDefault="00092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Ежедневно 15.00-18.00</w:t>
            </w:r>
          </w:p>
        </w:tc>
      </w:tr>
      <w:tr w:rsidR="009163BC" w:rsidTr="009D72A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BC" w:rsidRDefault="0091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BC" w:rsidRDefault="0091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BC" w:rsidRDefault="0091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BC" w:rsidRPr="0037697E" w:rsidRDefault="009163BC" w:rsidP="00C540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Призыв на военную службу. Порядок прохождения военной службы по призыву. Размещение и быт военнослужащих, проходящих военную службу по призыву.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BC" w:rsidRPr="00402718" w:rsidRDefault="009163BC" w:rsidP="00C540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ОБЖ параграф 61- 63  и ответьте на вопросы письменно.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BC" w:rsidRPr="00402718" w:rsidRDefault="009163BC" w:rsidP="00C540CC">
            <w:pPr>
              <w:rPr>
                <w:rFonts w:ascii="Times New Roman" w:hAnsi="Times New Roman"/>
                <w:sz w:val="24"/>
                <w:szCs w:val="24"/>
              </w:rPr>
            </w:pPr>
            <w:r w:rsidRPr="00402718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  <w:p w:rsidR="009163BC" w:rsidRPr="00402718" w:rsidRDefault="009163BC" w:rsidP="00C540CC"/>
          <w:p w:rsidR="009163BC" w:rsidRPr="00402718" w:rsidRDefault="009163BC" w:rsidP="00C540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BC" w:rsidRPr="00402718" w:rsidRDefault="009163BC" w:rsidP="00C540CC">
            <w:pPr>
              <w:rPr>
                <w:rFonts w:ascii="Times New Roman" w:hAnsi="Times New Roman"/>
                <w:sz w:val="24"/>
                <w:szCs w:val="24"/>
              </w:rPr>
            </w:pPr>
            <w:r w:rsidRPr="00402718">
              <w:rPr>
                <w:rFonts w:ascii="Times New Roman" w:hAnsi="Times New Roman"/>
              </w:rPr>
              <w:t>работа в тетради, сообщение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BC" w:rsidRPr="00402718" w:rsidRDefault="009163BC" w:rsidP="00C540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40271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BC" w:rsidRPr="00402718" w:rsidRDefault="00371D8D" w:rsidP="0014466F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9163BC" w:rsidRPr="005C4863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iu.alexander2014@yandex.ru</w:t>
              </w:r>
            </w:hyperlink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BC" w:rsidRPr="00402718" w:rsidRDefault="009163BC" w:rsidP="0014466F">
            <w:r w:rsidRPr="00402718">
              <w:rPr>
                <w:rFonts w:ascii="Times New Roman" w:hAnsi="Times New Roman"/>
              </w:rPr>
              <w:t>Электронная почта учителя</w:t>
            </w:r>
            <w:r w:rsidRPr="00402718">
              <w:t xml:space="preserve">, </w:t>
            </w:r>
            <w:r w:rsidRPr="00402718">
              <w:rPr>
                <w:rFonts w:ascii="Times New Roman" w:hAnsi="Times New Roman"/>
              </w:rPr>
              <w:t>классного руководителя,</w:t>
            </w:r>
            <w:r w:rsidRPr="00402718">
              <w:t xml:space="preserve">  </w:t>
            </w:r>
          </w:p>
          <w:p w:rsidR="009163BC" w:rsidRPr="00402718" w:rsidRDefault="009163BC" w:rsidP="0014466F">
            <w:pPr>
              <w:rPr>
                <w:rFonts w:ascii="Times New Roman" w:hAnsi="Times New Roman"/>
                <w:sz w:val="24"/>
                <w:szCs w:val="24"/>
              </w:rPr>
            </w:pPr>
            <w:r w:rsidRPr="0040271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402718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9163BC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BC" w:rsidRDefault="0091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BC" w:rsidRDefault="0091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BC" w:rsidRDefault="0091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BC" w:rsidRDefault="009163B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ядер урана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BC" w:rsidRDefault="009163B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§108 читать.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BC" w:rsidRDefault="0037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163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https://youtu.be/DTC6RahFpdU</w:t>
              </w:r>
            </w:hyperlink>
          </w:p>
          <w:p w:rsidR="009163BC" w:rsidRDefault="009163B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BC" w:rsidRDefault="0091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BC" w:rsidRDefault="0037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  <w:bookmarkStart w:id="0" w:name="_GoBack"/>
            <w:bookmarkEnd w:id="0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BC" w:rsidRPr="006F1F7F" w:rsidRDefault="009163BC" w:rsidP="005C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7F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9163BC" w:rsidRPr="009637A8" w:rsidRDefault="009163BC" w:rsidP="005C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7F">
              <w:rPr>
                <w:rFonts w:ascii="Times New Roman" w:hAnsi="Times New Roman" w:cs="Times New Roman"/>
                <w:sz w:val="24"/>
                <w:szCs w:val="24"/>
              </w:rPr>
              <w:t>AllaVadimovna-fizika@yandex.ru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BC" w:rsidRPr="006F1F7F" w:rsidRDefault="009163BC" w:rsidP="005C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7F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9163BC" w:rsidRPr="009637A8" w:rsidRDefault="009163BC" w:rsidP="005C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7F">
              <w:rPr>
                <w:rFonts w:ascii="Times New Roman" w:hAnsi="Times New Roman" w:cs="Times New Roman"/>
                <w:sz w:val="24"/>
                <w:szCs w:val="24"/>
              </w:rPr>
              <w:t>AllaVadimovna-fizika@yandex.ru</w:t>
            </w:r>
          </w:p>
        </w:tc>
      </w:tr>
      <w:tr w:rsidR="009163BC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BC" w:rsidRDefault="0091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BC" w:rsidRDefault="0091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BC" w:rsidRDefault="0091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BC" w:rsidRDefault="0091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Закаливание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BC" w:rsidRDefault="0091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BC" w:rsidRDefault="0091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BC" w:rsidRDefault="0091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(утренняя гигиеническая гимнастика) </w:t>
            </w:r>
          </w:p>
          <w:p w:rsidR="009163BC" w:rsidRDefault="0091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BC" w:rsidRDefault="0091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BC" w:rsidRDefault="0091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BC" w:rsidRDefault="009163BC">
            <w:r>
              <w:rPr>
                <w:rFonts w:ascii="Times New Roman" w:hAnsi="Times New Roman" w:cs="Times New Roman"/>
              </w:rPr>
              <w:t xml:space="preserve">Электронная </w:t>
            </w:r>
            <w:r>
              <w:rPr>
                <w:rFonts w:ascii="Times New Roman" w:hAnsi="Times New Roman" w:cs="Times New Roman"/>
              </w:rPr>
              <w:lastRenderedPageBreak/>
              <w:t>почта учителя</w:t>
            </w:r>
            <w:r>
              <w:t xml:space="preserve">, </w:t>
            </w:r>
          </w:p>
          <w:p w:rsidR="009163BC" w:rsidRDefault="0091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89283588784, Ежедневно 15.00-18.00</w:t>
            </w:r>
          </w:p>
        </w:tc>
      </w:tr>
      <w:tr w:rsidR="009163BC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BC" w:rsidRDefault="0091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BC" w:rsidRDefault="0091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BC" w:rsidRDefault="009163BC" w:rsidP="0041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BC" w:rsidRDefault="00916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Знаменитые пары</w:t>
            </w:r>
            <w:r>
              <w:rPr>
                <w:rFonts w:ascii="Times New Roman" w:hAnsi="Times New Roman" w:cs="Times New Roman"/>
              </w:rPr>
              <w:t>: история Ромео и Джульетты</w:t>
            </w:r>
          </w:p>
          <w:p w:rsidR="009163BC" w:rsidRDefault="0091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BC" w:rsidRDefault="009163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BC" w:rsidRDefault="0091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упр.68стр 142-143 устно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BC" w:rsidRDefault="009163BC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BC" w:rsidRDefault="009163BC" w:rsidP="00B6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BC" w:rsidRDefault="00371D8D" w:rsidP="00092C15">
            <w:hyperlink r:id="rId7" w:history="1">
              <w:r w:rsidR="009163BC"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  <w:lang w:val="en-US"/>
                </w:rPr>
                <w:t>ira</w:t>
              </w:r>
              <w:r w:rsidR="009163BC"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</w:rPr>
                <w:t>.</w:t>
              </w:r>
              <w:r w:rsidR="009163BC"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  <w:lang w:val="en-US"/>
                </w:rPr>
                <w:t>seleznevai</w:t>
              </w:r>
              <w:r w:rsidR="009163BC"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</w:rPr>
                <w:t>@</w:t>
              </w:r>
              <w:r w:rsidR="009163BC"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  <w:lang w:val="en-US"/>
                </w:rPr>
                <w:t>yandex</w:t>
              </w:r>
              <w:r w:rsidR="009163BC"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</w:rPr>
                <w:t>.</w:t>
              </w:r>
              <w:r w:rsidR="009163BC"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  <w:lang w:val="en-US"/>
                </w:rPr>
                <w:t>ru</w:t>
              </w:r>
            </w:hyperlink>
          </w:p>
          <w:p w:rsidR="009163BC" w:rsidRDefault="009163BC" w:rsidP="00092C15">
            <w:pPr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</w:p>
          <w:p w:rsidR="009163BC" w:rsidRDefault="009163BC" w:rsidP="0009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8-918-748-03-64</w:t>
            </w:r>
          </w:p>
          <w:p w:rsidR="009163BC" w:rsidRDefault="00371D8D" w:rsidP="0009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163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9163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63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 w:rsidR="009163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163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9163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63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163BC" w:rsidRDefault="009163BC" w:rsidP="0009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961-453-46-88</w:t>
            </w:r>
          </w:p>
          <w:p w:rsidR="009163BC" w:rsidRDefault="0091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BC" w:rsidRDefault="009163BC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9163BC" w:rsidRDefault="009163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9163BC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BC" w:rsidRDefault="0091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BC" w:rsidRDefault="0091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BC" w:rsidRDefault="0091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BC" w:rsidRDefault="009163BC">
            <w:pPr>
              <w:tabs>
                <w:tab w:val="left" w:pos="11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 недовольство в СССР.</w:t>
            </w:r>
          </w:p>
          <w:p w:rsidR="009163BC" w:rsidRDefault="009163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Углубление кризисных явлений в СССР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BC" w:rsidRDefault="0091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§ 36-37</w:t>
            </w:r>
          </w:p>
          <w:p w:rsidR="009163BC" w:rsidRDefault="0091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BC" w:rsidRDefault="00371D8D">
            <w:pPr>
              <w:rPr>
                <w:rFonts w:ascii="Times New Roman" w:hAnsi="Times New Roman" w:cs="Times New Roman"/>
              </w:rPr>
            </w:pPr>
            <w:hyperlink r:id="rId9" w:history="1">
              <w:r w:rsidR="009163BC">
                <w:rPr>
                  <w:rStyle w:val="a3"/>
                  <w:rFonts w:ascii="Times New Roman" w:hAnsi="Times New Roman" w:cs="Times New Roman"/>
                </w:rPr>
                <w:t>https://yandex.ru/video/preview?filmId=18263943740845443563&amp;reqid=1585253995417434-846823393466811688500080-sas1-8214-V&amp;text=11+класс+Общественное+недовольство+в+СССР.+Углубление+кризисных+явлений+в+СССР</w:t>
              </w:r>
            </w:hyperlink>
          </w:p>
          <w:p w:rsidR="009163BC" w:rsidRDefault="009163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BC" w:rsidRDefault="00916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 36-37. </w:t>
            </w:r>
          </w:p>
          <w:p w:rsidR="009163BC" w:rsidRDefault="0091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на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https://interneturok.ru/</w:t>
              </w:r>
            </w:hyperlink>
          </w:p>
          <w:p w:rsidR="009163BC" w:rsidRDefault="00916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ИЛИ:</w:t>
            </w:r>
          </w:p>
          <w:p w:rsidR="009163BC" w:rsidRDefault="0091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Составить план темы</w:t>
            </w:r>
          </w:p>
          <w:p w:rsidR="009163BC" w:rsidRDefault="0091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BC" w:rsidRDefault="009163BC">
            <w:r>
              <w:rPr>
                <w:rFonts w:ascii="Times New Roman" w:hAnsi="Times New Roman" w:cs="Times New Roman"/>
                <w:sz w:val="24"/>
                <w:szCs w:val="24"/>
              </w:rPr>
              <w:t>4.05 до 19.00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BC" w:rsidRDefault="009163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3"/>
              </w:rPr>
              <w:t>D</w:t>
            </w:r>
            <w:r>
              <w:rPr>
                <w:rStyle w:val="a3"/>
                <w:lang w:val="en-US"/>
              </w:rPr>
              <w:t>o</w:t>
            </w:r>
            <w:r>
              <w:rPr>
                <w:rStyle w:val="a3"/>
              </w:rPr>
              <w:t>mashka104</w:t>
            </w:r>
            <w:r>
              <w:rPr>
                <w:rStyle w:val="a3"/>
                <w:lang w:val="en-US"/>
              </w:rPr>
              <w:t>@yandex.ru</w:t>
            </w:r>
          </w:p>
          <w:p w:rsidR="009163BC" w:rsidRDefault="009163BC">
            <w:pPr>
              <w:rPr>
                <w:rStyle w:val="a3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BC" w:rsidRDefault="00916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 </w:t>
            </w:r>
          </w:p>
          <w:p w:rsidR="009163BC" w:rsidRDefault="0037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163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seladi</w:t>
              </w:r>
              <w:r w:rsidR="009163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07@</w:t>
              </w:r>
              <w:r w:rsidR="009163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163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63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9163BC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="009163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9163BC"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9163BC" w:rsidRDefault="0091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22540A" w:rsidRDefault="0022540A"/>
    <w:sectPr w:rsidR="0022540A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02317A"/>
    <w:rsid w:val="0007026F"/>
    <w:rsid w:val="00092C15"/>
    <w:rsid w:val="00102496"/>
    <w:rsid w:val="0022540A"/>
    <w:rsid w:val="003201C5"/>
    <w:rsid w:val="00346C8E"/>
    <w:rsid w:val="00371D8D"/>
    <w:rsid w:val="003F1014"/>
    <w:rsid w:val="00410340"/>
    <w:rsid w:val="00484A0E"/>
    <w:rsid w:val="004F0D74"/>
    <w:rsid w:val="0069791D"/>
    <w:rsid w:val="006D4C62"/>
    <w:rsid w:val="008F2138"/>
    <w:rsid w:val="009163BC"/>
    <w:rsid w:val="009D476F"/>
    <w:rsid w:val="00A91BBD"/>
    <w:rsid w:val="00C6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3201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320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sevumyan@b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ra.seleznevai@yandex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DTC6RahFpdU" TargetMode="External"/><Relationship Id="rId11" Type="http://schemas.openxmlformats.org/officeDocument/2006/relationships/hyperlink" Target="mailto:seladi07@yandex.ru" TargetMode="External"/><Relationship Id="rId5" Type="http://schemas.openxmlformats.org/officeDocument/2006/relationships/hyperlink" Target="mailto:iu.alexander2014@yandex.ru" TargetMode="External"/><Relationship Id="rId10" Type="http://schemas.openxmlformats.org/officeDocument/2006/relationships/hyperlink" Target="https://interneturo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?filmId=18263943740845443563&amp;reqid=1585253995417434-846823393466811688500080-sas1-8214-V&amp;text=11+&#1082;&#1083;&#1072;&#1089;&#1089;+&#1054;&#1073;&#1097;&#1077;&#1089;&#1090;&#1074;&#1077;&#1085;&#1085;&#1086;&#1077;+&#1085;&#1077;&#1076;&#1086;&#1074;&#1086;&#1083;&#1100;&#1089;&#1090;&#1074;&#1086;+&#1074;+&#1057;&#1057;&#1057;&#1056;.+&#1059;&#1075;&#1083;&#1091;&#1073;&#1083;&#1077;&#1085;&#1080;&#1077;+&#1082;&#1088;&#1080;&#1079;&#1080;&#1089;&#1085;&#1099;&#1093;+&#1103;&#1074;&#1083;&#1077;&#1085;&#1080;&#1081;+&#1074;+&#1057;&#1057;&#1057;&#105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20</cp:revision>
  <dcterms:created xsi:type="dcterms:W3CDTF">2020-04-10T18:36:00Z</dcterms:created>
  <dcterms:modified xsi:type="dcterms:W3CDTF">2020-05-02T20:15:00Z</dcterms:modified>
</cp:coreProperties>
</file>