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C9469F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9469F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99255E" w:rsidTr="001B1E63">
        <w:trPr>
          <w:trHeight w:val="258"/>
        </w:trPr>
        <w:tc>
          <w:tcPr>
            <w:tcW w:w="789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99255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99255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99255E" w:rsidTr="001B1E63">
        <w:trPr>
          <w:trHeight w:val="819"/>
        </w:trPr>
        <w:tc>
          <w:tcPr>
            <w:tcW w:w="789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9F" w:rsidRPr="0099255E" w:rsidTr="001B1E63">
        <w:trPr>
          <w:trHeight w:val="516"/>
        </w:trPr>
        <w:tc>
          <w:tcPr>
            <w:tcW w:w="78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642" w:type="dxa"/>
          </w:tcPr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B27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https://youtu.be/g7tni0mndTY</w:t>
              </w:r>
            </w:hyperlink>
            <w:hyperlink r:id="rId9" w:history="1"/>
          </w:p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32" w:type="dxa"/>
          </w:tcPr>
          <w:p w:rsidR="00C9469F" w:rsidRPr="0099255E" w:rsidRDefault="00C9469F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9469F" w:rsidRPr="0099255E" w:rsidRDefault="00C9469F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469F" w:rsidRPr="0099255E" w:rsidTr="001B1E63">
        <w:trPr>
          <w:trHeight w:val="516"/>
        </w:trPr>
        <w:tc>
          <w:tcPr>
            <w:tcW w:w="78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C9469F" w:rsidRPr="003E6812" w:rsidRDefault="00C9469F" w:rsidP="00382434">
            <w:pPr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Первая российская революция. Причины и начало. Манифест 17 октября 1905 г.</w:t>
            </w:r>
          </w:p>
        </w:tc>
        <w:tc>
          <w:tcPr>
            <w:tcW w:w="1642" w:type="dxa"/>
          </w:tcPr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5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8" w:type="dxa"/>
          </w:tcPr>
          <w:p w:rsidR="00C9469F" w:rsidRDefault="00C9469F" w:rsidP="00382434">
            <w:pPr>
              <w:rPr>
                <w:rFonts w:ascii="Times New Roman" w:hAnsi="Times New Roman" w:cs="Times New Roman"/>
              </w:rPr>
            </w:pPr>
            <w:hyperlink r:id="rId11" w:history="1">
              <w:r w:rsidRPr="005B5956">
                <w:rPr>
                  <w:rStyle w:val="a4"/>
                  <w:rFonts w:ascii="Times New Roman" w:hAnsi="Times New Roman" w:cs="Times New Roman"/>
                </w:rPr>
                <w:t>https://www.youtube.com/watch?v=EvIP2OMH4aE</w:t>
              </w:r>
            </w:hyperlink>
          </w:p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5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 Пересказ родителям. Родители ставят оценку. Результат присылаете на почту.</w:t>
            </w:r>
          </w:p>
        </w:tc>
        <w:tc>
          <w:tcPr>
            <w:tcW w:w="1484" w:type="dxa"/>
          </w:tcPr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1802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469F" w:rsidRPr="0099255E" w:rsidTr="001B1E63">
        <w:trPr>
          <w:trHeight w:val="516"/>
        </w:trPr>
        <w:tc>
          <w:tcPr>
            <w:tcW w:w="789" w:type="dxa"/>
          </w:tcPr>
          <w:p w:rsidR="00C9469F" w:rsidRPr="0099255E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C9469F" w:rsidRPr="0099255E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C9469F" w:rsidRPr="0099255E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9469F" w:rsidRPr="0099255E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9469F" w:rsidRPr="00B25262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Ставропольского края</w:t>
            </w:r>
          </w:p>
        </w:tc>
        <w:tc>
          <w:tcPr>
            <w:tcW w:w="1642" w:type="dxa"/>
          </w:tcPr>
          <w:p w:rsidR="00C9469F" w:rsidRPr="00A72365" w:rsidRDefault="00C9469F" w:rsidP="00C946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A723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2 на почте класса</w:t>
            </w:r>
          </w:p>
          <w:p w:rsidR="00C9469F" w:rsidRPr="00FC2E91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9469F" w:rsidRPr="00B25262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469F" w:rsidRPr="00B25262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9469F" w:rsidRPr="00B25262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9469F" w:rsidRPr="0099255E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C9469F" w:rsidRPr="0099255E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9469F" w:rsidRPr="0099255E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C9469F" w:rsidRPr="0099255E" w:rsidRDefault="00C9469F" w:rsidP="00C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469F" w:rsidRPr="0099255E" w:rsidTr="001B1E63">
        <w:trPr>
          <w:trHeight w:val="516"/>
        </w:trPr>
        <w:tc>
          <w:tcPr>
            <w:tcW w:w="78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C9469F" w:rsidRPr="008E7ED5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лидера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ведомого</w:t>
            </w:r>
          </w:p>
        </w:tc>
        <w:tc>
          <w:tcPr>
            <w:tcW w:w="1642" w:type="dxa"/>
          </w:tcPr>
          <w:p w:rsidR="00C9469F" w:rsidRPr="00AA592B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C9469F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C9469F" w:rsidRPr="006253BB" w:rsidRDefault="00C9469F" w:rsidP="003824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изучить черты лидера и ведомого, найти отличия, с.89 №1,2</w:t>
            </w:r>
          </w:p>
        </w:tc>
        <w:tc>
          <w:tcPr>
            <w:tcW w:w="1668" w:type="dxa"/>
          </w:tcPr>
          <w:p w:rsidR="00C9469F" w:rsidRPr="00AB0498" w:rsidRDefault="00C9469F" w:rsidP="003824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C9469F" w:rsidRPr="00AB0498" w:rsidRDefault="00C9469F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и фразы на стр.88</w:t>
            </w:r>
          </w:p>
        </w:tc>
        <w:tc>
          <w:tcPr>
            <w:tcW w:w="1484" w:type="dxa"/>
          </w:tcPr>
          <w:p w:rsidR="00C9469F" w:rsidRPr="0099255E" w:rsidRDefault="00C9469F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9469F" w:rsidRPr="0099255E" w:rsidRDefault="00C9469F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C9469F" w:rsidRPr="0099255E" w:rsidRDefault="00C9469F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9F" w:rsidRPr="0099255E" w:rsidRDefault="00C9469F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69F" w:rsidRPr="0099255E" w:rsidRDefault="00C9469F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469F" w:rsidRPr="0099255E" w:rsidTr="001B1E63">
        <w:trPr>
          <w:trHeight w:val="516"/>
        </w:trPr>
        <w:tc>
          <w:tcPr>
            <w:tcW w:w="78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9469F" w:rsidRDefault="00C9469F" w:rsidP="003824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ПОВТОРЕНИЕ,</w:t>
            </w:r>
          </w:p>
          <w:p w:rsidR="00C9469F" w:rsidRPr="0060785D" w:rsidRDefault="00C9469F" w:rsidP="003824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5D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  <w:proofErr w:type="gramStart"/>
            <w:r w:rsidRPr="0060785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9469F" w:rsidRPr="0060785D" w:rsidRDefault="00C9469F" w:rsidP="00382434">
            <w:pPr>
              <w:rPr>
                <w:rFonts w:ascii="Times New Roman" w:hAnsi="Times New Roman"/>
                <w:sz w:val="24"/>
                <w:szCs w:val="24"/>
              </w:rPr>
            </w:pPr>
            <w:r w:rsidRPr="0060785D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адратичная функция и её график.</w:t>
            </w:r>
          </w:p>
        </w:tc>
        <w:tc>
          <w:tcPr>
            <w:tcW w:w="1642" w:type="dxa"/>
          </w:tcPr>
          <w:p w:rsidR="00C9469F" w:rsidRPr="005D2FC7" w:rsidRDefault="00C9469F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Ю.Н.</w:t>
            </w:r>
          </w:p>
          <w:p w:rsidR="00C9469F" w:rsidRPr="005D2FC7" w:rsidRDefault="00C9469F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Макарычев</w:t>
            </w:r>
          </w:p>
          <w:p w:rsidR="00C9469F" w:rsidRPr="005D2FC7" w:rsidRDefault="00C9469F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Учебник-с.224</w:t>
            </w:r>
          </w:p>
          <w:p w:rsidR="00C9469F" w:rsidRPr="005D2FC7" w:rsidRDefault="00C9469F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C9469F" w:rsidRPr="005D2FC7" w:rsidRDefault="00C9469F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C9469F" w:rsidRPr="0060785D" w:rsidRDefault="00C9469F" w:rsidP="00382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85D">
              <w:rPr>
                <w:rFonts w:ascii="Times New Roman" w:hAnsi="Times New Roman"/>
                <w:bCs/>
                <w:sz w:val="24"/>
                <w:szCs w:val="24"/>
              </w:rPr>
              <w:t>Учебник-с.224</w:t>
            </w:r>
          </w:p>
          <w:p w:rsidR="00C9469F" w:rsidRDefault="00C9469F" w:rsidP="00382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907,  </w:t>
            </w:r>
          </w:p>
          <w:p w:rsidR="00C9469F" w:rsidRPr="0060785D" w:rsidRDefault="00C9469F" w:rsidP="00382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927</w:t>
            </w:r>
            <w:r w:rsidRPr="0060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C9469F" w:rsidRPr="005D2FC7" w:rsidRDefault="00C9469F" w:rsidP="003824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C9469F" w:rsidRPr="0099255E" w:rsidRDefault="00C9469F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9469F" w:rsidRPr="0099255E" w:rsidRDefault="00C9469F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9469F" w:rsidRPr="0099255E" w:rsidRDefault="00C9469F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469F" w:rsidRPr="0099255E" w:rsidTr="001B1E63">
        <w:trPr>
          <w:trHeight w:val="516"/>
        </w:trPr>
        <w:tc>
          <w:tcPr>
            <w:tcW w:w="78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C9469F" w:rsidRPr="003A02B9" w:rsidRDefault="00C9469F" w:rsidP="00382434">
            <w:pPr>
              <w:suppressAutoHyphens/>
              <w:rPr>
                <w:lang w:eastAsia="zh-CN"/>
              </w:rPr>
            </w:pPr>
            <w:r w:rsidRPr="003A02B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3A02B9">
              <w:rPr>
                <w:rFonts w:ascii="Times New Roman" w:hAnsi="Times New Roman"/>
                <w:sz w:val="24"/>
                <w:szCs w:val="24"/>
                <w:lang w:eastAsia="zh-CN"/>
              </w:rPr>
              <w:t>Инфекции, передаваемые половым</w:t>
            </w:r>
            <w:proofErr w:type="gramStart"/>
            <w:r w:rsidRPr="003A02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C9469F" w:rsidRPr="00402718" w:rsidRDefault="00C9469F" w:rsidP="00382434">
            <w:pPr>
              <w:rPr>
                <w:rFonts w:ascii="Times New Roman" w:hAnsi="Times New Roman"/>
                <w:sz w:val="24"/>
                <w:szCs w:val="24"/>
              </w:rPr>
            </w:pPr>
            <w:r w:rsidRPr="003A02B9">
              <w:rPr>
                <w:rFonts w:ascii="Times New Roman" w:hAnsi="Times New Roman"/>
                <w:sz w:val="24"/>
                <w:szCs w:val="24"/>
                <w:lang w:eastAsia="zh-CN"/>
              </w:rPr>
              <w:t>Понятие о ВИЧ- инфекции и СПИД</w:t>
            </w:r>
          </w:p>
        </w:tc>
        <w:tc>
          <w:tcPr>
            <w:tcW w:w="1642" w:type="dxa"/>
          </w:tcPr>
          <w:p w:rsidR="00C9469F" w:rsidRPr="003A02B9" w:rsidRDefault="00C9469F" w:rsidP="00382434">
            <w:pPr>
              <w:suppressAutoHyphens/>
              <w:rPr>
                <w:lang w:eastAsia="zh-CN"/>
              </w:rPr>
            </w:pPr>
            <w:r w:rsidRPr="003A02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3A02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10.2, задание на стр. 191. Ответить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устно</w:t>
            </w:r>
            <w:r w:rsidRPr="003A02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вопросы.</w:t>
            </w:r>
          </w:p>
          <w:p w:rsidR="00C9469F" w:rsidRPr="003A02B9" w:rsidRDefault="00C9469F" w:rsidP="0038243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A02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3A02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10.3, задание на стр. 194.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устное</w:t>
            </w:r>
            <w:r w:rsidRPr="003A02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сообщение.</w:t>
            </w:r>
          </w:p>
          <w:p w:rsidR="00C9469F" w:rsidRPr="00402718" w:rsidRDefault="00C9469F" w:rsidP="00382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9469F" w:rsidRPr="00402718" w:rsidRDefault="00C9469F" w:rsidP="00382434"/>
          <w:p w:rsidR="00C9469F" w:rsidRPr="00402718" w:rsidRDefault="00C9469F" w:rsidP="00382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469F" w:rsidRPr="00402718" w:rsidRDefault="00C9469F" w:rsidP="00382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84" w:type="dxa"/>
          </w:tcPr>
          <w:p w:rsidR="00C9469F" w:rsidRPr="00402718" w:rsidRDefault="00C9469F" w:rsidP="00382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9469F" w:rsidRPr="0099255E" w:rsidRDefault="00C9469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510"/>
    <w:rsid w:val="001D19F4"/>
    <w:rsid w:val="00311E2E"/>
    <w:rsid w:val="00392B62"/>
    <w:rsid w:val="003C35B5"/>
    <w:rsid w:val="004321FB"/>
    <w:rsid w:val="00474A0C"/>
    <w:rsid w:val="004A2E7A"/>
    <w:rsid w:val="005D6854"/>
    <w:rsid w:val="005F2915"/>
    <w:rsid w:val="00646461"/>
    <w:rsid w:val="00724EBF"/>
    <w:rsid w:val="00752A48"/>
    <w:rsid w:val="009372E3"/>
    <w:rsid w:val="009542A1"/>
    <w:rsid w:val="0099255E"/>
    <w:rsid w:val="00A972AC"/>
    <w:rsid w:val="00B44C8C"/>
    <w:rsid w:val="00C5236A"/>
    <w:rsid w:val="00C9469F"/>
    <w:rsid w:val="00D12C00"/>
    <w:rsid w:val="00E1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23510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02351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925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7tni0mndTY" TargetMode="External"/><Relationship Id="rId13" Type="http://schemas.openxmlformats.org/officeDocument/2006/relationships/hyperlink" Target="mailto:seladi0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litsei104.9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itsei104.9a@yandex.ru" TargetMode="External"/><Relationship Id="rId11" Type="http://schemas.openxmlformats.org/officeDocument/2006/relationships/hyperlink" Target="https://www.youtube.com/watch?v=EvIP2OMH4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9v_licei104@mail.ru" TargetMode="External"/><Relationship Id="rId10" Type="http://schemas.openxmlformats.org/officeDocument/2006/relationships/hyperlink" Target="mailto:AllaVadimovna-fizi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x661Jmbzkk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8D2D-5903-42C0-8173-D8AFCE1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14</cp:revision>
  <dcterms:created xsi:type="dcterms:W3CDTF">2020-04-10T20:08:00Z</dcterms:created>
  <dcterms:modified xsi:type="dcterms:W3CDTF">2020-05-03T17:04:00Z</dcterms:modified>
</cp:coreProperties>
</file>