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47" w:rsidRDefault="009D6D47" w:rsidP="009D6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а__ класса 06.05.2020</w:t>
      </w:r>
    </w:p>
    <w:p w:rsidR="009D6D47" w:rsidRDefault="009D6D47" w:rsidP="009D6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737"/>
        <w:gridCol w:w="1275"/>
        <w:gridCol w:w="1985"/>
        <w:gridCol w:w="2522"/>
        <w:gridCol w:w="2156"/>
        <w:gridCol w:w="1842"/>
        <w:gridCol w:w="1103"/>
        <w:gridCol w:w="1711"/>
        <w:gridCol w:w="1721"/>
      </w:tblGrid>
      <w:tr w:rsidR="009D6D47" w:rsidTr="00D41CB9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9D6D47" w:rsidTr="00D41CB9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47" w:rsidTr="00D41CB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парных согласных в корне путём подбора однокоренных слов.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 Русский язык 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правило с.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Упр.335 (устно)Упр.336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Яндекс Учебник</w:t>
            </w:r>
          </w:p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01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vera.soboleva.53.vera@yandex.ru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197570">
              <w:rPr>
                <w:rFonts w:ascii="Times New Roman" w:hAnsi="Times New Roman" w:cs="Times New Roman"/>
                <w:sz w:val="24"/>
                <w:szCs w:val="24"/>
              </w:rPr>
              <w:t>distans2a.ru@mail.ru</w:t>
            </w:r>
          </w:p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D6D47" w:rsidTr="00D41CB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3 и на 3.</w:t>
            </w:r>
          </w:p>
          <w:p w:rsidR="009D6D47" w:rsidRDefault="009D6D47" w:rsidP="00D4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Стр.80-81, рассмотреть объяснение, выучить правило.№ 3,5 (устно)</w:t>
            </w:r>
          </w:p>
          <w:p w:rsidR="009D6D47" w:rsidRDefault="009D6D47" w:rsidP="009D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№1,2,4,6,7.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01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vera.soboleva.53.vera@yandex.ru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197570">
              <w:rPr>
                <w:rFonts w:ascii="Times New Roman" w:hAnsi="Times New Roman" w:cs="Times New Roman"/>
                <w:sz w:val="24"/>
                <w:szCs w:val="24"/>
              </w:rPr>
              <w:t>distans2a.ru@mail.ru</w:t>
            </w:r>
          </w:p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D6D47" w:rsidTr="009D6D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7" w:rsidRPr="009D6D47" w:rsidRDefault="009D6D47" w:rsidP="009D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D47">
              <w:rPr>
                <w:rFonts w:ascii="Times New Roman" w:hAnsi="Times New Roman" w:cs="Times New Roman"/>
                <w:sz w:val="24"/>
                <w:szCs w:val="24"/>
              </w:rPr>
              <w:t xml:space="preserve">Э. Н. Успенский «Чебурашка», </w:t>
            </w:r>
          </w:p>
          <w:p w:rsidR="009D6D47" w:rsidRDefault="009D6D47" w:rsidP="009D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D47">
              <w:rPr>
                <w:rFonts w:ascii="Times New Roman" w:hAnsi="Times New Roman" w:cs="Times New Roman"/>
                <w:sz w:val="24"/>
                <w:szCs w:val="24"/>
              </w:rPr>
              <w:t>«Если был бы я девчонкой»</w:t>
            </w:r>
            <w:r w:rsidRPr="009D6D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6D47" w:rsidRDefault="009D6D47" w:rsidP="009D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7" w:rsidRPr="009D6D47" w:rsidRDefault="009D6D47" w:rsidP="009D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D47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https://yandex.ru/video/preview/?filmId=12807113513921945065&amp;text=онлайн%20тест%20если%20б%20я%20был%20девчонкой&amp;path=wizard&amp;parent-reqid=1585077578488382-777694518020399628900118-man1-3529&amp;redircnt=1585077629.1</w:t>
            </w:r>
          </w:p>
          <w:p w:rsidR="009D6D47" w:rsidRDefault="009D6D47" w:rsidP="009D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47">
              <w:rPr>
                <w:rFonts w:ascii="Times New Roman" w:hAnsi="Times New Roman" w:cs="Times New Roman"/>
                <w:sz w:val="24"/>
                <w:szCs w:val="24"/>
              </w:rPr>
              <w:t>учебник с.144-145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по 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голосовое сообщение, фото теста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15.00-21.00</w:t>
            </w:r>
          </w:p>
        </w:tc>
      </w:tr>
      <w:tr w:rsidR="009D6D47" w:rsidTr="00D41CB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7" w:rsidRDefault="009D6D47" w:rsidP="009D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D47"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  <w:r w:rsidRPr="009D6D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7" w:rsidRPr="009D6D47" w:rsidRDefault="009D6D47" w:rsidP="009D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9D6D4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D6D47" w:rsidRDefault="009D6D47" w:rsidP="009D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47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https://yandex.ru/video/preview/?filmId=16799</w:t>
            </w:r>
            <w:r w:rsidRPr="009D6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503011879940121&amp;text=видеоурок%20московский%20кремль%202%20класс&amp;path=wizard&amp;parent-reqid=1585165914164424-1584073317429148764700166-prestable-app-host-sas-web-yp-156&amp;redircnt=1585165920.1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Видеоролик по 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001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vera.soboleva.53.vera@yandex.ru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 </w:t>
            </w:r>
            <w:r w:rsidRPr="00197570">
              <w:rPr>
                <w:rFonts w:ascii="Times New Roman" w:hAnsi="Times New Roman" w:cs="Times New Roman"/>
                <w:sz w:val="24"/>
                <w:szCs w:val="24"/>
              </w:rPr>
              <w:t xml:space="preserve">distans2a.ru@mail.ru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D47" w:rsidRDefault="009D6D47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15.00-21.00</w:t>
            </w:r>
          </w:p>
        </w:tc>
      </w:tr>
    </w:tbl>
    <w:p w:rsidR="009D6D47" w:rsidRDefault="009D6D47" w:rsidP="009D6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D47" w:rsidRDefault="009D6D47" w:rsidP="009D6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D47" w:rsidRDefault="009D6D47" w:rsidP="009D6D47"/>
    <w:p w:rsidR="009D6D47" w:rsidRDefault="009D6D47" w:rsidP="009D6D47"/>
    <w:p w:rsidR="00E27C5F" w:rsidRDefault="00D41B82"/>
    <w:sectPr w:rsidR="00E27C5F" w:rsidSect="00B1001E">
      <w:pgSz w:w="16838" w:h="11906" w:orient="landscape"/>
      <w:pgMar w:top="567" w:right="567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35"/>
    <w:rsid w:val="00042753"/>
    <w:rsid w:val="004B2135"/>
    <w:rsid w:val="008057D5"/>
    <w:rsid w:val="009D6D47"/>
    <w:rsid w:val="00AA005D"/>
    <w:rsid w:val="00D41B82"/>
    <w:rsid w:val="00D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D4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D6D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D4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D6D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2020-05-05T13:45:00Z</dcterms:created>
  <dcterms:modified xsi:type="dcterms:W3CDTF">2020-05-05T13:48:00Z</dcterms:modified>
</cp:coreProperties>
</file>