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A3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334D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EA62A0">
        <w:rPr>
          <w:rFonts w:ascii="Times New Roman" w:hAnsi="Times New Roman" w:cs="Times New Roman"/>
          <w:b/>
          <w:sz w:val="24"/>
          <w:szCs w:val="24"/>
        </w:rPr>
        <w:t>6 мая</w:t>
      </w:r>
    </w:p>
    <w:p w:rsidR="007711A3" w:rsidRPr="00C81BDC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1A3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334D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334D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7711A3" w:rsidRPr="00C81BDC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85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2268"/>
        <w:gridCol w:w="1559"/>
        <w:gridCol w:w="1865"/>
        <w:gridCol w:w="1688"/>
        <w:gridCol w:w="1688"/>
        <w:gridCol w:w="1711"/>
        <w:gridCol w:w="1721"/>
      </w:tblGrid>
      <w:tr w:rsidR="007711A3" w:rsidRPr="008E7ED5" w:rsidTr="007711A3">
        <w:trPr>
          <w:trHeight w:val="255"/>
        </w:trPr>
        <w:tc>
          <w:tcPr>
            <w:tcW w:w="817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7711A3" w:rsidRPr="008E7ED5" w:rsidRDefault="007711A3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7711A3" w:rsidRPr="008E7ED5" w:rsidRDefault="007711A3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</w:tcPr>
          <w:p w:rsidR="007711A3" w:rsidRDefault="00642561" w:rsidP="0000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</w:tcPr>
          <w:p w:rsidR="007711A3" w:rsidRDefault="008334D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68" w:type="dxa"/>
          </w:tcPr>
          <w:p w:rsidR="007711A3" w:rsidRPr="00381D09" w:rsidRDefault="00B153A9" w:rsidP="00642561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078A">
              <w:rPr>
                <w:rFonts w:ascii="Times New Roman" w:hAnsi="Times New Roman" w:cs="Times New Roman"/>
                <w:color w:val="000000"/>
                <w:lang w:val="ru-RU"/>
              </w:rPr>
              <w:t>Повторение различных текстов. Уточнение представлений учащихся об особенностях текста.</w:t>
            </w:r>
          </w:p>
        </w:tc>
        <w:tc>
          <w:tcPr>
            <w:tcW w:w="1559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711A3" w:rsidRPr="009D2CFD" w:rsidRDefault="007711A3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</w:tcPr>
          <w:p w:rsidR="007711A3" w:rsidRPr="00001FF7" w:rsidRDefault="00B153A9" w:rsidP="00A575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E74DE9">
                <w:rPr>
                  <w:rStyle w:val="a4"/>
                  <w:rFonts w:ascii="Times New Roman" w:hAnsi="Times New Roman" w:cs="Times New Roman"/>
                </w:rPr>
                <w:t>https://yandex.ru/video/preview/?filmId=18383318110534367090&amp;text=виды%20текстов%203%20класс%20таблица&amp;path=wizard&amp;parent-reqid=1588511873271332-842125184266080773100287-production-app-host-vla-web-yp-270&amp;redircnt=1588511883.1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8" w:type="dxa"/>
          </w:tcPr>
          <w:p w:rsidR="007711A3" w:rsidRPr="004F1195" w:rsidRDefault="007711A3" w:rsidP="00DA1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7711A3" w:rsidRPr="004F119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7711A3" w:rsidRPr="00261802" w:rsidRDefault="007711A3" w:rsidP="00A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01FF7" w:rsidRPr="00DA1CE9" w:rsidRDefault="00001FF7" w:rsidP="0000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электронна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почта классного руководителя </w:t>
            </w:r>
          </w:p>
          <w:p w:rsidR="00001FF7" w:rsidRPr="00001FF7" w:rsidRDefault="00001FF7" w:rsidP="0000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01FF7" w:rsidRPr="00001FF7" w:rsidRDefault="00001FF7" w:rsidP="00001F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1FF7" w:rsidRDefault="00001FF7" w:rsidP="00001F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  <w:p w:rsidR="007711A3" w:rsidRDefault="00001FF7" w:rsidP="0000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BF7AE5" w:rsidRPr="008E7ED5" w:rsidTr="007711A3">
        <w:trPr>
          <w:trHeight w:val="810"/>
        </w:trPr>
        <w:tc>
          <w:tcPr>
            <w:tcW w:w="817" w:type="dxa"/>
          </w:tcPr>
          <w:p w:rsidR="00BF7AE5" w:rsidRDefault="006A7308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</w:tcPr>
          <w:p w:rsidR="00BF7AE5" w:rsidRDefault="00BF7AE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BF7AE5" w:rsidRDefault="00BF7AE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BF7AE5" w:rsidRPr="00DA1CE9" w:rsidRDefault="006A7308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треугольников</w:t>
            </w:r>
            <w:proofErr w:type="spellEnd"/>
          </w:p>
        </w:tc>
        <w:tc>
          <w:tcPr>
            <w:tcW w:w="1559" w:type="dxa"/>
          </w:tcPr>
          <w:p w:rsidR="00BF7AE5" w:rsidRPr="006874DE" w:rsidRDefault="00BF7AE5" w:rsidP="00A575B6">
            <w:pPr>
              <w:rPr>
                <w:rFonts w:ascii="Times New Roman" w:hAnsi="Times New Roman" w:cs="Times New Roman"/>
              </w:rPr>
            </w:pPr>
            <w:r w:rsidRPr="006874DE">
              <w:rPr>
                <w:rFonts w:ascii="Times New Roman" w:hAnsi="Times New Roman" w:cs="Times New Roman"/>
              </w:rPr>
              <w:t>М.И. Моро</w:t>
            </w:r>
          </w:p>
          <w:p w:rsidR="00BF7AE5" w:rsidRPr="006874DE" w:rsidRDefault="00BF7AE5" w:rsidP="00A575B6">
            <w:pPr>
              <w:rPr>
                <w:rFonts w:ascii="Times New Roman" w:hAnsi="Times New Roman" w:cs="Times New Roman"/>
              </w:rPr>
            </w:pPr>
            <w:r w:rsidRPr="006874DE">
              <w:rPr>
                <w:rFonts w:ascii="Times New Roman" w:hAnsi="Times New Roman" w:cs="Times New Roman"/>
              </w:rPr>
              <w:t>Математика 3кл.</w:t>
            </w:r>
          </w:p>
          <w:p w:rsidR="00BF7AE5" w:rsidRPr="006874DE" w:rsidRDefault="00BF7AE5" w:rsidP="00A575B6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( с.</w:t>
            </w:r>
            <w:r w:rsidR="006A730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73-74</w:t>
            </w:r>
            <w:r w:rsidRPr="006874D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)</w:t>
            </w:r>
          </w:p>
          <w:p w:rsidR="00BF7AE5" w:rsidRPr="006874DE" w:rsidRDefault="00BF7AE5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Устные упражнения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</w:p>
          <w:p w:rsidR="00BF7AE5" w:rsidRPr="006874DE" w:rsidRDefault="00BF7AE5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</w:t>
            </w:r>
            <w:r w:rsidR="006A73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73,74  на полях</w:t>
            </w:r>
          </w:p>
          <w:p w:rsidR="00BF7AE5" w:rsidRPr="006874DE" w:rsidRDefault="00BF7AE5" w:rsidP="00DA1CE9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Новая тема с. </w:t>
            </w:r>
            <w:r w:rsidR="006A7308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73, 74 № 7</w:t>
            </w:r>
          </w:p>
          <w:p w:rsidR="00BF7AE5" w:rsidRDefault="00BF7AE5" w:rsidP="00DA1CE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Повторение единицы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lastRenderedPageBreak/>
              <w:t>измерения длины №</w:t>
            </w:r>
            <w:r w:rsidR="006A7308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4</w:t>
            </w:r>
          </w:p>
          <w:p w:rsidR="00BF7AE5" w:rsidRPr="006874DE" w:rsidRDefault="00BF7AE5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Решение задач:</w:t>
            </w:r>
          </w:p>
          <w:p w:rsidR="00BF7AE5" w:rsidRPr="006874DE" w:rsidRDefault="00BF7AE5" w:rsidP="00DA1CE9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</w:t>
            </w:r>
            <w:r w:rsidR="006A73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№ </w:t>
            </w:r>
            <w:r w:rsidR="006A73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2,3,4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Задачу решить в тетрадь, сделать краткую запись</w:t>
            </w:r>
          </w:p>
          <w:p w:rsidR="00BF7AE5" w:rsidRPr="00D9384C" w:rsidRDefault="00BF7AE5" w:rsidP="006A730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Рабочая печатная тетрадь:</w:t>
            </w:r>
            <w:r w:rsidRPr="00B877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</w:t>
            </w:r>
            <w:r w:rsidR="006A730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65" w:type="dxa"/>
          </w:tcPr>
          <w:p w:rsidR="00BF7AE5" w:rsidRDefault="00261802" w:rsidP="00A575B6">
            <w:hyperlink r:id="rId6" w:history="1">
              <w:r w:rsidR="00BF7AE5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BF7AE5" w:rsidRDefault="00BF7AE5" w:rsidP="00BF7AE5"/>
        </w:tc>
        <w:tc>
          <w:tcPr>
            <w:tcW w:w="1688" w:type="dxa"/>
          </w:tcPr>
          <w:p w:rsidR="00BF7AE5" w:rsidRPr="004F1195" w:rsidRDefault="00BF7AE5" w:rsidP="00BF7AE5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88" w:type="dxa"/>
          </w:tcPr>
          <w:p w:rsidR="00BF7AE5" w:rsidRPr="004F1195" w:rsidRDefault="00BF7AE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BF7AE5" w:rsidRPr="00001FF7" w:rsidRDefault="00BF7AE5" w:rsidP="008E690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1" w:type="dxa"/>
          </w:tcPr>
          <w:p w:rsidR="00BF7AE5" w:rsidRPr="00DA1CE9" w:rsidRDefault="00BF7AE5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электронна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почта классного руководителя </w:t>
            </w:r>
          </w:p>
          <w:p w:rsidR="00BF7AE5" w:rsidRPr="00001FF7" w:rsidRDefault="00BF7AE5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F7AE5" w:rsidRPr="00001FF7" w:rsidRDefault="00BF7AE5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7AE5" w:rsidRDefault="00BF7AE5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  <w:p w:rsidR="00BF7AE5" w:rsidRDefault="00BF7AE5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B153A9" w:rsidRPr="00BF7AE5" w:rsidTr="007711A3">
        <w:trPr>
          <w:trHeight w:val="810"/>
        </w:trPr>
        <w:tc>
          <w:tcPr>
            <w:tcW w:w="817" w:type="dxa"/>
          </w:tcPr>
          <w:p w:rsidR="00B153A9" w:rsidRPr="00B153A9" w:rsidRDefault="00B153A9" w:rsidP="00B153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B153A9" w:rsidRDefault="00B1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B153A9" w:rsidRDefault="00B1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B153A9" w:rsidRDefault="00B1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 и месяцы</w:t>
            </w:r>
          </w:p>
        </w:tc>
        <w:tc>
          <w:tcPr>
            <w:tcW w:w="1559" w:type="dxa"/>
          </w:tcPr>
          <w:p w:rsidR="00B153A9" w:rsidRDefault="00B1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B1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3кл.</w:t>
            </w:r>
          </w:p>
          <w:p w:rsidR="00B153A9" w:rsidRDefault="00B153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8. Step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.57-60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.1,4,5,6 -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865" w:type="dxa"/>
          </w:tcPr>
          <w:p w:rsidR="00B153A9" w:rsidRDefault="0026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153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https://www.google.ru/url?sa=t&amp;rct=j&amp;q=&amp;esrc=s&amp;source=web&amp;cd=1&amp;ved=2ahUKEwjkk-mj6N3oAhVDfZoKHU-TCMYQFjAAegQIAxAB&amp;url=https%3A%2F%2Frosuchebnik.ru%2Fkompleks%2Frainbow%2Faudio%2Fuchebnik3-2%2F&amp;usg=AOvVaw0Jzjiz-3iVVSk9EOz_Dz75</w:t>
              </w:r>
            </w:hyperlink>
            <w:r w:rsidR="00B153A9">
              <w:rPr>
                <w:rFonts w:ascii="Times New Roman" w:hAnsi="Times New Roman" w:cs="Times New Roman"/>
                <w:sz w:val="24"/>
                <w:szCs w:val="24"/>
              </w:rPr>
              <w:t xml:space="preserve"> – платформа для прослушивания аудиофайлов из </w:t>
            </w:r>
            <w:r w:rsidR="00B15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</w:t>
            </w:r>
          </w:p>
          <w:p w:rsidR="00B153A9" w:rsidRDefault="0026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153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https://www.youtube.com/watch?v=d_mOrWKwpZE</w:t>
              </w:r>
            </w:hyperlink>
            <w:r w:rsidR="00B153A9">
              <w:rPr>
                <w:rFonts w:ascii="Times New Roman" w:hAnsi="Times New Roman" w:cs="Times New Roman"/>
                <w:sz w:val="24"/>
                <w:szCs w:val="24"/>
              </w:rPr>
              <w:t xml:space="preserve"> – онлайн урок</w:t>
            </w:r>
          </w:p>
          <w:p w:rsidR="00B153A9" w:rsidRDefault="00B1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B153A9" w:rsidRDefault="00B1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B153A9" w:rsidRDefault="00B1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B153A9" w:rsidRDefault="00B1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153A9" w:rsidRDefault="00B153A9">
            <w:r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B153A9" w:rsidRDefault="00B1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B153A9" w:rsidRPr="00BF7AE5" w:rsidTr="007711A3">
        <w:trPr>
          <w:trHeight w:val="810"/>
        </w:trPr>
        <w:tc>
          <w:tcPr>
            <w:tcW w:w="817" w:type="dxa"/>
          </w:tcPr>
          <w:p w:rsidR="00B153A9" w:rsidRPr="00BF7AE5" w:rsidRDefault="00B153A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</w:t>
            </w:r>
          </w:p>
        </w:tc>
        <w:tc>
          <w:tcPr>
            <w:tcW w:w="992" w:type="dxa"/>
          </w:tcPr>
          <w:p w:rsidR="00B153A9" w:rsidRPr="00BF7AE5" w:rsidRDefault="00B153A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276" w:type="dxa"/>
          </w:tcPr>
          <w:p w:rsidR="00B153A9" w:rsidRPr="00BF7AE5" w:rsidRDefault="00B153A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B153A9" w:rsidRPr="00BF7AE5" w:rsidRDefault="00B153A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</w:rPr>
              <w:t>Н. Н. Носов «Телефон».</w:t>
            </w:r>
          </w:p>
        </w:tc>
        <w:tc>
          <w:tcPr>
            <w:tcW w:w="1559" w:type="dxa"/>
          </w:tcPr>
          <w:p w:rsidR="00B153A9" w:rsidRPr="00BF7AE5" w:rsidRDefault="00B153A9" w:rsidP="00BF7AE5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>Л.Ф.Климанова</w:t>
            </w:r>
            <w:proofErr w:type="spellEnd"/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 xml:space="preserve"> Литературное чтение</w:t>
            </w:r>
          </w:p>
          <w:p w:rsidR="00B153A9" w:rsidRPr="00BF7AE5" w:rsidRDefault="00B153A9" w:rsidP="00BF7AE5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>(2 часть)</w:t>
            </w:r>
          </w:p>
          <w:p w:rsidR="00B153A9" w:rsidRPr="00BF7AE5" w:rsidRDefault="00B153A9" w:rsidP="00BF7AE5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>(с.</w:t>
            </w:r>
            <w:r>
              <w:rPr>
                <w:rFonts w:ascii="Times New Roman" w:eastAsia="Arial" w:hAnsi="Times New Roman" w:cs="Times New Roman"/>
                <w:b/>
                <w:lang w:val="ru-RU"/>
              </w:rPr>
              <w:t>170-172</w:t>
            </w:r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>)</w:t>
            </w:r>
          </w:p>
          <w:p w:rsidR="00B153A9" w:rsidRDefault="00B153A9" w:rsidP="00BF7A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7AE5">
              <w:rPr>
                <w:rFonts w:ascii="Times New Roman" w:eastAsia="Arial" w:hAnsi="Times New Roman" w:cs="Times New Roman"/>
                <w:sz w:val="24"/>
                <w:szCs w:val="24"/>
              </w:rPr>
              <w:t>1.Вспомнить название раздела, по которому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работаем на уроке. Почему он так называется.</w:t>
            </w:r>
          </w:p>
          <w:p w:rsidR="00B153A9" w:rsidRDefault="00B153A9" w:rsidP="00BF7A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2. Чтение произведения</w:t>
            </w:r>
          </w:p>
          <w:p w:rsidR="00B153A9" w:rsidRDefault="00B153A9" w:rsidP="00BF7A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3. Разобрать значение непонятных слов и выражений</w:t>
            </w:r>
          </w:p>
          <w:p w:rsidR="00B153A9" w:rsidRPr="00BF7AE5" w:rsidRDefault="00B153A9" w:rsidP="00BF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4. Повторное чтение, ответы на вопросы учебника.</w:t>
            </w:r>
          </w:p>
        </w:tc>
        <w:tc>
          <w:tcPr>
            <w:tcW w:w="1865" w:type="dxa"/>
          </w:tcPr>
          <w:p w:rsidR="00B153A9" w:rsidRDefault="00B153A9" w:rsidP="008225C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B153A9" w:rsidRPr="00BF7AE5" w:rsidRDefault="00261802" w:rsidP="008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153A9" w:rsidRPr="009364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11657913602492957795&amp;text=н%20н%20носов%20телефон%203%20класс%20видеоурок&amp;path=wizard&amp;parent-reqid=1588266921797023-842810126684065517500287-production-app-host-man-web-yp-34&amp;redircnt=1588266931.1</w:t>
              </w:r>
            </w:hyperlink>
            <w:r w:rsidR="00B1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B153A9" w:rsidRPr="00BF7AE5" w:rsidRDefault="00B153A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8" w:type="dxa"/>
          </w:tcPr>
          <w:p w:rsidR="00B153A9" w:rsidRPr="00BF7AE5" w:rsidRDefault="00B153A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B153A9" w:rsidRPr="00001FF7" w:rsidRDefault="00B153A9" w:rsidP="008E690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1" w:type="dxa"/>
          </w:tcPr>
          <w:p w:rsidR="00B153A9" w:rsidRPr="00DA1CE9" w:rsidRDefault="00B153A9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электронна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почта классного руководителя </w:t>
            </w:r>
          </w:p>
          <w:p w:rsidR="00B153A9" w:rsidRPr="00001FF7" w:rsidRDefault="00B153A9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153A9" w:rsidRPr="00001FF7" w:rsidRDefault="00B153A9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53A9" w:rsidRDefault="00B153A9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  <w:p w:rsidR="00B153A9" w:rsidRDefault="00B153A9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B153A9" w:rsidRPr="00BF7AE5" w:rsidTr="007711A3">
        <w:trPr>
          <w:trHeight w:val="810"/>
        </w:trPr>
        <w:tc>
          <w:tcPr>
            <w:tcW w:w="817" w:type="dxa"/>
          </w:tcPr>
          <w:p w:rsidR="00B153A9" w:rsidRDefault="00B153A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</w:t>
            </w:r>
          </w:p>
        </w:tc>
        <w:tc>
          <w:tcPr>
            <w:tcW w:w="992" w:type="dxa"/>
          </w:tcPr>
          <w:p w:rsidR="00B153A9" w:rsidRDefault="00B153A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B153A9" w:rsidRDefault="00B153A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B153A9" w:rsidRDefault="00B153A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78A">
              <w:rPr>
                <w:rFonts w:ascii="Times New Roman" w:hAnsi="Times New Roman" w:cs="Times New Roman"/>
                <w:b/>
                <w:bCs/>
              </w:rPr>
              <w:t xml:space="preserve">Легкая атлетика </w:t>
            </w:r>
            <w:r w:rsidRPr="00E607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E6078A">
              <w:rPr>
                <w:rFonts w:ascii="Times New Roman" w:hAnsi="Times New Roman" w:cs="Times New Roman"/>
              </w:rPr>
              <w:t>етани</w:t>
            </w:r>
            <w:r>
              <w:rPr>
                <w:rFonts w:ascii="Times New Roman" w:hAnsi="Times New Roman" w:cs="Times New Roman"/>
              </w:rPr>
              <w:t>е</w:t>
            </w:r>
            <w:r w:rsidRPr="00E6078A">
              <w:rPr>
                <w:rFonts w:ascii="Times New Roman" w:hAnsi="Times New Roman" w:cs="Times New Roman"/>
              </w:rPr>
              <w:t xml:space="preserve"> малого мяча на точность.</w:t>
            </w:r>
          </w:p>
        </w:tc>
        <w:tc>
          <w:tcPr>
            <w:tcW w:w="1559" w:type="dxa"/>
          </w:tcPr>
          <w:p w:rsidR="00B153A9" w:rsidRPr="00BF7AE5" w:rsidRDefault="00B153A9" w:rsidP="00BF7AE5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</w:p>
        </w:tc>
        <w:tc>
          <w:tcPr>
            <w:tcW w:w="1865" w:type="dxa"/>
          </w:tcPr>
          <w:p w:rsidR="00B153A9" w:rsidRDefault="00B153A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hyperlink r:id="rId10" w:history="1">
              <w:r w:rsidRPr="009364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2052408521940719589&amp;text=Легкая%20атлетика%20Метание%20малого%20мяча%20на%20точность.%203%20класс%20видеоурок&amp;path=wizard&amp;parent-reqid=1588268021629713-607175764174741354700299-production-app-host-man-web-yp-261&amp;redircnt=1588268027.1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B153A9" w:rsidRDefault="00B153A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B153A9" w:rsidRDefault="00B153A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711" w:type="dxa"/>
          </w:tcPr>
          <w:p w:rsidR="00B153A9" w:rsidRDefault="00B153A9" w:rsidP="00501F95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153A9" w:rsidRPr="00001FF7" w:rsidRDefault="00B153A9" w:rsidP="00501F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153A9" w:rsidRDefault="00B153A9" w:rsidP="00501F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53A9" w:rsidRPr="00001FF7" w:rsidRDefault="00B153A9" w:rsidP="00501F95">
            <w:pPr>
              <w:rPr>
                <w:rFonts w:ascii="Times New Roman" w:hAnsi="Times New Roman" w:cs="Times New Roman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</w:tc>
        <w:tc>
          <w:tcPr>
            <w:tcW w:w="1721" w:type="dxa"/>
          </w:tcPr>
          <w:p w:rsidR="00B153A9" w:rsidRPr="00DA1CE9" w:rsidRDefault="00B153A9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электронна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почта классного руководителя </w:t>
            </w:r>
          </w:p>
          <w:p w:rsidR="00B153A9" w:rsidRPr="00001FF7" w:rsidRDefault="00B153A9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153A9" w:rsidRPr="00001FF7" w:rsidRDefault="00B153A9" w:rsidP="00501F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53A9" w:rsidRDefault="00B153A9" w:rsidP="00501F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  <w:p w:rsidR="00B153A9" w:rsidRDefault="00B153A9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</w:tbl>
    <w:p w:rsidR="009D64D7" w:rsidRPr="00BF7AE5" w:rsidRDefault="009D64D7"/>
    <w:sectPr w:rsidR="009D64D7" w:rsidRPr="00BF7AE5" w:rsidSect="007711A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A3"/>
    <w:rsid w:val="00001FF7"/>
    <w:rsid w:val="001851C9"/>
    <w:rsid w:val="00261802"/>
    <w:rsid w:val="0028376C"/>
    <w:rsid w:val="004F1195"/>
    <w:rsid w:val="005B07E6"/>
    <w:rsid w:val="00633A4A"/>
    <w:rsid w:val="00642561"/>
    <w:rsid w:val="006A7308"/>
    <w:rsid w:val="007711A3"/>
    <w:rsid w:val="008225C3"/>
    <w:rsid w:val="008334DC"/>
    <w:rsid w:val="009D64D7"/>
    <w:rsid w:val="00B153A9"/>
    <w:rsid w:val="00BF7AE5"/>
    <w:rsid w:val="00DA1CE9"/>
    <w:rsid w:val="00DC306A"/>
    <w:rsid w:val="00EA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1A3"/>
    <w:rPr>
      <w:color w:val="0000FF" w:themeColor="hyperlink"/>
      <w:u w:val="single"/>
    </w:rPr>
  </w:style>
  <w:style w:type="paragraph" w:customStyle="1" w:styleId="Standard">
    <w:name w:val="Standard"/>
    <w:rsid w:val="007711A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5">
    <w:name w:val="FollowedHyperlink"/>
    <w:basedOn w:val="a0"/>
    <w:uiPriority w:val="99"/>
    <w:semiHidden/>
    <w:unhideWhenUsed/>
    <w:rsid w:val="00001F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1A3"/>
    <w:rPr>
      <w:color w:val="0000FF" w:themeColor="hyperlink"/>
      <w:u w:val="single"/>
    </w:rPr>
  </w:style>
  <w:style w:type="paragraph" w:customStyle="1" w:styleId="Standard">
    <w:name w:val="Standard"/>
    <w:rsid w:val="007711A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5">
    <w:name w:val="FollowedHyperlink"/>
    <w:basedOn w:val="a0"/>
    <w:uiPriority w:val="99"/>
    <w:semiHidden/>
    <w:unhideWhenUsed/>
    <w:rsid w:val="00001F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_mOrWKwpZ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ru/url?sa=t&amp;rct=j&amp;q=&amp;esrc=s&amp;source=web&amp;cd=1&amp;ved=2ahUKEwjkk-mj6N3oAhVDfZoKHU-TCMYQFjAAegQIAxAB&amp;url=https%3A%2F%2Frosuchebnik.ru%2Fkompleks%2Frainbow%2Faudio%2Fuchebnik3-2%2F&amp;usg=AOvVaw0Jzjiz-3iVVSk9EOz_Dz7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teachers/hometask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?filmId=18383318110534367090&amp;text=&#1074;&#1080;&#1076;&#1099;%20&#1090;&#1077;&#1082;&#1089;&#1090;&#1086;&#1074;%203%20&#1082;&#1083;&#1072;&#1089;&#1089;%20&#1090;&#1072;&#1073;&#1083;&#1080;&#1094;&#1072;&amp;path=wizard&amp;parent-reqid=1588511873271332-842125184266080773100287-production-app-host-vla-web-yp-270&amp;redircnt=1588511883.1" TargetMode="External"/><Relationship Id="rId10" Type="http://schemas.openxmlformats.org/officeDocument/2006/relationships/hyperlink" Target="https://yandex.ru/video/preview/?filmId=2052408521940719589&amp;text=&#1051;&#1077;&#1075;&#1082;&#1072;&#1103;%20&#1072;&#1090;&#1083;&#1077;&#1090;&#1080;&#1082;&#1072;%20&#1052;&#1077;&#1090;&#1072;&#1085;&#1080;&#1077;%20&#1084;&#1072;&#1083;&#1086;&#1075;&#1086;%20&#1084;&#1103;&#1095;&#1072;%20&#1085;&#1072;%20&#1090;&#1086;&#1095;&#1085;&#1086;&#1089;&#1090;&#1100;.%203%20&#1082;&#1083;&#1072;&#1089;&#1089;%20&#1074;&#1080;&#1076;&#1077;&#1086;&#1091;&#1088;&#1086;&#1082;&amp;path=wizard&amp;parent-reqid=1588268021629713-607175764174741354700299-production-app-host-man-web-yp-261&amp;redircnt=1588268027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1657913602492957795&amp;text=&#1085;%20&#1085;%20&#1085;&#1086;&#1089;&#1086;&#1074;%20&#1090;&#1077;&#1083;&#1077;&#1092;&#1086;&#1085;%203%20&#1082;&#1083;&#1072;&#1089;&#1089;%20&#1074;&#1080;&#1076;&#1077;&#1086;&#1091;&#1088;&#1086;&#1082;&amp;path=wizard&amp;parent-reqid=1588266921797023-842810126684065517500287-production-app-host-man-web-yp-34&amp;redircnt=1588266931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2020-05-04T18:06:00Z</dcterms:created>
  <dcterms:modified xsi:type="dcterms:W3CDTF">2020-05-05T13:59:00Z</dcterms:modified>
</cp:coreProperties>
</file>