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44" w:rsidRDefault="00967644" w:rsidP="00967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 мая</w:t>
      </w:r>
    </w:p>
    <w:p w:rsidR="00967644" w:rsidRPr="00C81BDC" w:rsidRDefault="00967644" w:rsidP="00967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644" w:rsidRDefault="00967644" w:rsidP="00967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967644" w:rsidRPr="00C81BDC" w:rsidRDefault="00967644" w:rsidP="00967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967644" w:rsidRPr="008E7ED5" w:rsidTr="00BC3DC6">
        <w:trPr>
          <w:trHeight w:val="255"/>
        </w:trPr>
        <w:tc>
          <w:tcPr>
            <w:tcW w:w="817" w:type="dxa"/>
            <w:vMerge w:val="restart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967644" w:rsidRPr="008E7ED5" w:rsidRDefault="00967644" w:rsidP="00BC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967644" w:rsidRPr="008E7ED5" w:rsidRDefault="00967644" w:rsidP="00BC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967644" w:rsidRPr="008E7ED5" w:rsidTr="00BC3DC6">
        <w:trPr>
          <w:trHeight w:val="810"/>
        </w:trPr>
        <w:tc>
          <w:tcPr>
            <w:tcW w:w="817" w:type="dxa"/>
            <w:vMerge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644" w:rsidRPr="008E7ED5" w:rsidTr="00BC3DC6">
        <w:tc>
          <w:tcPr>
            <w:tcW w:w="817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0F53F5" w:rsidRDefault="000F53F5" w:rsidP="000F53F5">
            <w:pPr>
              <w:rPr>
                <w:rFonts w:ascii="Times New Roman" w:hAnsi="Times New Roman" w:cs="Times New Roman"/>
                <w:color w:val="000000"/>
              </w:rPr>
            </w:pPr>
            <w:r w:rsidRPr="0091679D">
              <w:rPr>
                <w:rFonts w:ascii="Times New Roman" w:hAnsi="Times New Roman" w:cs="Times New Roman"/>
                <w:color w:val="000000"/>
              </w:rPr>
              <w:t>Пра</w:t>
            </w:r>
            <w:r>
              <w:rPr>
                <w:rFonts w:ascii="Times New Roman" w:hAnsi="Times New Roman" w:cs="Times New Roman"/>
                <w:color w:val="000000"/>
              </w:rPr>
              <w:t>вописание частицы НЕ с глаголом</w:t>
            </w:r>
            <w:r w:rsidRPr="0091679D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67644" w:rsidRPr="0091679D" w:rsidRDefault="000F53F5" w:rsidP="000F5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Закрепление</w:t>
            </w:r>
            <w:r w:rsidR="00BC07A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967644" w:rsidRPr="0091679D" w:rsidRDefault="00967644" w:rsidP="00BC3DC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gramStart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9167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9167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овторить</w:t>
            </w:r>
            <w:proofErr w:type="spellEnd"/>
            <w:r w:rsidRPr="009167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правила  с.88, с.95, с.99</w:t>
            </w:r>
          </w:p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7644" w:rsidRDefault="00967644" w:rsidP="00BC3DC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1.Повторение правил  в справочнике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с.205, с.207 с.209</w:t>
            </w:r>
          </w:p>
          <w:p w:rsidR="00967644" w:rsidRPr="00D330AE" w:rsidRDefault="00967644" w:rsidP="00BC3DC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Выполнить задания в рабочей печатной тетради</w:t>
            </w:r>
            <w:r w:rsidRPr="009167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91679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9167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.74-75    </w:t>
            </w:r>
            <w:proofErr w:type="spellStart"/>
            <w:proofErr w:type="gramStart"/>
            <w:r w:rsidRPr="009167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9167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170, 172, 173</w:t>
            </w:r>
          </w:p>
        </w:tc>
        <w:tc>
          <w:tcPr>
            <w:tcW w:w="1865" w:type="dxa"/>
          </w:tcPr>
          <w:p w:rsidR="00967644" w:rsidRPr="00EF19DF" w:rsidRDefault="00967644" w:rsidP="00BC3DC6">
            <w:pPr>
              <w:rPr>
                <w:rFonts w:ascii="Times New Roman" w:hAnsi="Times New Roman" w:cs="Times New Roman"/>
              </w:rPr>
            </w:pPr>
            <w:proofErr w:type="spellStart"/>
            <w:r w:rsidRPr="00EF19DF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967644" w:rsidRPr="00EF19DF" w:rsidRDefault="00973BFB" w:rsidP="00BC3DC6">
            <w:pPr>
              <w:rPr>
                <w:rFonts w:ascii="Times New Roman" w:hAnsi="Times New Roman" w:cs="Times New Roman"/>
              </w:rPr>
            </w:pPr>
            <w:hyperlink r:id="rId5" w:history="1">
              <w:r w:rsidR="00967644" w:rsidRPr="00EF19DF">
                <w:rPr>
                  <w:rStyle w:val="a4"/>
                  <w:rFonts w:ascii="Times New Roman" w:hAnsi="Times New Roman" w:cs="Times New Roman"/>
                </w:rPr>
                <w:t>https://resh.edu.ru/subject/lesson/5347/main/93302/</w:t>
              </w:r>
            </w:hyperlink>
          </w:p>
          <w:p w:rsidR="00967644" w:rsidRDefault="00967644" w:rsidP="00BC3DC6"/>
          <w:p w:rsidR="00967644" w:rsidRPr="00C20A01" w:rsidRDefault="00967644" w:rsidP="00BC3DC6">
            <w:r>
              <w:rPr>
                <w:rFonts w:ascii="Times New Roman" w:hAnsi="Times New Roman" w:cs="Times New Roman"/>
              </w:rPr>
              <w:t>Выполнить тренировочные задания</w:t>
            </w:r>
          </w:p>
          <w:p w:rsidR="00967644" w:rsidRDefault="00973BFB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67644" w:rsidRPr="002C0B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https://resh.edu.ru/subject/lesson/4354/train/93856/</w:t>
              </w:r>
            </w:hyperlink>
          </w:p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67644" w:rsidRPr="000F53F5" w:rsidRDefault="000F53F5" w:rsidP="000F53F5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Повторить устно правила в учебнике</w:t>
            </w:r>
            <w:r w:rsidRPr="009167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с.88, </w:t>
            </w:r>
            <w:r w:rsidRPr="0091679D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с.95, с.99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688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67644" w:rsidRDefault="00967644" w:rsidP="00BC3DC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967644" w:rsidRPr="00495B7B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67644" w:rsidRPr="008E7ED5" w:rsidTr="00BC3DC6">
        <w:tc>
          <w:tcPr>
            <w:tcW w:w="817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Виды треугольников. </w:t>
            </w:r>
          </w:p>
        </w:tc>
        <w:tc>
          <w:tcPr>
            <w:tcW w:w="1559" w:type="dxa"/>
          </w:tcPr>
          <w:p w:rsidR="00967644" w:rsidRPr="008E4885" w:rsidRDefault="00967644" w:rsidP="00BC3DC6">
            <w:pPr>
              <w:rPr>
                <w:rFonts w:ascii="Times New Roman" w:hAnsi="Times New Roman" w:cs="Times New Roman"/>
              </w:rPr>
            </w:pPr>
            <w:r w:rsidRPr="008E4885">
              <w:rPr>
                <w:rFonts w:ascii="Times New Roman" w:hAnsi="Times New Roman" w:cs="Times New Roman"/>
              </w:rPr>
              <w:t>М.И. Моро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Математика 3кл. </w:t>
            </w:r>
            <w:proofErr w:type="gramStart"/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с.73-74)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1.Знакомство с видами треугольников.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1)У с.73 </w:t>
            </w: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около  красной черты прочитать, поработать по рисунку.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Выучить наизусть</w:t>
            </w: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  какие треугольники называют равнобедренными и какие равносторонними</w:t>
            </w:r>
            <w:proofErr w:type="gramStart"/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.</w:t>
            </w:r>
            <w:proofErr w:type="gramEnd"/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2)Закрепление темы: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С.74  внизу под красной линией устно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3.Повторение.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1)Решение задач.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С.73 Задача №2 в тетрадь.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Вычислительные навыки: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С.73 №1 в тетрадь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С.73 №3 в тетрадь решить столбиками без проверки</w:t>
            </w:r>
          </w:p>
          <w:p w:rsidR="00967644" w:rsidRPr="008E488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С.73 Сравнить №4 в тетрадь</w:t>
            </w:r>
            <w:r w:rsidR="000F53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:rsidR="000F53F5" w:rsidRDefault="000F53F5" w:rsidP="000F53F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с.74</w:t>
            </w: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тетрадь</w:t>
            </w:r>
          </w:p>
          <w:p w:rsidR="000F53F5" w:rsidRPr="008E4885" w:rsidRDefault="000F53F5" w:rsidP="000F53F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№1 (первые три столбика </w:t>
            </w: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решить «в столбик»)</w:t>
            </w:r>
          </w:p>
          <w:p w:rsidR="000F53F5" w:rsidRPr="008E4885" w:rsidRDefault="000F53F5" w:rsidP="000F53F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5.Домашняя работа:</w:t>
            </w:r>
          </w:p>
          <w:p w:rsidR="000F53F5" w:rsidRPr="008E4885" w:rsidRDefault="000F53F5" w:rsidP="000F53F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с.74 </w:t>
            </w:r>
          </w:p>
          <w:p w:rsidR="00967644" w:rsidRPr="00137B37" w:rsidRDefault="000F53F5" w:rsidP="000F53F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Задача №3 и з</w:t>
            </w:r>
            <w:r w:rsidRPr="008E48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адача №4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(устно)</w:t>
            </w:r>
            <w:r w:rsidR="00BC07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967644" w:rsidRPr="00137380" w:rsidRDefault="00967644" w:rsidP="00BC3DC6">
            <w:pPr>
              <w:rPr>
                <w:rFonts w:ascii="Times New Roman" w:hAnsi="Times New Roman" w:cs="Times New Roman"/>
              </w:rPr>
            </w:pPr>
            <w:r w:rsidRPr="00137380">
              <w:rPr>
                <w:rFonts w:ascii="Times New Roman" w:hAnsi="Times New Roman" w:cs="Times New Roman"/>
              </w:rPr>
              <w:lastRenderedPageBreak/>
              <w:t>Видео урок</w:t>
            </w:r>
          </w:p>
          <w:p w:rsidR="00967644" w:rsidRDefault="00973BFB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67644" w:rsidRPr="002C0B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https://resh.edu.ru/subject/lesson/6234/main/218617/</w:t>
              </w:r>
            </w:hyperlink>
          </w:p>
          <w:p w:rsidR="00967644" w:rsidRPr="00C20A01" w:rsidRDefault="00967644" w:rsidP="00BC3DC6">
            <w:r>
              <w:rPr>
                <w:rFonts w:ascii="Times New Roman" w:hAnsi="Times New Roman" w:cs="Times New Roman"/>
              </w:rPr>
              <w:t>Выполнить тренировочные задания</w:t>
            </w:r>
          </w:p>
          <w:p w:rsidR="00967644" w:rsidRPr="00C05BB4" w:rsidRDefault="00967644" w:rsidP="00BC3DC6">
            <w:pPr>
              <w:pStyle w:val="a5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644" w:rsidRDefault="00973BFB" w:rsidP="00BC3DC6">
            <w:hyperlink r:id="rId8" w:history="1">
              <w:r w:rsidR="00967644" w:rsidRPr="002C0BFF">
                <w:rPr>
                  <w:rStyle w:val="a4"/>
                </w:rPr>
                <w:t>https://resh.edu.ru/subject/lesson/6234/train/218621/</w:t>
              </w:r>
            </w:hyperlink>
          </w:p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67644" w:rsidRPr="008E4885" w:rsidRDefault="00967644" w:rsidP="000F53F5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88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67644" w:rsidRDefault="00967644" w:rsidP="00BC3DC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967644" w:rsidRPr="008E7ED5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67644" w:rsidRPr="00495B7B" w:rsidTr="00BC3DC6">
        <w:tc>
          <w:tcPr>
            <w:tcW w:w="817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992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Н. Н. Носов «Телефон». </w:t>
            </w:r>
          </w:p>
        </w:tc>
        <w:tc>
          <w:tcPr>
            <w:tcW w:w="1559" w:type="dxa"/>
          </w:tcPr>
          <w:p w:rsidR="00967644" w:rsidRDefault="00967644" w:rsidP="00BC3DC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967644" w:rsidRPr="00137B37" w:rsidRDefault="00967644" w:rsidP="00BC3DC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Стр.170-172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1.Речевая разминка.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-Прочитайте фрагмент стихотворения А. </w:t>
            </w:r>
            <w:proofErr w:type="spellStart"/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Барто</w:t>
            </w:r>
            <w:proofErr w:type="spellEnd"/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«Почему телефон занят». Ответьте на вопрос, который заключен в названии.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-Какие правила пользования телефоном вы помните и знаете?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-Почему нельзя подолгу разговаривать по телефону?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2.Работа по теме урока.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-Прочитайте название рассказа. Вы прекрасно знаете, что рассказы Н.Н.Носова наполнены юмором. Предположите, о чём рассказ.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1)Чтение рассказа. С.170-172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Что вызвало смех в этом рассказе?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-Как у ребят появился телефон?</w:t>
            </w:r>
          </w:p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-А если хотите узнать, что было с телефоном дальше, вам надо найти этот рассказ и прочитать.</w:t>
            </w:r>
          </w:p>
          <w:p w:rsidR="00967644" w:rsidRPr="00C626E1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3.Домашнее задание:</w:t>
            </w:r>
            <w:r w:rsidRPr="00F654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с.170-172 чтение рассказа  по ролям</w:t>
            </w:r>
            <w:proofErr w:type="gramStart"/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,</w:t>
            </w:r>
            <w:proofErr w:type="gramEnd"/>
            <w:r w:rsidRPr="00F654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ответить на вопросы на с.172 </w:t>
            </w:r>
          </w:p>
        </w:tc>
        <w:tc>
          <w:tcPr>
            <w:tcW w:w="1865" w:type="dxa"/>
          </w:tcPr>
          <w:p w:rsidR="00967644" w:rsidRDefault="00967644" w:rsidP="00BC3DC6">
            <w:proofErr w:type="spellStart"/>
            <w:r>
              <w:lastRenderedPageBreak/>
              <w:t>видеоурок</w:t>
            </w:r>
            <w:proofErr w:type="spellEnd"/>
          </w:p>
          <w:p w:rsidR="00967644" w:rsidRDefault="00973BFB" w:rsidP="00BC3DC6">
            <w:hyperlink r:id="rId9" w:history="1">
              <w:r w:rsidR="00967644" w:rsidRPr="002C0BFF">
                <w:rPr>
                  <w:rStyle w:val="a4"/>
                </w:rPr>
                <w:t>https://resh.edu.ru/subject/lesson/4380/main/196487/</w:t>
              </w:r>
            </w:hyperlink>
          </w:p>
          <w:p w:rsidR="00967644" w:rsidRDefault="00967644" w:rsidP="00BC3DC6">
            <w:pPr>
              <w:rPr>
                <w:rFonts w:ascii="Times New Roman" w:hAnsi="Times New Roman" w:cs="Times New Roman"/>
              </w:rPr>
            </w:pPr>
          </w:p>
          <w:p w:rsidR="00967644" w:rsidRDefault="00967644" w:rsidP="00BC3DC6">
            <w:pPr>
              <w:rPr>
                <w:rFonts w:ascii="Times New Roman" w:hAnsi="Times New Roman" w:cs="Times New Roman"/>
              </w:rPr>
            </w:pPr>
          </w:p>
          <w:p w:rsidR="00967644" w:rsidRDefault="00967644" w:rsidP="00BC3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r w:rsidRPr="009C49EA">
              <w:rPr>
                <w:rFonts w:ascii="Times New Roman" w:hAnsi="Times New Roman" w:cs="Times New Roman"/>
              </w:rPr>
              <w:t xml:space="preserve"> тренировочные задания:</w:t>
            </w:r>
          </w:p>
          <w:p w:rsidR="00967644" w:rsidRDefault="00973BFB" w:rsidP="00BC3DC6">
            <w:hyperlink r:id="rId10" w:history="1">
              <w:r w:rsidR="00967644" w:rsidRPr="002C0BFF">
                <w:rPr>
                  <w:rStyle w:val="a4"/>
                </w:rPr>
                <w:t>https://resh.edu.ru/subject/lesson/4380/train/196490/</w:t>
              </w:r>
            </w:hyperlink>
          </w:p>
          <w:p w:rsidR="00967644" w:rsidRDefault="00967644" w:rsidP="00BC3DC6">
            <w:pPr>
              <w:rPr>
                <w:rFonts w:ascii="Times New Roman" w:hAnsi="Times New Roman" w:cs="Times New Roman"/>
              </w:rPr>
            </w:pPr>
          </w:p>
          <w:p w:rsidR="00967644" w:rsidRDefault="00967644" w:rsidP="00BC3DC6"/>
        </w:tc>
        <w:tc>
          <w:tcPr>
            <w:tcW w:w="1688" w:type="dxa"/>
          </w:tcPr>
          <w:p w:rsidR="00967644" w:rsidRDefault="00967644" w:rsidP="000F5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67644" w:rsidRPr="00381D09" w:rsidRDefault="00967644" w:rsidP="00BC3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67644" w:rsidRDefault="00967644" w:rsidP="00BC3DC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967644" w:rsidRPr="00495B7B" w:rsidRDefault="00967644" w:rsidP="00BC3DC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967644" w:rsidRPr="00495B7B" w:rsidTr="00BC3DC6">
        <w:tc>
          <w:tcPr>
            <w:tcW w:w="817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992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967644" w:rsidRPr="00F65435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543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ru-RU"/>
              </w:rPr>
              <w:t>Художественные техники из креповой бумаги</w:t>
            </w:r>
          </w:p>
        </w:tc>
        <w:tc>
          <w:tcPr>
            <w:tcW w:w="1559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967644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Видеоурок</w:t>
            </w:r>
            <w:proofErr w:type="spellEnd"/>
          </w:p>
          <w:p w:rsidR="00967644" w:rsidRPr="00973BFB" w:rsidRDefault="00973BFB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1" w:history="1">
              <w:r w:rsidR="00967644" w:rsidRPr="002C0BF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https://yandex.ru/video/preview/?fil</w:t>
              </w:r>
              <w:r w:rsidR="00967644" w:rsidRPr="002C0BFF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lastRenderedPageBreak/>
                <w:t>mId=16500413513777108054&amp;text=художественные+техники+из+креповой+бумаги+3+класс+нарцисс</w:t>
              </w:r>
            </w:hyperlink>
          </w:p>
          <w:p w:rsidR="00967644" w:rsidRDefault="00967644" w:rsidP="00BC3DC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A6189F">
              <w:rPr>
                <w:rFonts w:ascii="Times New Roman" w:hAnsi="Times New Roman" w:cs="Times New Roman"/>
                <w:b/>
                <w:lang w:val="ru-RU"/>
              </w:rPr>
              <w:t>презентацию</w:t>
            </w: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по теме урока</w:t>
            </w:r>
          </w:p>
          <w:p w:rsidR="00967644" w:rsidRPr="00926412" w:rsidRDefault="00967644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967644" w:rsidRDefault="00967644" w:rsidP="00BC3DC6"/>
        </w:tc>
        <w:tc>
          <w:tcPr>
            <w:tcW w:w="1688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8" w:type="dxa"/>
          </w:tcPr>
          <w:p w:rsidR="00967644" w:rsidRDefault="00967644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67644" w:rsidRPr="00381D09" w:rsidRDefault="00967644" w:rsidP="00BC3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67644" w:rsidRDefault="00967644" w:rsidP="00BC3DC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 xml:space="preserve">классного </w:t>
            </w:r>
            <w:r w:rsidRPr="00495B7B">
              <w:rPr>
                <w:rFonts w:ascii="Times New Roman" w:hAnsi="Times New Roman" w:cs="Times New Roman"/>
              </w:rPr>
              <w:lastRenderedPageBreak/>
              <w:t>руководителя,</w:t>
            </w:r>
            <w:r>
              <w:t xml:space="preserve">  </w:t>
            </w:r>
          </w:p>
          <w:p w:rsidR="00967644" w:rsidRPr="00495B7B" w:rsidRDefault="00967644" w:rsidP="00BC3DC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967644" w:rsidRDefault="00967644" w:rsidP="00967644"/>
    <w:p w:rsidR="00967644" w:rsidRDefault="00967644" w:rsidP="00967644"/>
    <w:p w:rsidR="00967644" w:rsidRDefault="00967644" w:rsidP="00967644"/>
    <w:p w:rsidR="00BB6EC8" w:rsidRDefault="00BB6EC8"/>
    <w:sectPr w:rsidR="00BB6EC8" w:rsidSect="003C68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44"/>
    <w:rsid w:val="000F53F5"/>
    <w:rsid w:val="004D4BC3"/>
    <w:rsid w:val="0052323B"/>
    <w:rsid w:val="0064779E"/>
    <w:rsid w:val="00967644"/>
    <w:rsid w:val="00973BFB"/>
    <w:rsid w:val="009C2CBA"/>
    <w:rsid w:val="00BB6EC8"/>
    <w:rsid w:val="00B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7644"/>
    <w:rPr>
      <w:color w:val="0000FF" w:themeColor="hyperlink"/>
      <w:u w:val="single"/>
    </w:rPr>
  </w:style>
  <w:style w:type="paragraph" w:customStyle="1" w:styleId="Standard">
    <w:name w:val="Standard"/>
    <w:rsid w:val="0096764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List Paragraph"/>
    <w:basedOn w:val="a"/>
    <w:uiPriority w:val="34"/>
    <w:qFormat/>
    <w:rsid w:val="00967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7644"/>
    <w:rPr>
      <w:color w:val="0000FF" w:themeColor="hyperlink"/>
      <w:u w:val="single"/>
    </w:rPr>
  </w:style>
  <w:style w:type="paragraph" w:customStyle="1" w:styleId="Standard">
    <w:name w:val="Standard"/>
    <w:rsid w:val="0096764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List Paragraph"/>
    <w:basedOn w:val="a"/>
    <w:uiPriority w:val="34"/>
    <w:qFormat/>
    <w:rsid w:val="0096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34/train/21862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234/main/218617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354/train/93856/" TargetMode="External"/><Relationship Id="rId11" Type="http://schemas.openxmlformats.org/officeDocument/2006/relationships/hyperlink" Target="https://yandex.ru/video/preview/?filmId=16500413513777108054&amp;text=&#1093;&#1091;&#1076;&#1086;&#1078;&#1077;&#1089;&#1090;&#1074;&#1077;&#1085;&#1085;&#1099;&#1077;+&#1090;&#1077;&#1093;&#1085;&#1080;&#1082;&#1080;+&#1080;&#1079;+&#1082;&#1088;&#1077;&#1087;&#1086;&#1074;&#1086;&#1081;+&#1073;&#1091;&#1084;&#1072;&#1075;&#1080;+3+&#1082;&#1083;&#1072;&#1089;&#1089;+&#1085;&#1072;&#1088;&#1094;&#1080;&#1089;&#1089;" TargetMode="External"/><Relationship Id="rId5" Type="http://schemas.openxmlformats.org/officeDocument/2006/relationships/hyperlink" Target="https://resh.edu.ru/subject/lesson/5347/main/93302/" TargetMode="External"/><Relationship Id="rId10" Type="http://schemas.openxmlformats.org/officeDocument/2006/relationships/hyperlink" Target="https://resh.edu.ru/subject/lesson/4380/train/1964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380/main/1964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4</cp:revision>
  <dcterms:created xsi:type="dcterms:W3CDTF">2020-05-04T18:01:00Z</dcterms:created>
  <dcterms:modified xsi:type="dcterms:W3CDTF">2020-05-05T14:01:00Z</dcterms:modified>
</cp:coreProperties>
</file>