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8E235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41FA9">
        <w:rPr>
          <w:rFonts w:ascii="Times New Roman" w:hAnsi="Times New Roman" w:cs="Times New Roman"/>
          <w:b/>
          <w:sz w:val="24"/>
          <w:szCs w:val="24"/>
        </w:rPr>
        <w:t>30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E2356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8E2356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590B8B" w:rsidRPr="00590B8B" w:rsidTr="00C41DC0">
        <w:trPr>
          <w:trHeight w:val="255"/>
        </w:trPr>
        <w:tc>
          <w:tcPr>
            <w:tcW w:w="817" w:type="dxa"/>
            <w:vMerge w:val="restart"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4004F" w:rsidRPr="00590B8B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4004F" w:rsidRPr="00590B8B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90B8B" w:rsidRPr="00590B8B" w:rsidTr="00C41DC0">
        <w:trPr>
          <w:trHeight w:val="810"/>
        </w:trPr>
        <w:tc>
          <w:tcPr>
            <w:tcW w:w="817" w:type="dxa"/>
            <w:vMerge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4004F" w:rsidRPr="00590B8B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8B" w:rsidRPr="00590B8B" w:rsidTr="00C41DC0">
        <w:tc>
          <w:tcPr>
            <w:tcW w:w="817" w:type="dxa"/>
          </w:tcPr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1FA9" w:rsidRPr="00590B8B" w:rsidRDefault="00041FA9" w:rsidP="0004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041FA9" w:rsidRPr="00590B8B" w:rsidRDefault="00041FA9" w:rsidP="0004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«Праздников праздник, торжество из торжеств». Светлый праздник.</w:t>
            </w:r>
          </w:p>
          <w:p w:rsidR="00041FA9" w:rsidRPr="00590B8B" w:rsidRDefault="00041FA9" w:rsidP="0004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A9" w:rsidRPr="00590B8B" w:rsidRDefault="00041FA9" w:rsidP="0004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4 класс         Критская Е.Д. Сергеева Г.П.</w:t>
            </w:r>
          </w:p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Д/з стр.35</w:t>
            </w:r>
          </w:p>
        </w:tc>
        <w:tc>
          <w:tcPr>
            <w:tcW w:w="1725" w:type="dxa"/>
          </w:tcPr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«Ангел </w:t>
            </w:r>
            <w:proofErr w:type="spellStart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FA9" w:rsidRPr="00590B8B" w:rsidRDefault="001369E3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1FA9" w:rsidRPr="00590B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https://youtu.be/6-t3NV6fgY4</w:t>
              </w:r>
            </w:hyperlink>
          </w:p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С.Рахманинов</w:t>
            </w:r>
            <w:proofErr w:type="spellEnd"/>
          </w:p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«Богородице </w:t>
            </w:r>
            <w:proofErr w:type="spellStart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 радуйся»</w:t>
            </w:r>
          </w:p>
          <w:p w:rsidR="001369E3" w:rsidRDefault="001369E3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https://youtu.be/2VaTSh7_5J8</w:t>
              </w:r>
            </w:hyperlink>
          </w:p>
          <w:p w:rsidR="001369E3" w:rsidRDefault="001369E3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 Рахманинов</w:t>
            </w:r>
          </w:p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Сюита для 2 фортепиано</w:t>
            </w:r>
          </w:p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«Светлый праздник»</w:t>
            </w:r>
          </w:p>
          <w:p w:rsidR="001369E3" w:rsidRPr="001369E3" w:rsidRDefault="001369E3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https://youtu.be/3R_6Wo_3Sw4</w:t>
              </w:r>
            </w:hyperlink>
          </w:p>
          <w:p w:rsidR="001369E3" w:rsidRPr="001369E3" w:rsidRDefault="001369E3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369E3" w:rsidRDefault="001369E3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https://youtu.be/NsOQffTbnXA</w:t>
              </w:r>
            </w:hyperlink>
          </w:p>
          <w:p w:rsidR="001369E3" w:rsidRPr="001369E3" w:rsidRDefault="001369E3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Проверка задания.</w:t>
            </w:r>
          </w:p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41FA9" w:rsidRPr="00590B8B" w:rsidRDefault="00041FA9" w:rsidP="00041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041FA9" w:rsidRPr="00590B8B" w:rsidRDefault="00041FA9" w:rsidP="0004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41FA9" w:rsidRPr="00590B8B" w:rsidRDefault="00041FA9" w:rsidP="00041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zolo4evskaya.alena@yandex.ru</w:t>
            </w:r>
          </w:p>
        </w:tc>
        <w:tc>
          <w:tcPr>
            <w:tcW w:w="1721" w:type="dxa"/>
          </w:tcPr>
          <w:p w:rsidR="00041FA9" w:rsidRPr="001369E3" w:rsidRDefault="00041FA9" w:rsidP="0004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="001369E3"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zolo4evskaya.alena@yandex.r</w:t>
              </w:r>
              <w:r w:rsidR="001369E3"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041FA9" w:rsidRPr="00590B8B" w:rsidRDefault="00041FA9" w:rsidP="0004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 89283465230 Ежедневно 15.00-18.00</w:t>
            </w:r>
          </w:p>
        </w:tc>
      </w:tr>
      <w:tr w:rsidR="00590B8B" w:rsidRPr="00590B8B" w:rsidTr="00C41DC0">
        <w:tc>
          <w:tcPr>
            <w:tcW w:w="817" w:type="dxa"/>
          </w:tcPr>
          <w:p w:rsidR="00B01515" w:rsidRPr="00590B8B" w:rsidRDefault="00B01515" w:rsidP="00B015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  <w:p w:rsidR="008E2356" w:rsidRPr="00590B8B" w:rsidRDefault="008E2356" w:rsidP="005D7D5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E2356" w:rsidRPr="00590B8B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590B8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</w:tcPr>
          <w:p w:rsidR="008E2356" w:rsidRPr="00590B8B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90B8B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8E2356" w:rsidRPr="00590B8B" w:rsidRDefault="00AC3248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90B8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двузначное.</w:t>
            </w:r>
          </w:p>
        </w:tc>
        <w:tc>
          <w:tcPr>
            <w:tcW w:w="1699" w:type="dxa"/>
          </w:tcPr>
          <w:p w:rsidR="008E2356" w:rsidRPr="00590B8B" w:rsidRDefault="008E2356" w:rsidP="008E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AC3248" w:rsidRPr="00590B8B" w:rsidRDefault="00AC3248" w:rsidP="00AC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Учебник стр. 57</w:t>
            </w:r>
          </w:p>
          <w:p w:rsidR="008E2356" w:rsidRPr="00590B8B" w:rsidRDefault="00AC3248" w:rsidP="00AC3248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 №. 206-208 </w:t>
            </w:r>
          </w:p>
        </w:tc>
        <w:tc>
          <w:tcPr>
            <w:tcW w:w="1725" w:type="dxa"/>
          </w:tcPr>
          <w:p w:rsidR="008E2356" w:rsidRPr="00590B8B" w:rsidRDefault="008E2356" w:rsidP="008E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E2356" w:rsidRPr="001369E3" w:rsidRDefault="001369E3" w:rsidP="008E23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</w:rPr>
                <w:t>https://yandex.ru/video/preview/?filmId=8842606325280903734&amp;text=письменное%20деление%20многозначного%20числа%20на%20двузначное%204%20класс%20видеоурок&amp;text=числа%204%20серия%20&amp;path=wizard&amp;parent-reqid=1587910341290401-794879164098557550500291-prestable-app-host-sas-web-yp-34&amp;redircnt=1587910355.1</w:t>
              </w:r>
            </w:hyperlink>
          </w:p>
          <w:p w:rsidR="001369E3" w:rsidRPr="001369E3" w:rsidRDefault="001369E3" w:rsidP="008E23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FC1504" w:rsidRPr="00590B8B" w:rsidRDefault="00FC1504" w:rsidP="00FC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Учебник стр. 57</w:t>
            </w:r>
          </w:p>
          <w:p w:rsidR="008E2356" w:rsidRPr="00590B8B" w:rsidRDefault="00FC1504" w:rsidP="00FC15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 №. 209-210</w:t>
            </w:r>
          </w:p>
        </w:tc>
        <w:tc>
          <w:tcPr>
            <w:tcW w:w="1688" w:type="dxa"/>
          </w:tcPr>
          <w:p w:rsidR="008E2356" w:rsidRPr="00590B8B" w:rsidRDefault="00FC1504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90B8B">
              <w:rPr>
                <w:rFonts w:ascii="Times New Roman" w:hAnsi="Times New Roman" w:cs="Times New Roman"/>
              </w:rPr>
              <w:t>30</w:t>
            </w:r>
            <w:r w:rsidR="008E2356" w:rsidRPr="00590B8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11" w:type="dxa"/>
          </w:tcPr>
          <w:p w:rsidR="008E2356" w:rsidRPr="00590B8B" w:rsidRDefault="008E2356" w:rsidP="008E235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90B8B">
              <w:rPr>
                <w:rFonts w:ascii="Times New Roman" w:hAnsi="Times New Roman" w:cs="Times New Roman"/>
              </w:rPr>
              <w:t>Электронная почта учителя,</w:t>
            </w:r>
          </w:p>
          <w:p w:rsidR="00FC1504" w:rsidRPr="00590B8B" w:rsidRDefault="00FC1504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90B8B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721" w:type="dxa"/>
          </w:tcPr>
          <w:p w:rsidR="008E2356" w:rsidRPr="00590B8B" w:rsidRDefault="008E2356" w:rsidP="008E2356">
            <w:pPr>
              <w:rPr>
                <w:rFonts w:ascii="Times New Roman" w:hAnsi="Times New Roman" w:cs="Times New Roman"/>
              </w:rPr>
            </w:pPr>
            <w:r w:rsidRPr="00590B8B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8E2356" w:rsidRPr="00590B8B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90B8B">
              <w:rPr>
                <w:rFonts w:ascii="Times New Roman" w:hAnsi="Times New Roman" w:cs="Times New Roman"/>
                <w:lang w:val="en-US"/>
              </w:rPr>
              <w:t>WhatsApp</w:t>
            </w:r>
            <w:r w:rsidRPr="00590B8B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590B8B" w:rsidRPr="00590B8B" w:rsidTr="00C41DC0">
        <w:tc>
          <w:tcPr>
            <w:tcW w:w="817" w:type="dxa"/>
          </w:tcPr>
          <w:p w:rsidR="00B01515" w:rsidRPr="00590B8B" w:rsidRDefault="00B01515" w:rsidP="00B015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B01515" w:rsidRPr="00590B8B" w:rsidRDefault="00B01515" w:rsidP="00B01515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01515" w:rsidRPr="00590B8B" w:rsidRDefault="00B01515" w:rsidP="00B01515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590B8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</w:tcPr>
          <w:p w:rsidR="00B01515" w:rsidRPr="00590B8B" w:rsidRDefault="00B01515" w:rsidP="00B0151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B01515" w:rsidRPr="00590B8B" w:rsidRDefault="00B01515" w:rsidP="00B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глаголов. Правописание глагольных суффиксов.</w:t>
            </w:r>
          </w:p>
        </w:tc>
        <w:tc>
          <w:tcPr>
            <w:tcW w:w="1699" w:type="dxa"/>
          </w:tcPr>
          <w:p w:rsidR="00B01515" w:rsidRPr="00590B8B" w:rsidRDefault="00B01515" w:rsidP="00B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 Т Г. </w:t>
            </w:r>
          </w:p>
          <w:p w:rsidR="00B01515" w:rsidRPr="00590B8B" w:rsidRDefault="00B01515" w:rsidP="00B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 106-109</w:t>
            </w:r>
          </w:p>
          <w:p w:rsidR="00B01515" w:rsidRPr="00590B8B" w:rsidRDefault="00B01515" w:rsidP="00B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 № 493,495,</w:t>
            </w:r>
          </w:p>
          <w:p w:rsidR="00B01515" w:rsidRPr="00590B8B" w:rsidRDefault="00B01515" w:rsidP="00B0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01515" w:rsidRPr="00590B8B" w:rsidRDefault="00B01515" w:rsidP="00B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369E3" w:rsidRPr="001369E3" w:rsidRDefault="001369E3" w:rsidP="00B0151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=6613311547981898772&amp;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=прошедшее%20время%20глаголов%204%20класс%20видео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&amp;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=1587909319960364-1811032513279998359400287-</w:t>
              </w:r>
              <w:proofErr w:type="spellStart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prestable</w:t>
              </w:r>
              <w:proofErr w:type="spellEnd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-59&amp;</w:t>
              </w:r>
              <w:proofErr w:type="spellStart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=1587909366.1</w:t>
              </w:r>
            </w:hyperlink>
          </w:p>
        </w:tc>
        <w:tc>
          <w:tcPr>
            <w:tcW w:w="1688" w:type="dxa"/>
          </w:tcPr>
          <w:p w:rsidR="00B01515" w:rsidRPr="00590B8B" w:rsidRDefault="00B01515" w:rsidP="00B01515">
            <w:pPr>
              <w:rPr>
                <w:rFonts w:ascii="Times New Roman" w:hAnsi="Times New Roman" w:cs="Times New Roman"/>
              </w:rPr>
            </w:pPr>
            <w:r w:rsidRPr="00590B8B">
              <w:rPr>
                <w:rFonts w:ascii="Times New Roman" w:hAnsi="Times New Roman" w:cs="Times New Roman"/>
              </w:rPr>
              <w:lastRenderedPageBreak/>
              <w:t xml:space="preserve">работа в тетради </w:t>
            </w:r>
          </w:p>
          <w:p w:rsidR="00B01515" w:rsidRPr="00590B8B" w:rsidRDefault="00B01515" w:rsidP="00B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-карточки</w:t>
            </w:r>
          </w:p>
          <w:p w:rsidR="00B01515" w:rsidRPr="00590B8B" w:rsidRDefault="00AC3248" w:rsidP="00B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№ 496,500</w:t>
            </w:r>
          </w:p>
        </w:tc>
        <w:tc>
          <w:tcPr>
            <w:tcW w:w="1688" w:type="dxa"/>
          </w:tcPr>
          <w:p w:rsidR="00B01515" w:rsidRPr="00590B8B" w:rsidRDefault="00B01515" w:rsidP="00B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B01515" w:rsidRPr="00590B8B" w:rsidRDefault="001369E3" w:rsidP="00B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01515" w:rsidRPr="00590B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https://uchi.ru/teachers/hometasks</w:t>
              </w:r>
              <w:r w:rsidR="00B01515" w:rsidRPr="00590B8B">
                <w:rPr>
                  <w:rStyle w:val="a4"/>
                  <w:rFonts w:ascii="Times New Roman" w:hAnsi="Times New Roman" w:cs="Times New Roman"/>
                  <w:color w:val="auto"/>
                </w:rPr>
                <w:t>,электронная</w:t>
              </w:r>
            </w:hyperlink>
            <w:r w:rsidR="00B01515" w:rsidRPr="00590B8B">
              <w:rPr>
                <w:rFonts w:ascii="Times New Roman" w:hAnsi="Times New Roman" w:cs="Times New Roman"/>
              </w:rPr>
              <w:t xml:space="preserve"> почта</w:t>
            </w:r>
          </w:p>
          <w:p w:rsidR="00B01515" w:rsidRPr="00590B8B" w:rsidRDefault="00B01515" w:rsidP="00B0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01515" w:rsidRPr="00590B8B" w:rsidRDefault="00B01515" w:rsidP="00B01515">
            <w:pPr>
              <w:rPr>
                <w:rFonts w:ascii="Times New Roman" w:hAnsi="Times New Roman" w:cs="Times New Roman"/>
              </w:rPr>
            </w:pPr>
            <w:r w:rsidRPr="00590B8B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B01515" w:rsidRPr="00590B8B" w:rsidRDefault="00B01515" w:rsidP="00B0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90B8B" w:rsidRPr="00590B8B" w:rsidTr="00C41DC0">
        <w:tc>
          <w:tcPr>
            <w:tcW w:w="817" w:type="dxa"/>
          </w:tcPr>
          <w:p w:rsidR="00FC1504" w:rsidRPr="00590B8B" w:rsidRDefault="00FC1504" w:rsidP="00FC1504">
            <w:r w:rsidRPr="00590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92" w:type="dxa"/>
          </w:tcPr>
          <w:p w:rsidR="00FC1504" w:rsidRPr="00590B8B" w:rsidRDefault="00FC1504" w:rsidP="00FC150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590B8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</w:tcPr>
          <w:p w:rsidR="00FC1504" w:rsidRPr="00590B8B" w:rsidRDefault="00FC1504" w:rsidP="00FC1504">
            <w:pPr>
              <w:rPr>
                <w:rFonts w:ascii="Times New Roman" w:hAnsi="Times New Roman"/>
                <w:sz w:val="24"/>
                <w:szCs w:val="24"/>
              </w:rPr>
            </w:pPr>
            <w:r w:rsidRPr="00590B8B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FC1504" w:rsidRPr="00590B8B" w:rsidRDefault="00FC1504" w:rsidP="00FC1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квадрате</w:t>
            </w:r>
          </w:p>
        </w:tc>
        <w:tc>
          <w:tcPr>
            <w:tcW w:w="1699" w:type="dxa"/>
          </w:tcPr>
          <w:p w:rsidR="00FC1504" w:rsidRPr="00590B8B" w:rsidRDefault="00FC1504" w:rsidP="00FC150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1369E3" w:rsidRPr="001369E3" w:rsidRDefault="001369E3" w:rsidP="00FC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https://yandex.ru/search/?clid=9582&amp;text=фильм%20баскетбол&amp;l10n=ru&amp;lr=11067</w:t>
              </w:r>
            </w:hyperlink>
            <w:bookmarkStart w:id="0" w:name="_GoBack"/>
            <w:bookmarkEnd w:id="0"/>
          </w:p>
        </w:tc>
        <w:tc>
          <w:tcPr>
            <w:tcW w:w="1688" w:type="dxa"/>
          </w:tcPr>
          <w:p w:rsidR="00FC1504" w:rsidRPr="00590B8B" w:rsidRDefault="00FC1504" w:rsidP="00590B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r w:rsidR="00590B8B" w:rsidRPr="005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про баскетбол</w:t>
            </w:r>
          </w:p>
        </w:tc>
        <w:tc>
          <w:tcPr>
            <w:tcW w:w="1688" w:type="dxa"/>
          </w:tcPr>
          <w:p w:rsidR="00FC1504" w:rsidRPr="00590B8B" w:rsidRDefault="00590B8B" w:rsidP="00FC1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C1504" w:rsidRPr="005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11" w:type="dxa"/>
          </w:tcPr>
          <w:p w:rsidR="00FC1504" w:rsidRPr="00590B8B" w:rsidRDefault="00FC1504" w:rsidP="00FC1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8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590B8B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590B8B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590B8B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FC1504" w:rsidRPr="00590B8B" w:rsidRDefault="00FC1504" w:rsidP="00FC1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FC1504" w:rsidRPr="00590B8B" w:rsidRDefault="00FC1504" w:rsidP="00FC1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8B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590B8B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590B8B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590B8B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FC1504" w:rsidRPr="00590B8B" w:rsidRDefault="00FC1504" w:rsidP="00FC1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5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590B8B" w:rsidRPr="00590B8B" w:rsidTr="00C41DC0">
        <w:tc>
          <w:tcPr>
            <w:tcW w:w="817" w:type="dxa"/>
          </w:tcPr>
          <w:p w:rsidR="00FC1504" w:rsidRPr="00590B8B" w:rsidRDefault="00FC1504" w:rsidP="00FC1504"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FC1504" w:rsidRPr="00590B8B" w:rsidRDefault="00FC1504" w:rsidP="00FC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60" w:type="dxa"/>
          </w:tcPr>
          <w:p w:rsidR="00FC1504" w:rsidRPr="00590B8B" w:rsidRDefault="00FC1504" w:rsidP="00FC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FC1504" w:rsidRPr="00590B8B" w:rsidRDefault="00FC1504" w:rsidP="00FC150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 Булычев</w:t>
            </w:r>
          </w:p>
        </w:tc>
        <w:tc>
          <w:tcPr>
            <w:tcW w:w="1699" w:type="dxa"/>
          </w:tcPr>
          <w:p w:rsidR="00FC1504" w:rsidRPr="00590B8B" w:rsidRDefault="00FC1504" w:rsidP="00FC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FC1504" w:rsidRPr="00590B8B" w:rsidRDefault="00FC1504" w:rsidP="00FC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FC1504" w:rsidRPr="00590B8B" w:rsidRDefault="00FC1504" w:rsidP="00FC1504">
            <w:pPr>
              <w:rPr>
                <w:rFonts w:ascii="Times New Roman" w:hAnsi="Times New Roman"/>
                <w:sz w:val="24"/>
                <w:szCs w:val="24"/>
              </w:rPr>
            </w:pPr>
            <w:r w:rsidRPr="00590B8B">
              <w:rPr>
                <w:rFonts w:ascii="Times New Roman" w:hAnsi="Times New Roman"/>
                <w:sz w:val="24"/>
                <w:szCs w:val="24"/>
              </w:rPr>
              <w:t>Стр.150-157 сравнение героев рассказа</w:t>
            </w:r>
          </w:p>
        </w:tc>
        <w:tc>
          <w:tcPr>
            <w:tcW w:w="1725" w:type="dxa"/>
          </w:tcPr>
          <w:p w:rsidR="00FC1504" w:rsidRPr="00590B8B" w:rsidRDefault="00FC1504" w:rsidP="00FC15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FC1504" w:rsidRPr="00590B8B" w:rsidRDefault="00FC1504" w:rsidP="00FC15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FC1504" w:rsidRPr="00590B8B" w:rsidRDefault="00FC1504" w:rsidP="00FC15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FC1504" w:rsidRPr="00590B8B" w:rsidRDefault="00FC1504" w:rsidP="00FC15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90B8B">
              <w:rPr>
                <w:rFonts w:ascii="Times New Roman" w:hAnsi="Times New Roman" w:cs="Times New Roman"/>
                <w:sz w:val="24"/>
                <w:szCs w:val="24"/>
              </w:rPr>
              <w:t xml:space="preserve"> 150-157</w:t>
            </w:r>
          </w:p>
          <w:p w:rsidR="00FC1504" w:rsidRPr="00590B8B" w:rsidRDefault="00FC1504" w:rsidP="00FC15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04" w:rsidRPr="00590B8B" w:rsidRDefault="00FC1504" w:rsidP="00FC15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688" w:type="dxa"/>
          </w:tcPr>
          <w:p w:rsidR="00FC1504" w:rsidRPr="00590B8B" w:rsidRDefault="00FC1504" w:rsidP="00FC150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90B8B"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1711" w:type="dxa"/>
          </w:tcPr>
          <w:p w:rsidR="00FC1504" w:rsidRPr="00590B8B" w:rsidRDefault="00FC1504" w:rsidP="00FC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8B">
              <w:rPr>
                <w:rFonts w:ascii="Times New Roman" w:hAnsi="Times New Roman" w:cs="Times New Roman"/>
              </w:rPr>
              <w:t xml:space="preserve">Видеозапись пересказа </w:t>
            </w:r>
            <w:r w:rsidRPr="00590B8B">
              <w:t xml:space="preserve">на </w:t>
            </w:r>
            <w:r w:rsidRPr="0059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C1504" w:rsidRPr="00590B8B" w:rsidRDefault="00FC1504" w:rsidP="00FC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C1504" w:rsidRPr="00590B8B" w:rsidRDefault="00FC1504" w:rsidP="00FC1504">
            <w:pPr>
              <w:rPr>
                <w:rFonts w:ascii="Times New Roman" w:hAnsi="Times New Roman" w:cs="Times New Roman"/>
              </w:rPr>
            </w:pPr>
            <w:r w:rsidRPr="00590B8B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FC1504" w:rsidRPr="00590B8B" w:rsidRDefault="00FC1504" w:rsidP="00FC150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90B8B">
              <w:rPr>
                <w:rFonts w:ascii="Times New Roman" w:hAnsi="Times New Roman" w:cs="Times New Roman"/>
                <w:lang w:val="en-US"/>
              </w:rPr>
              <w:t>WhatsApp</w:t>
            </w:r>
            <w:r w:rsidRPr="00590B8B">
              <w:rPr>
                <w:rFonts w:ascii="Times New Roman" w:hAnsi="Times New Roman" w:cs="Times New Roman"/>
              </w:rPr>
              <w:t>, Ежедневно 15.00-18.00</w:t>
            </w:r>
          </w:p>
        </w:tc>
      </w:tr>
    </w:tbl>
    <w:p w:rsidR="0014004F" w:rsidRPr="00495B7B" w:rsidRDefault="0014004F" w:rsidP="0014004F">
      <w:pPr>
        <w:rPr>
          <w:rFonts w:ascii="Times New Roman" w:hAnsi="Times New Roman" w:cs="Times New Roman"/>
          <w:b/>
        </w:rPr>
      </w:pPr>
    </w:p>
    <w:p w:rsidR="00EB3BB9" w:rsidRDefault="00EB3BB9"/>
    <w:sectPr w:rsidR="00EB3BB9" w:rsidSect="00C3010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34"/>
    <w:rsid w:val="00041FA9"/>
    <w:rsid w:val="00073A69"/>
    <w:rsid w:val="00112CDE"/>
    <w:rsid w:val="001369E3"/>
    <w:rsid w:val="0014004F"/>
    <w:rsid w:val="00234726"/>
    <w:rsid w:val="002725EC"/>
    <w:rsid w:val="002956C4"/>
    <w:rsid w:val="002D4F0A"/>
    <w:rsid w:val="002E47B0"/>
    <w:rsid w:val="004A4D2F"/>
    <w:rsid w:val="00590B8B"/>
    <w:rsid w:val="005D7D5F"/>
    <w:rsid w:val="00675990"/>
    <w:rsid w:val="008E2356"/>
    <w:rsid w:val="00AC3248"/>
    <w:rsid w:val="00AE4553"/>
    <w:rsid w:val="00B01515"/>
    <w:rsid w:val="00C30100"/>
    <w:rsid w:val="00D16D88"/>
    <w:rsid w:val="00D634C1"/>
    <w:rsid w:val="00EB3BB9"/>
    <w:rsid w:val="00F76034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  <w:style w:type="paragraph" w:styleId="a5">
    <w:name w:val="No Spacing"/>
    <w:uiPriority w:val="1"/>
    <w:qFormat/>
    <w:rsid w:val="004A4D2F"/>
    <w:pPr>
      <w:spacing w:after="0" w:line="240" w:lineRule="auto"/>
    </w:pPr>
  </w:style>
  <w:style w:type="character" w:customStyle="1" w:styleId="dropdown-user-name">
    <w:name w:val="dropdown-user-name"/>
    <w:basedOn w:val="a0"/>
    <w:rsid w:val="008E2356"/>
  </w:style>
  <w:style w:type="character" w:customStyle="1" w:styleId="dropdown-user-namefirst-letter">
    <w:name w:val="dropdown-user-name__first-letter"/>
    <w:basedOn w:val="a0"/>
    <w:rsid w:val="008E2356"/>
  </w:style>
  <w:style w:type="paragraph" w:styleId="a6">
    <w:name w:val="Balloon Text"/>
    <w:basedOn w:val="a"/>
    <w:link w:val="a7"/>
    <w:uiPriority w:val="99"/>
    <w:semiHidden/>
    <w:unhideWhenUsed/>
    <w:rsid w:val="00C3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  <w:style w:type="paragraph" w:styleId="a5">
    <w:name w:val="No Spacing"/>
    <w:uiPriority w:val="1"/>
    <w:qFormat/>
    <w:rsid w:val="004A4D2F"/>
    <w:pPr>
      <w:spacing w:after="0" w:line="240" w:lineRule="auto"/>
    </w:pPr>
  </w:style>
  <w:style w:type="character" w:customStyle="1" w:styleId="dropdown-user-name">
    <w:name w:val="dropdown-user-name"/>
    <w:basedOn w:val="a0"/>
    <w:rsid w:val="008E2356"/>
  </w:style>
  <w:style w:type="character" w:customStyle="1" w:styleId="dropdown-user-namefirst-letter">
    <w:name w:val="dropdown-user-name__first-letter"/>
    <w:basedOn w:val="a0"/>
    <w:rsid w:val="008E2356"/>
  </w:style>
  <w:style w:type="paragraph" w:styleId="a6">
    <w:name w:val="Balloon Text"/>
    <w:basedOn w:val="a"/>
    <w:link w:val="a7"/>
    <w:uiPriority w:val="99"/>
    <w:semiHidden/>
    <w:unhideWhenUsed/>
    <w:rsid w:val="00C3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sOQffTbnXA" TargetMode="External"/><Relationship Id="rId13" Type="http://schemas.openxmlformats.org/officeDocument/2006/relationships/hyperlink" Target="https://yandex.ru/search/?clid=9582&amp;text=&#1092;&#1080;&#1083;&#1100;&#1084;%20&#1073;&#1072;&#1089;&#1082;&#1077;&#1090;&#1073;&#1086;&#1083;&amp;l10n=ru&amp;lr=11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R_6Wo_3Sw4" TargetMode="External"/><Relationship Id="rId12" Type="http://schemas.openxmlformats.org/officeDocument/2006/relationships/hyperlink" Target="https://uchi.ru/teachers/hometasks,&#1101;&#1083;&#1077;&#1082;&#1090;&#1088;&#1086;&#1085;&#1085;&#1072;&#110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VaTSh7_5J8" TargetMode="External"/><Relationship Id="rId11" Type="http://schemas.openxmlformats.org/officeDocument/2006/relationships/hyperlink" Target="https://yandex.ru/video/preview/?filmId=6613311547981898772&amp;text=&#1087;&#1088;&#1086;&#1096;&#1077;&#1076;&#1096;&#1077;&#1077;%20&#1074;&#1088;&#1077;&#1084;&#1103;%20&#1075;&#1083;&#1072;&#1075;&#1086;&#1083;&#1086;&#1074;%204%20&#1082;&#1083;&#1072;&#1089;&#1089;%20&#1074;&#1080;&#1076;&#1077;&#1086;&amp;path=wizard&amp;parent-reqid=1587909319960364-1811032513279998359400287-prestable-app-host-sas-web-yp-59&amp;redircnt=1587909366.1" TargetMode="External"/><Relationship Id="rId5" Type="http://schemas.openxmlformats.org/officeDocument/2006/relationships/hyperlink" Target="https://youtu.be/6-t3NV6fgY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8842606325280903734&amp;text=&#1087;&#1080;&#1089;&#1100;&#1084;&#1077;&#1085;&#1085;&#1086;&#1077;%20&#1076;&#1077;&#1083;&#1077;&#1085;&#1080;&#1077;%20&#1084;&#1085;&#1086;&#1075;&#1086;&#1079;&#1085;&#1072;&#1095;&#1085;&#1086;&#1075;&#1086;%20&#1095;&#1080;&#1089;&#1083;&#1072;%20&#1085;&#1072;%20&#1076;&#1074;&#1091;&#1079;&#1085;&#1072;&#1095;&#1085;&#1086;&#1077;%204%20&#1082;&#1083;&#1072;&#1089;&#1089;%20&#1074;&#1080;&#1076;&#1077;&#1086;&#1091;&#1088;&#1086;&#1082;&amp;text=&#1095;&#1080;&#1089;&#1083;&#1072;%204%20&#1089;&#1077;&#1088;&#1080;&#1103;%20&amp;path=wizard&amp;parent-reqid=1587910341290401-794879164098557550500291-prestable-app-host-sas-web-yp-34&amp;redircnt=158791035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lo4evskaya.alen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cp:lastPrinted>2020-04-20T14:12:00Z</cp:lastPrinted>
  <dcterms:created xsi:type="dcterms:W3CDTF">2020-04-26T14:28:00Z</dcterms:created>
  <dcterms:modified xsi:type="dcterms:W3CDTF">2020-04-26T14:28:00Z</dcterms:modified>
</cp:coreProperties>
</file>