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04F" w:rsidRDefault="0014004F" w:rsidP="00140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proofErr w:type="gramStart"/>
      <w:r w:rsidR="008E2356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041FA9">
        <w:rPr>
          <w:rFonts w:ascii="Times New Roman" w:hAnsi="Times New Roman" w:cs="Times New Roman"/>
          <w:b/>
          <w:sz w:val="24"/>
          <w:szCs w:val="24"/>
        </w:rPr>
        <w:t>30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14004F" w:rsidRPr="00C81BDC" w:rsidRDefault="0014004F" w:rsidP="00140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04F" w:rsidRDefault="0014004F" w:rsidP="00140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="008E2356">
        <w:rPr>
          <w:rFonts w:ascii="Times New Roman" w:hAnsi="Times New Roman" w:cs="Times New Roman"/>
          <w:b/>
          <w:sz w:val="24"/>
          <w:szCs w:val="24"/>
        </w:rPr>
        <w:t>Дряхлова</w:t>
      </w:r>
      <w:proofErr w:type="spellEnd"/>
      <w:r w:rsidR="008E2356">
        <w:rPr>
          <w:rFonts w:ascii="Times New Roman" w:hAnsi="Times New Roman" w:cs="Times New Roman"/>
          <w:b/>
          <w:sz w:val="24"/>
          <w:szCs w:val="24"/>
        </w:rPr>
        <w:t xml:space="preserve"> Е.А.</w:t>
      </w:r>
    </w:p>
    <w:p w:rsidR="0014004F" w:rsidRPr="00C81BDC" w:rsidRDefault="0014004F" w:rsidP="00140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02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701"/>
        <w:gridCol w:w="1699"/>
        <w:gridCol w:w="1725"/>
        <w:gridCol w:w="1688"/>
        <w:gridCol w:w="1688"/>
        <w:gridCol w:w="1711"/>
        <w:gridCol w:w="1721"/>
      </w:tblGrid>
      <w:tr w:rsidR="00590B8B" w:rsidRPr="00590B8B" w:rsidTr="00C41DC0">
        <w:trPr>
          <w:trHeight w:val="255"/>
        </w:trPr>
        <w:tc>
          <w:tcPr>
            <w:tcW w:w="817" w:type="dxa"/>
            <w:vMerge w:val="restart"/>
          </w:tcPr>
          <w:p w:rsidR="0014004F" w:rsidRPr="00590B8B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B8B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14004F" w:rsidRPr="00590B8B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B8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14004F" w:rsidRPr="00590B8B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B8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14004F" w:rsidRPr="00590B8B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B8B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14004F" w:rsidRPr="00590B8B" w:rsidRDefault="0014004F" w:rsidP="00C4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B8B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14004F" w:rsidRPr="00590B8B" w:rsidRDefault="0014004F" w:rsidP="00C4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B8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14004F" w:rsidRPr="00590B8B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B8B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590B8B" w:rsidRPr="00590B8B" w:rsidTr="00C41DC0">
        <w:trPr>
          <w:trHeight w:val="810"/>
        </w:trPr>
        <w:tc>
          <w:tcPr>
            <w:tcW w:w="817" w:type="dxa"/>
            <w:vMerge/>
          </w:tcPr>
          <w:p w:rsidR="0014004F" w:rsidRPr="00590B8B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4004F" w:rsidRPr="00590B8B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4004F" w:rsidRPr="00590B8B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4004F" w:rsidRPr="00590B8B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4004F" w:rsidRPr="00590B8B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B8B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14004F" w:rsidRPr="00590B8B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B8B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14004F" w:rsidRPr="00590B8B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B8B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14004F" w:rsidRPr="00590B8B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B8B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14004F" w:rsidRPr="00590B8B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B8B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14004F" w:rsidRPr="00590B8B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8B" w:rsidRPr="00590B8B" w:rsidTr="00C41DC0">
        <w:tc>
          <w:tcPr>
            <w:tcW w:w="817" w:type="dxa"/>
          </w:tcPr>
          <w:p w:rsidR="00041FA9" w:rsidRPr="00590B8B" w:rsidRDefault="00041FA9" w:rsidP="00041F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90B8B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041FA9" w:rsidRPr="00590B8B" w:rsidRDefault="00041FA9" w:rsidP="00041F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FA9" w:rsidRPr="00590B8B" w:rsidRDefault="00041FA9" w:rsidP="00041F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1FA9" w:rsidRPr="00590B8B" w:rsidRDefault="00041FA9" w:rsidP="00041F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90B8B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  <w:p w:rsidR="00041FA9" w:rsidRPr="00590B8B" w:rsidRDefault="00041FA9" w:rsidP="00041F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1FA9" w:rsidRPr="00590B8B" w:rsidRDefault="00041FA9" w:rsidP="00041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B8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</w:tcPr>
          <w:p w:rsidR="00041FA9" w:rsidRPr="00590B8B" w:rsidRDefault="00041FA9" w:rsidP="00041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B8B">
              <w:rPr>
                <w:rFonts w:ascii="Times New Roman" w:hAnsi="Times New Roman" w:cs="Times New Roman"/>
                <w:sz w:val="24"/>
                <w:szCs w:val="24"/>
              </w:rPr>
              <w:t>«Праздников праздник, торжество из торжеств». Светлый праздник.</w:t>
            </w:r>
          </w:p>
          <w:p w:rsidR="00041FA9" w:rsidRPr="00590B8B" w:rsidRDefault="00041FA9" w:rsidP="00041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FA9" w:rsidRPr="00590B8B" w:rsidRDefault="00041FA9" w:rsidP="00041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041FA9" w:rsidRPr="00590B8B" w:rsidRDefault="00041FA9" w:rsidP="00041F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90B8B">
              <w:rPr>
                <w:rFonts w:ascii="Times New Roman" w:hAnsi="Times New Roman" w:cs="Times New Roman"/>
                <w:sz w:val="24"/>
                <w:szCs w:val="24"/>
              </w:rPr>
              <w:t>Учебник «Музыка»         4 класс         Критская Е.Д. Сергеева Г.П.</w:t>
            </w:r>
          </w:p>
          <w:p w:rsidR="00041FA9" w:rsidRPr="00590B8B" w:rsidRDefault="00041FA9" w:rsidP="00041F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90B8B">
              <w:rPr>
                <w:rFonts w:ascii="Times New Roman" w:hAnsi="Times New Roman" w:cs="Times New Roman"/>
                <w:sz w:val="24"/>
                <w:szCs w:val="24"/>
              </w:rPr>
              <w:t>Д/з стр.35</w:t>
            </w:r>
          </w:p>
        </w:tc>
        <w:tc>
          <w:tcPr>
            <w:tcW w:w="1725" w:type="dxa"/>
          </w:tcPr>
          <w:p w:rsidR="00041FA9" w:rsidRPr="00590B8B" w:rsidRDefault="00041FA9" w:rsidP="00041F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90B8B">
              <w:rPr>
                <w:rFonts w:ascii="Times New Roman" w:hAnsi="Times New Roman" w:cs="Times New Roman"/>
                <w:sz w:val="24"/>
                <w:szCs w:val="24"/>
              </w:rPr>
              <w:t>Слушание:</w:t>
            </w:r>
          </w:p>
          <w:p w:rsidR="00041FA9" w:rsidRPr="00590B8B" w:rsidRDefault="00041FA9" w:rsidP="00041F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90B8B">
              <w:rPr>
                <w:rFonts w:ascii="Times New Roman" w:hAnsi="Times New Roman" w:cs="Times New Roman"/>
                <w:sz w:val="24"/>
                <w:szCs w:val="24"/>
              </w:rPr>
              <w:t xml:space="preserve">Чесноков «Ангел </w:t>
            </w:r>
            <w:proofErr w:type="spellStart"/>
            <w:r w:rsidRPr="00590B8B">
              <w:rPr>
                <w:rFonts w:ascii="Times New Roman" w:hAnsi="Times New Roman" w:cs="Times New Roman"/>
                <w:sz w:val="24"/>
                <w:szCs w:val="24"/>
              </w:rPr>
              <w:t>Вопияше</w:t>
            </w:r>
            <w:proofErr w:type="spellEnd"/>
            <w:r w:rsidRPr="00590B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41FA9" w:rsidRPr="00590B8B" w:rsidRDefault="001369E3" w:rsidP="00041F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41FA9" w:rsidRPr="00590B8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https://youtu.be/6-t3NV6fgY4</w:t>
              </w:r>
            </w:hyperlink>
          </w:p>
          <w:p w:rsidR="00041FA9" w:rsidRPr="00590B8B" w:rsidRDefault="00041FA9" w:rsidP="00041F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B8B">
              <w:rPr>
                <w:rFonts w:ascii="Times New Roman" w:hAnsi="Times New Roman" w:cs="Times New Roman"/>
                <w:sz w:val="24"/>
                <w:szCs w:val="24"/>
              </w:rPr>
              <w:t>С.Рахманинов</w:t>
            </w:r>
            <w:proofErr w:type="spellEnd"/>
          </w:p>
          <w:p w:rsidR="00041FA9" w:rsidRPr="00590B8B" w:rsidRDefault="00041FA9" w:rsidP="00041F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90B8B">
              <w:rPr>
                <w:rFonts w:ascii="Times New Roman" w:hAnsi="Times New Roman" w:cs="Times New Roman"/>
                <w:sz w:val="24"/>
                <w:szCs w:val="24"/>
              </w:rPr>
              <w:t xml:space="preserve">«Богородице </w:t>
            </w:r>
            <w:proofErr w:type="spellStart"/>
            <w:r w:rsidRPr="00590B8B">
              <w:rPr>
                <w:rFonts w:ascii="Times New Roman" w:hAnsi="Times New Roman" w:cs="Times New Roman"/>
                <w:sz w:val="24"/>
                <w:szCs w:val="24"/>
              </w:rPr>
              <w:t>Дево</w:t>
            </w:r>
            <w:proofErr w:type="spellEnd"/>
            <w:r w:rsidRPr="00590B8B">
              <w:rPr>
                <w:rFonts w:ascii="Times New Roman" w:hAnsi="Times New Roman" w:cs="Times New Roman"/>
                <w:sz w:val="24"/>
                <w:szCs w:val="24"/>
              </w:rPr>
              <w:t xml:space="preserve"> радуйся»</w:t>
            </w:r>
          </w:p>
          <w:p w:rsidR="001369E3" w:rsidRDefault="001369E3" w:rsidP="00041F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731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https://youtu.be/2VaTSh7_5J8</w:t>
              </w:r>
            </w:hyperlink>
          </w:p>
          <w:p w:rsidR="001369E3" w:rsidRDefault="001369E3" w:rsidP="00041F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FA9" w:rsidRPr="00590B8B" w:rsidRDefault="00041FA9" w:rsidP="00041F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90B8B">
              <w:rPr>
                <w:rFonts w:ascii="Times New Roman" w:hAnsi="Times New Roman" w:cs="Times New Roman"/>
                <w:sz w:val="24"/>
                <w:szCs w:val="24"/>
              </w:rPr>
              <w:t xml:space="preserve"> Рахманинов</w:t>
            </w:r>
          </w:p>
          <w:p w:rsidR="00041FA9" w:rsidRPr="00590B8B" w:rsidRDefault="00041FA9" w:rsidP="00041F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90B8B">
              <w:rPr>
                <w:rFonts w:ascii="Times New Roman" w:hAnsi="Times New Roman" w:cs="Times New Roman"/>
                <w:sz w:val="24"/>
                <w:szCs w:val="24"/>
              </w:rPr>
              <w:t>Сюита для 2 фортепиано</w:t>
            </w:r>
          </w:p>
          <w:p w:rsidR="00041FA9" w:rsidRPr="00590B8B" w:rsidRDefault="00041FA9" w:rsidP="00041F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90B8B">
              <w:rPr>
                <w:rFonts w:ascii="Times New Roman" w:hAnsi="Times New Roman" w:cs="Times New Roman"/>
                <w:sz w:val="24"/>
                <w:szCs w:val="24"/>
              </w:rPr>
              <w:t>«Светлый праздник»</w:t>
            </w:r>
          </w:p>
          <w:p w:rsidR="001369E3" w:rsidRPr="001369E3" w:rsidRDefault="001369E3" w:rsidP="00041FA9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7" w:history="1">
              <w:r w:rsidRPr="00731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https://youtu.be/3R_6Wo_3Sw4</w:t>
              </w:r>
            </w:hyperlink>
          </w:p>
          <w:p w:rsidR="001369E3" w:rsidRPr="001369E3" w:rsidRDefault="001369E3" w:rsidP="00041FA9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41FA9" w:rsidRPr="00590B8B" w:rsidRDefault="00041FA9" w:rsidP="00041F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90B8B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1369E3" w:rsidRDefault="001369E3" w:rsidP="00041FA9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8" w:history="1">
              <w:r w:rsidRPr="00731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https://youtu.be/NsOQffTbnXA</w:t>
              </w:r>
            </w:hyperlink>
          </w:p>
          <w:p w:rsidR="001369E3" w:rsidRPr="001369E3" w:rsidRDefault="001369E3" w:rsidP="00041FA9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  <w:p w:rsidR="00041FA9" w:rsidRPr="00590B8B" w:rsidRDefault="00041FA9" w:rsidP="00041F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041FA9" w:rsidRPr="00590B8B" w:rsidRDefault="00041FA9" w:rsidP="00041F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90B8B">
              <w:rPr>
                <w:rFonts w:ascii="Times New Roman" w:hAnsi="Times New Roman" w:cs="Times New Roman"/>
                <w:sz w:val="24"/>
                <w:szCs w:val="24"/>
              </w:rPr>
              <w:t>Проверка задания.</w:t>
            </w:r>
          </w:p>
          <w:p w:rsidR="00041FA9" w:rsidRPr="00590B8B" w:rsidRDefault="00041FA9" w:rsidP="00041F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041FA9" w:rsidRPr="00590B8B" w:rsidRDefault="00041FA9" w:rsidP="00041F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90B8B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041FA9" w:rsidRPr="00590B8B" w:rsidRDefault="00041FA9" w:rsidP="00041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041FA9" w:rsidRPr="00590B8B" w:rsidRDefault="00041FA9" w:rsidP="00041F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B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zolo4evskaya.alena@yandex.ru</w:t>
            </w:r>
          </w:p>
        </w:tc>
        <w:tc>
          <w:tcPr>
            <w:tcW w:w="1721" w:type="dxa"/>
          </w:tcPr>
          <w:p w:rsidR="00041FA9" w:rsidRPr="001369E3" w:rsidRDefault="00041FA9" w:rsidP="00041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B8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9" w:history="1">
              <w:r w:rsidR="001369E3" w:rsidRPr="00731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zolo4evskaya.alena@yandex.r</w:t>
              </w:r>
              <w:r w:rsidR="001369E3" w:rsidRPr="00731D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</w:t>
              </w:r>
            </w:hyperlink>
          </w:p>
          <w:p w:rsidR="00041FA9" w:rsidRPr="00590B8B" w:rsidRDefault="00041FA9" w:rsidP="00041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B8B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590B8B">
              <w:rPr>
                <w:rFonts w:ascii="Times New Roman" w:hAnsi="Times New Roman" w:cs="Times New Roman"/>
                <w:sz w:val="24"/>
                <w:szCs w:val="24"/>
              </w:rPr>
              <w:t xml:space="preserve"> 89283465230 Ежедневно 15.00-18.00</w:t>
            </w:r>
          </w:p>
        </w:tc>
      </w:tr>
      <w:tr w:rsidR="00590B8B" w:rsidRPr="00590B8B" w:rsidTr="00C41DC0">
        <w:tc>
          <w:tcPr>
            <w:tcW w:w="817" w:type="dxa"/>
          </w:tcPr>
          <w:p w:rsidR="00B01515" w:rsidRPr="00590B8B" w:rsidRDefault="00B01515" w:rsidP="00B015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90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30.04</w:t>
            </w:r>
          </w:p>
          <w:p w:rsidR="008E2356" w:rsidRPr="00590B8B" w:rsidRDefault="008E2356" w:rsidP="005D7D5F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8E2356" w:rsidRPr="00590B8B" w:rsidRDefault="008E2356" w:rsidP="008E2356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 w:rsidRPr="00590B8B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  <w:r w:rsidRPr="00590B8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60" w:type="dxa"/>
          </w:tcPr>
          <w:p w:rsidR="008E2356" w:rsidRPr="00590B8B" w:rsidRDefault="008E2356" w:rsidP="008E2356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 w:rsidRPr="00590B8B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701" w:type="dxa"/>
          </w:tcPr>
          <w:p w:rsidR="008E2356" w:rsidRPr="00590B8B" w:rsidRDefault="00AC3248" w:rsidP="008E2356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 w:rsidRPr="00590B8B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деление многозначного числа на двузначное.</w:t>
            </w:r>
          </w:p>
        </w:tc>
        <w:tc>
          <w:tcPr>
            <w:tcW w:w="1699" w:type="dxa"/>
          </w:tcPr>
          <w:p w:rsidR="008E2356" w:rsidRPr="00590B8B" w:rsidRDefault="008E2356" w:rsidP="008E2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B8B">
              <w:rPr>
                <w:rFonts w:ascii="Times New Roman" w:hAnsi="Times New Roman" w:cs="Times New Roman"/>
                <w:sz w:val="24"/>
                <w:szCs w:val="24"/>
              </w:rPr>
              <w:t xml:space="preserve">Моро М.И.  Математика. 4 класс, 2 часть.  </w:t>
            </w:r>
          </w:p>
          <w:p w:rsidR="00AC3248" w:rsidRPr="00590B8B" w:rsidRDefault="00AC3248" w:rsidP="00AC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B8B">
              <w:rPr>
                <w:rFonts w:ascii="Times New Roman" w:hAnsi="Times New Roman" w:cs="Times New Roman"/>
                <w:sz w:val="24"/>
                <w:szCs w:val="24"/>
              </w:rPr>
              <w:t>Учебник стр. 57</w:t>
            </w:r>
          </w:p>
          <w:p w:rsidR="008E2356" w:rsidRPr="00590B8B" w:rsidRDefault="00AC3248" w:rsidP="00AC3248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 w:rsidRPr="00590B8B">
              <w:rPr>
                <w:rFonts w:ascii="Times New Roman" w:hAnsi="Times New Roman" w:cs="Times New Roman"/>
                <w:sz w:val="24"/>
                <w:szCs w:val="24"/>
              </w:rPr>
              <w:t xml:space="preserve"> №. 206-208 </w:t>
            </w:r>
          </w:p>
        </w:tc>
        <w:tc>
          <w:tcPr>
            <w:tcW w:w="1725" w:type="dxa"/>
          </w:tcPr>
          <w:p w:rsidR="008E2356" w:rsidRPr="00590B8B" w:rsidRDefault="008E2356" w:rsidP="008E2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B8B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8E2356" w:rsidRPr="001369E3" w:rsidRDefault="001369E3" w:rsidP="008E235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Pr="00731D97">
                <w:rPr>
                  <w:rStyle w:val="a4"/>
                  <w:rFonts w:ascii="Times New Roman" w:hAnsi="Times New Roman" w:cs="Times New Roman"/>
                  <w:sz w:val="24"/>
                </w:rPr>
                <w:t>https://yandex.ru/video/preview/?filmId=8842606325280903734&amp;text=письменное%20деление%20многозначного%20числа%20на%20двузначное%204%20класс%20видеоурок&amp;text=числа%204%20серия%20&amp;path=wizard&amp;parent-reqid=1587910341290401-794879164098557550500291-prestable-app-host-sas-web-yp-34&amp;redircnt=1587910355.1</w:t>
              </w:r>
            </w:hyperlink>
          </w:p>
          <w:p w:rsidR="001369E3" w:rsidRPr="001369E3" w:rsidRDefault="001369E3" w:rsidP="008E235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8" w:type="dxa"/>
          </w:tcPr>
          <w:p w:rsidR="00FC1504" w:rsidRPr="00590B8B" w:rsidRDefault="00FC1504" w:rsidP="00FC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B8B">
              <w:rPr>
                <w:rFonts w:ascii="Times New Roman" w:hAnsi="Times New Roman" w:cs="Times New Roman"/>
                <w:sz w:val="24"/>
                <w:szCs w:val="24"/>
              </w:rPr>
              <w:t>Учебник стр. 57</w:t>
            </w:r>
          </w:p>
          <w:p w:rsidR="008E2356" w:rsidRPr="00590B8B" w:rsidRDefault="00FC1504" w:rsidP="00FC150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90B8B">
              <w:rPr>
                <w:rFonts w:ascii="Times New Roman" w:hAnsi="Times New Roman" w:cs="Times New Roman"/>
                <w:sz w:val="24"/>
                <w:szCs w:val="24"/>
              </w:rPr>
              <w:t xml:space="preserve"> №. 209-210</w:t>
            </w:r>
          </w:p>
        </w:tc>
        <w:tc>
          <w:tcPr>
            <w:tcW w:w="1688" w:type="dxa"/>
          </w:tcPr>
          <w:p w:rsidR="008E2356" w:rsidRPr="00590B8B" w:rsidRDefault="00FC1504" w:rsidP="008E2356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 w:rsidRPr="00590B8B">
              <w:rPr>
                <w:rFonts w:ascii="Times New Roman" w:hAnsi="Times New Roman" w:cs="Times New Roman"/>
              </w:rPr>
              <w:t>30</w:t>
            </w:r>
            <w:r w:rsidR="008E2356" w:rsidRPr="00590B8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711" w:type="dxa"/>
          </w:tcPr>
          <w:p w:rsidR="008E2356" w:rsidRPr="00590B8B" w:rsidRDefault="008E2356" w:rsidP="008E2356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590B8B">
              <w:rPr>
                <w:rFonts w:ascii="Times New Roman" w:hAnsi="Times New Roman" w:cs="Times New Roman"/>
              </w:rPr>
              <w:t>Электронная почта учителя,</w:t>
            </w:r>
          </w:p>
          <w:p w:rsidR="00FC1504" w:rsidRPr="00590B8B" w:rsidRDefault="00FC1504" w:rsidP="008E2356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 w:rsidRPr="00590B8B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1721" w:type="dxa"/>
          </w:tcPr>
          <w:p w:rsidR="008E2356" w:rsidRPr="00590B8B" w:rsidRDefault="008E2356" w:rsidP="008E2356">
            <w:pPr>
              <w:rPr>
                <w:rFonts w:ascii="Times New Roman" w:hAnsi="Times New Roman" w:cs="Times New Roman"/>
              </w:rPr>
            </w:pPr>
            <w:r w:rsidRPr="00590B8B">
              <w:rPr>
                <w:rFonts w:ascii="Times New Roman" w:hAnsi="Times New Roman" w:cs="Times New Roman"/>
              </w:rPr>
              <w:t xml:space="preserve">Электронная почта учителя, классного руководителя,  </w:t>
            </w:r>
          </w:p>
          <w:p w:rsidR="008E2356" w:rsidRPr="00590B8B" w:rsidRDefault="008E2356" w:rsidP="008E2356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 w:rsidRPr="00590B8B">
              <w:rPr>
                <w:rFonts w:ascii="Times New Roman" w:hAnsi="Times New Roman" w:cs="Times New Roman"/>
                <w:lang w:val="en-US"/>
              </w:rPr>
              <w:t>WhatsApp</w:t>
            </w:r>
            <w:r w:rsidRPr="00590B8B">
              <w:rPr>
                <w:rFonts w:ascii="Times New Roman" w:hAnsi="Times New Roman" w:cs="Times New Roman"/>
              </w:rPr>
              <w:t>, Ежедневно 15.00-18.00</w:t>
            </w:r>
          </w:p>
        </w:tc>
      </w:tr>
      <w:tr w:rsidR="00590B8B" w:rsidRPr="00590B8B" w:rsidTr="00C41DC0">
        <w:tc>
          <w:tcPr>
            <w:tcW w:w="817" w:type="dxa"/>
          </w:tcPr>
          <w:p w:rsidR="00B01515" w:rsidRPr="00590B8B" w:rsidRDefault="00B01515" w:rsidP="00B015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90B8B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B01515" w:rsidRPr="00590B8B" w:rsidRDefault="00B01515" w:rsidP="00B01515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B01515" w:rsidRPr="00590B8B" w:rsidRDefault="00B01515" w:rsidP="00B01515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 w:rsidRPr="00590B8B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  <w:r w:rsidRPr="00590B8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60" w:type="dxa"/>
          </w:tcPr>
          <w:p w:rsidR="00B01515" w:rsidRPr="00590B8B" w:rsidRDefault="00B01515" w:rsidP="00B01515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B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1" w:type="dxa"/>
          </w:tcPr>
          <w:p w:rsidR="00B01515" w:rsidRPr="00590B8B" w:rsidRDefault="00B01515" w:rsidP="00B0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B8B">
              <w:rPr>
                <w:rFonts w:ascii="Times New Roman" w:hAnsi="Times New Roman" w:cs="Times New Roman"/>
                <w:sz w:val="24"/>
                <w:szCs w:val="24"/>
              </w:rPr>
              <w:t>Прошедшее время глаголов. Правописание глагольных суффиксов.</w:t>
            </w:r>
          </w:p>
        </w:tc>
        <w:tc>
          <w:tcPr>
            <w:tcW w:w="1699" w:type="dxa"/>
          </w:tcPr>
          <w:p w:rsidR="00B01515" w:rsidRPr="00590B8B" w:rsidRDefault="00B01515" w:rsidP="00B0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B8B"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 w:rsidRPr="00590B8B">
              <w:rPr>
                <w:rFonts w:ascii="Times New Roman" w:hAnsi="Times New Roman" w:cs="Times New Roman"/>
                <w:sz w:val="24"/>
                <w:szCs w:val="24"/>
              </w:rPr>
              <w:t xml:space="preserve"> Т Г. </w:t>
            </w:r>
          </w:p>
          <w:p w:rsidR="00B01515" w:rsidRPr="00590B8B" w:rsidRDefault="00B01515" w:rsidP="00B0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B8B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00590B8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590B8B">
              <w:rPr>
                <w:rFonts w:ascii="Times New Roman" w:hAnsi="Times New Roman" w:cs="Times New Roman"/>
                <w:sz w:val="24"/>
                <w:szCs w:val="24"/>
              </w:rPr>
              <w:t xml:space="preserve"> 106-109</w:t>
            </w:r>
          </w:p>
          <w:p w:rsidR="00B01515" w:rsidRPr="00590B8B" w:rsidRDefault="00B01515" w:rsidP="00B0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B8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590B8B">
              <w:rPr>
                <w:rFonts w:ascii="Times New Roman" w:hAnsi="Times New Roman" w:cs="Times New Roman"/>
                <w:sz w:val="24"/>
                <w:szCs w:val="24"/>
              </w:rPr>
              <w:t xml:space="preserve"> № 493,495,</w:t>
            </w:r>
          </w:p>
          <w:p w:rsidR="00B01515" w:rsidRPr="00590B8B" w:rsidRDefault="00B01515" w:rsidP="00B01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B01515" w:rsidRPr="00590B8B" w:rsidRDefault="00B01515" w:rsidP="00B0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B8B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1369E3" w:rsidRPr="001369E3" w:rsidRDefault="001369E3" w:rsidP="00B01515">
            <w:pPr>
              <w:shd w:val="clear" w:color="auto" w:fill="FFFFFF"/>
              <w:spacing w:line="25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731D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731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731D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731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31D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731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731D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Pr="00731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731D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preview</w:t>
              </w:r>
              <w:r w:rsidRPr="00731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/?</w:t>
              </w:r>
              <w:proofErr w:type="spellStart"/>
              <w:r w:rsidRPr="00731D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filmId</w:t>
              </w:r>
              <w:proofErr w:type="spellEnd"/>
              <w:r w:rsidRPr="00731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=6613311547981898772&amp;</w:t>
              </w:r>
              <w:r w:rsidRPr="00731D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r w:rsidRPr="00731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=прошедшее%20время%20глаголов%204%20класс%20видео</w:t>
              </w:r>
              <w:r w:rsidRPr="00731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&amp;</w:t>
              </w:r>
              <w:r w:rsidRPr="00731D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path</w:t>
              </w:r>
              <w:r w:rsidRPr="00731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731D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wizard</w:t>
              </w:r>
              <w:r w:rsidRPr="00731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Pr="00731D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parent</w:t>
              </w:r>
              <w:r w:rsidRPr="00731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731D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reqid</w:t>
              </w:r>
              <w:proofErr w:type="spellEnd"/>
              <w:r w:rsidRPr="00731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=1587909319960364-1811032513279998359400287-</w:t>
              </w:r>
              <w:proofErr w:type="spellStart"/>
              <w:r w:rsidRPr="00731D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prestable</w:t>
              </w:r>
              <w:proofErr w:type="spellEnd"/>
              <w:r w:rsidRPr="00731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731D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app</w:t>
              </w:r>
              <w:r w:rsidRPr="00731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731D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host</w:t>
              </w:r>
              <w:r w:rsidRPr="00731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731D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sas</w:t>
              </w:r>
              <w:proofErr w:type="spellEnd"/>
              <w:r w:rsidRPr="00731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731D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web</w:t>
              </w:r>
              <w:r w:rsidRPr="00731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731D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yp</w:t>
              </w:r>
              <w:proofErr w:type="spellEnd"/>
              <w:r w:rsidRPr="00731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-59&amp;</w:t>
              </w:r>
              <w:proofErr w:type="spellStart"/>
              <w:r w:rsidRPr="00731D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redircnt</w:t>
              </w:r>
              <w:proofErr w:type="spellEnd"/>
              <w:r w:rsidRPr="00731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=1587909366.1</w:t>
              </w:r>
            </w:hyperlink>
          </w:p>
        </w:tc>
        <w:tc>
          <w:tcPr>
            <w:tcW w:w="1688" w:type="dxa"/>
          </w:tcPr>
          <w:p w:rsidR="00B01515" w:rsidRPr="00590B8B" w:rsidRDefault="00B01515" w:rsidP="00B01515">
            <w:pPr>
              <w:rPr>
                <w:rFonts w:ascii="Times New Roman" w:hAnsi="Times New Roman" w:cs="Times New Roman"/>
              </w:rPr>
            </w:pPr>
            <w:r w:rsidRPr="00590B8B">
              <w:rPr>
                <w:rFonts w:ascii="Times New Roman" w:hAnsi="Times New Roman" w:cs="Times New Roman"/>
              </w:rPr>
              <w:lastRenderedPageBreak/>
              <w:t xml:space="preserve">работа в тетради </w:t>
            </w:r>
          </w:p>
          <w:p w:rsidR="00B01515" w:rsidRPr="00590B8B" w:rsidRDefault="00B01515" w:rsidP="00B0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B8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590B8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590B8B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590B8B">
              <w:rPr>
                <w:rFonts w:ascii="Times New Roman" w:hAnsi="Times New Roman" w:cs="Times New Roman"/>
                <w:sz w:val="24"/>
                <w:szCs w:val="24"/>
              </w:rPr>
              <w:t>-карточки</w:t>
            </w:r>
          </w:p>
          <w:p w:rsidR="00B01515" w:rsidRPr="00590B8B" w:rsidRDefault="00AC3248" w:rsidP="00B0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B8B">
              <w:rPr>
                <w:rFonts w:ascii="Times New Roman" w:hAnsi="Times New Roman" w:cs="Times New Roman"/>
                <w:sz w:val="24"/>
                <w:szCs w:val="24"/>
              </w:rPr>
              <w:t>№ 496,500</w:t>
            </w:r>
          </w:p>
        </w:tc>
        <w:tc>
          <w:tcPr>
            <w:tcW w:w="1688" w:type="dxa"/>
          </w:tcPr>
          <w:p w:rsidR="00B01515" w:rsidRPr="00590B8B" w:rsidRDefault="00B01515" w:rsidP="00B0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B8B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711" w:type="dxa"/>
          </w:tcPr>
          <w:p w:rsidR="00B01515" w:rsidRPr="00590B8B" w:rsidRDefault="001369E3" w:rsidP="00B0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01515" w:rsidRPr="00590B8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https://uchi.ru/teachers/hometasks</w:t>
              </w:r>
              <w:r w:rsidR="00B01515" w:rsidRPr="00590B8B">
                <w:rPr>
                  <w:rStyle w:val="a4"/>
                  <w:rFonts w:ascii="Times New Roman" w:hAnsi="Times New Roman" w:cs="Times New Roman"/>
                  <w:color w:val="auto"/>
                </w:rPr>
                <w:t>,электронная</w:t>
              </w:r>
            </w:hyperlink>
            <w:r w:rsidR="00B01515" w:rsidRPr="00590B8B">
              <w:rPr>
                <w:rFonts w:ascii="Times New Roman" w:hAnsi="Times New Roman" w:cs="Times New Roman"/>
              </w:rPr>
              <w:t xml:space="preserve"> почта</w:t>
            </w:r>
          </w:p>
          <w:p w:rsidR="00B01515" w:rsidRPr="00590B8B" w:rsidRDefault="00B01515" w:rsidP="00B01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B01515" w:rsidRPr="00590B8B" w:rsidRDefault="00B01515" w:rsidP="00B01515">
            <w:pPr>
              <w:rPr>
                <w:rFonts w:ascii="Times New Roman" w:hAnsi="Times New Roman" w:cs="Times New Roman"/>
              </w:rPr>
            </w:pPr>
            <w:r w:rsidRPr="00590B8B">
              <w:rPr>
                <w:rFonts w:ascii="Times New Roman" w:hAnsi="Times New Roman" w:cs="Times New Roman"/>
              </w:rPr>
              <w:t xml:space="preserve">Электронная почта учителя, классного руководителя,  </w:t>
            </w:r>
          </w:p>
          <w:p w:rsidR="00B01515" w:rsidRPr="00590B8B" w:rsidRDefault="00B01515" w:rsidP="00B0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B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590B8B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90B8B" w:rsidRPr="00590B8B" w:rsidTr="00C41DC0">
        <w:tc>
          <w:tcPr>
            <w:tcW w:w="817" w:type="dxa"/>
          </w:tcPr>
          <w:p w:rsidR="00FC1504" w:rsidRPr="00590B8B" w:rsidRDefault="00FC1504" w:rsidP="00FC1504">
            <w:r w:rsidRPr="00590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30.04</w:t>
            </w:r>
          </w:p>
        </w:tc>
        <w:tc>
          <w:tcPr>
            <w:tcW w:w="992" w:type="dxa"/>
          </w:tcPr>
          <w:p w:rsidR="00FC1504" w:rsidRPr="00590B8B" w:rsidRDefault="00FC1504" w:rsidP="00FC1504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 w:rsidRPr="00590B8B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  <w:r w:rsidRPr="00590B8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60" w:type="dxa"/>
          </w:tcPr>
          <w:p w:rsidR="00FC1504" w:rsidRPr="00590B8B" w:rsidRDefault="00FC1504" w:rsidP="00FC1504">
            <w:pPr>
              <w:rPr>
                <w:rFonts w:ascii="Times New Roman" w:hAnsi="Times New Roman"/>
                <w:sz w:val="24"/>
                <w:szCs w:val="24"/>
              </w:rPr>
            </w:pPr>
            <w:r w:rsidRPr="00590B8B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FC1504" w:rsidRPr="00590B8B" w:rsidRDefault="00FC1504" w:rsidP="00FC15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B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Ловля и передача мяча в квадрате</w:t>
            </w:r>
          </w:p>
        </w:tc>
        <w:tc>
          <w:tcPr>
            <w:tcW w:w="1699" w:type="dxa"/>
          </w:tcPr>
          <w:p w:rsidR="00FC1504" w:rsidRPr="00590B8B" w:rsidRDefault="00FC1504" w:rsidP="00FC150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</w:tcPr>
          <w:p w:rsidR="001369E3" w:rsidRPr="001369E3" w:rsidRDefault="001369E3" w:rsidP="00FC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731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https://yandex.ru/search/?clid=9582&amp;text=фильм%20баскетбол&amp;l10n=ru&amp;lr=11067</w:t>
              </w:r>
            </w:hyperlink>
            <w:bookmarkStart w:id="0" w:name="_GoBack"/>
            <w:bookmarkEnd w:id="0"/>
          </w:p>
        </w:tc>
        <w:tc>
          <w:tcPr>
            <w:tcW w:w="1688" w:type="dxa"/>
          </w:tcPr>
          <w:p w:rsidR="00FC1504" w:rsidRPr="00590B8B" w:rsidRDefault="00FC1504" w:rsidP="00590B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посмотреть </w:t>
            </w:r>
            <w:r w:rsidR="00590B8B" w:rsidRPr="0059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фильм про баскетбол</w:t>
            </w:r>
          </w:p>
        </w:tc>
        <w:tc>
          <w:tcPr>
            <w:tcW w:w="1688" w:type="dxa"/>
          </w:tcPr>
          <w:p w:rsidR="00FC1504" w:rsidRPr="00590B8B" w:rsidRDefault="00590B8B" w:rsidP="00FC15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FC1504" w:rsidRPr="0059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711" w:type="dxa"/>
          </w:tcPr>
          <w:p w:rsidR="00FC1504" w:rsidRPr="00590B8B" w:rsidRDefault="00FC1504" w:rsidP="00FC15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B8B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Электронная почта </w:t>
            </w:r>
            <w:r w:rsidRPr="00590B8B">
              <w:rPr>
                <w:rFonts w:ascii="Calibri" w:eastAsia="Times New Roman" w:hAnsi="Calibri" w:cs="Times New Roman"/>
                <w:lang w:eastAsia="ru-RU"/>
              </w:rPr>
              <w:t> </w:t>
            </w:r>
            <w:r w:rsidRPr="00590B8B">
              <w:rPr>
                <w:rFonts w:ascii="Times New Roman" w:eastAsia="Times New Roman" w:hAnsi="Times New Roman" w:cs="Times New Roman"/>
                <w:lang w:eastAsia="ru-RU"/>
              </w:rPr>
              <w:t>классного руководителя,</w:t>
            </w:r>
            <w:r w:rsidRPr="00590B8B">
              <w:rPr>
                <w:rFonts w:ascii="Calibri" w:eastAsia="Times New Roman" w:hAnsi="Calibri" w:cs="Times New Roman"/>
                <w:lang w:eastAsia="ru-RU"/>
              </w:rPr>
              <w:t>   </w:t>
            </w:r>
          </w:p>
          <w:p w:rsidR="00FC1504" w:rsidRPr="00590B8B" w:rsidRDefault="00FC1504" w:rsidP="00FC15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B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</w:tc>
        <w:tc>
          <w:tcPr>
            <w:tcW w:w="1721" w:type="dxa"/>
          </w:tcPr>
          <w:p w:rsidR="00FC1504" w:rsidRPr="00590B8B" w:rsidRDefault="00FC1504" w:rsidP="00FC15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B8B">
              <w:rPr>
                <w:rFonts w:ascii="Times New Roman" w:eastAsia="Times New Roman" w:hAnsi="Times New Roman" w:cs="Times New Roman"/>
                <w:lang w:eastAsia="ru-RU"/>
              </w:rPr>
              <w:t>Электронная почта учителя</w:t>
            </w:r>
            <w:r w:rsidRPr="00590B8B">
              <w:rPr>
                <w:rFonts w:ascii="Calibri" w:eastAsia="Times New Roman" w:hAnsi="Calibri" w:cs="Times New Roman"/>
                <w:lang w:eastAsia="ru-RU"/>
              </w:rPr>
              <w:t>, </w:t>
            </w:r>
            <w:r w:rsidRPr="00590B8B">
              <w:rPr>
                <w:rFonts w:ascii="Times New Roman" w:eastAsia="Times New Roman" w:hAnsi="Times New Roman" w:cs="Times New Roman"/>
                <w:lang w:eastAsia="ru-RU"/>
              </w:rPr>
              <w:t>классного руководителя,</w:t>
            </w:r>
            <w:r w:rsidRPr="00590B8B">
              <w:rPr>
                <w:rFonts w:ascii="Calibri" w:eastAsia="Times New Roman" w:hAnsi="Calibri" w:cs="Times New Roman"/>
                <w:lang w:eastAsia="ru-RU"/>
              </w:rPr>
              <w:t>   </w:t>
            </w:r>
          </w:p>
          <w:p w:rsidR="00FC1504" w:rsidRPr="00590B8B" w:rsidRDefault="00FC1504" w:rsidP="00FC15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B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r w:rsidRPr="0059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Ежедневно 15.00-18.00 </w:t>
            </w:r>
          </w:p>
        </w:tc>
      </w:tr>
      <w:tr w:rsidR="00590B8B" w:rsidRPr="00590B8B" w:rsidTr="00C41DC0">
        <w:tc>
          <w:tcPr>
            <w:tcW w:w="817" w:type="dxa"/>
          </w:tcPr>
          <w:p w:rsidR="00FC1504" w:rsidRPr="00590B8B" w:rsidRDefault="00FC1504" w:rsidP="00FC1504">
            <w:r w:rsidRPr="00590B8B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992" w:type="dxa"/>
          </w:tcPr>
          <w:p w:rsidR="00FC1504" w:rsidRPr="00590B8B" w:rsidRDefault="00FC1504" w:rsidP="00FC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B8B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560" w:type="dxa"/>
          </w:tcPr>
          <w:p w:rsidR="00FC1504" w:rsidRPr="00590B8B" w:rsidRDefault="00FC1504" w:rsidP="00FC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B8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01" w:type="dxa"/>
          </w:tcPr>
          <w:p w:rsidR="00FC1504" w:rsidRPr="00590B8B" w:rsidRDefault="00FC1504" w:rsidP="00FC150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 Булычев</w:t>
            </w:r>
          </w:p>
        </w:tc>
        <w:tc>
          <w:tcPr>
            <w:tcW w:w="1699" w:type="dxa"/>
          </w:tcPr>
          <w:p w:rsidR="00FC1504" w:rsidRPr="00590B8B" w:rsidRDefault="00FC1504" w:rsidP="00FC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B8B">
              <w:rPr>
                <w:rFonts w:ascii="Times New Roman" w:hAnsi="Times New Roman" w:cs="Times New Roman"/>
                <w:sz w:val="24"/>
                <w:szCs w:val="24"/>
              </w:rPr>
              <w:t>Учебник Климанова Л.Ф.</w:t>
            </w:r>
          </w:p>
          <w:p w:rsidR="00FC1504" w:rsidRPr="00590B8B" w:rsidRDefault="00FC1504" w:rsidP="00FC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B8B"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</w:p>
          <w:p w:rsidR="00FC1504" w:rsidRPr="00590B8B" w:rsidRDefault="00FC1504" w:rsidP="00FC1504">
            <w:pPr>
              <w:rPr>
                <w:rFonts w:ascii="Times New Roman" w:hAnsi="Times New Roman"/>
                <w:sz w:val="24"/>
                <w:szCs w:val="24"/>
              </w:rPr>
            </w:pPr>
            <w:r w:rsidRPr="00590B8B">
              <w:rPr>
                <w:rFonts w:ascii="Times New Roman" w:hAnsi="Times New Roman"/>
                <w:sz w:val="24"/>
                <w:szCs w:val="24"/>
              </w:rPr>
              <w:t>Стр.150-157 сравнение героев рассказа</w:t>
            </w:r>
          </w:p>
        </w:tc>
        <w:tc>
          <w:tcPr>
            <w:tcW w:w="1725" w:type="dxa"/>
          </w:tcPr>
          <w:p w:rsidR="00FC1504" w:rsidRPr="00590B8B" w:rsidRDefault="00FC1504" w:rsidP="00FC150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8" w:type="dxa"/>
          </w:tcPr>
          <w:p w:rsidR="00FC1504" w:rsidRPr="00590B8B" w:rsidRDefault="00FC1504" w:rsidP="00FC15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90B8B">
              <w:rPr>
                <w:rFonts w:ascii="Times New Roman" w:hAnsi="Times New Roman" w:cs="Times New Roman"/>
                <w:sz w:val="24"/>
                <w:szCs w:val="24"/>
              </w:rPr>
              <w:t>Учебник Климанова Л.Ф.</w:t>
            </w:r>
          </w:p>
          <w:p w:rsidR="00FC1504" w:rsidRPr="00590B8B" w:rsidRDefault="00FC1504" w:rsidP="00FC15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90B8B"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</w:p>
          <w:p w:rsidR="00FC1504" w:rsidRPr="00590B8B" w:rsidRDefault="00FC1504" w:rsidP="00FC15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B8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590B8B">
              <w:rPr>
                <w:rFonts w:ascii="Times New Roman" w:hAnsi="Times New Roman" w:cs="Times New Roman"/>
                <w:sz w:val="24"/>
                <w:szCs w:val="24"/>
              </w:rPr>
              <w:t xml:space="preserve"> 150-157</w:t>
            </w:r>
          </w:p>
          <w:p w:rsidR="00FC1504" w:rsidRPr="00590B8B" w:rsidRDefault="00FC1504" w:rsidP="00FC15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504" w:rsidRPr="00590B8B" w:rsidRDefault="00FC1504" w:rsidP="00FC15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90B8B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1688" w:type="dxa"/>
          </w:tcPr>
          <w:p w:rsidR="00FC1504" w:rsidRPr="00590B8B" w:rsidRDefault="00FC1504" w:rsidP="00FC1504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 w:rsidRPr="00590B8B">
              <w:rPr>
                <w:rFonts w:ascii="Times New Roman" w:hAnsi="Times New Roman" w:cs="Times New Roman"/>
                <w:sz w:val="24"/>
              </w:rPr>
              <w:t>30.04</w:t>
            </w:r>
          </w:p>
        </w:tc>
        <w:tc>
          <w:tcPr>
            <w:tcW w:w="1711" w:type="dxa"/>
          </w:tcPr>
          <w:p w:rsidR="00FC1504" w:rsidRPr="00590B8B" w:rsidRDefault="00FC1504" w:rsidP="00FC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B8B">
              <w:rPr>
                <w:rFonts w:ascii="Times New Roman" w:hAnsi="Times New Roman" w:cs="Times New Roman"/>
              </w:rPr>
              <w:t xml:space="preserve">Видеозапись пересказа </w:t>
            </w:r>
            <w:r w:rsidRPr="00590B8B">
              <w:t xml:space="preserve">на </w:t>
            </w:r>
            <w:r w:rsidRPr="00590B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FC1504" w:rsidRPr="00590B8B" w:rsidRDefault="00FC1504" w:rsidP="00FC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FC1504" w:rsidRPr="00590B8B" w:rsidRDefault="00FC1504" w:rsidP="00FC1504">
            <w:pPr>
              <w:rPr>
                <w:rFonts w:ascii="Times New Roman" w:hAnsi="Times New Roman" w:cs="Times New Roman"/>
              </w:rPr>
            </w:pPr>
            <w:r w:rsidRPr="00590B8B">
              <w:rPr>
                <w:rFonts w:ascii="Times New Roman" w:hAnsi="Times New Roman" w:cs="Times New Roman"/>
              </w:rPr>
              <w:t xml:space="preserve">Электронная почта учителя, классного руководителя,  </w:t>
            </w:r>
          </w:p>
          <w:p w:rsidR="00FC1504" w:rsidRPr="00590B8B" w:rsidRDefault="00FC1504" w:rsidP="00FC1504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 w:rsidRPr="00590B8B">
              <w:rPr>
                <w:rFonts w:ascii="Times New Roman" w:hAnsi="Times New Roman" w:cs="Times New Roman"/>
                <w:lang w:val="en-US"/>
              </w:rPr>
              <w:t>WhatsApp</w:t>
            </w:r>
            <w:r w:rsidRPr="00590B8B">
              <w:rPr>
                <w:rFonts w:ascii="Times New Roman" w:hAnsi="Times New Roman" w:cs="Times New Roman"/>
              </w:rPr>
              <w:t>, Ежедневно 15.00-18.00</w:t>
            </w:r>
          </w:p>
        </w:tc>
      </w:tr>
    </w:tbl>
    <w:p w:rsidR="0014004F" w:rsidRPr="00495B7B" w:rsidRDefault="0014004F" w:rsidP="0014004F">
      <w:pPr>
        <w:rPr>
          <w:rFonts w:ascii="Times New Roman" w:hAnsi="Times New Roman" w:cs="Times New Roman"/>
          <w:b/>
        </w:rPr>
      </w:pPr>
    </w:p>
    <w:p w:rsidR="00EB3BB9" w:rsidRDefault="00EB3BB9"/>
    <w:sectPr w:rsidR="00EB3BB9" w:rsidSect="00C30100">
      <w:pgSz w:w="16838" w:h="11906" w:orient="landscape"/>
      <w:pgMar w:top="709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034"/>
    <w:rsid w:val="00041FA9"/>
    <w:rsid w:val="00073A69"/>
    <w:rsid w:val="00112CDE"/>
    <w:rsid w:val="001369E3"/>
    <w:rsid w:val="0014004F"/>
    <w:rsid w:val="00234726"/>
    <w:rsid w:val="002725EC"/>
    <w:rsid w:val="002956C4"/>
    <w:rsid w:val="002D4F0A"/>
    <w:rsid w:val="002E47B0"/>
    <w:rsid w:val="004A4D2F"/>
    <w:rsid w:val="00590B8B"/>
    <w:rsid w:val="005D7D5F"/>
    <w:rsid w:val="00675990"/>
    <w:rsid w:val="008E2356"/>
    <w:rsid w:val="00AC3248"/>
    <w:rsid w:val="00AE4553"/>
    <w:rsid w:val="00B01515"/>
    <w:rsid w:val="00C30100"/>
    <w:rsid w:val="00D16D88"/>
    <w:rsid w:val="00D634C1"/>
    <w:rsid w:val="00EB3BB9"/>
    <w:rsid w:val="00F76034"/>
    <w:rsid w:val="00FC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0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4004F"/>
    <w:rPr>
      <w:color w:val="0563C1" w:themeColor="hyperlink"/>
      <w:u w:val="single"/>
    </w:rPr>
  </w:style>
  <w:style w:type="paragraph" w:styleId="a5">
    <w:name w:val="No Spacing"/>
    <w:uiPriority w:val="1"/>
    <w:qFormat/>
    <w:rsid w:val="004A4D2F"/>
    <w:pPr>
      <w:spacing w:after="0" w:line="240" w:lineRule="auto"/>
    </w:pPr>
  </w:style>
  <w:style w:type="character" w:customStyle="1" w:styleId="dropdown-user-name">
    <w:name w:val="dropdown-user-name"/>
    <w:basedOn w:val="a0"/>
    <w:rsid w:val="008E2356"/>
  </w:style>
  <w:style w:type="character" w:customStyle="1" w:styleId="dropdown-user-namefirst-letter">
    <w:name w:val="dropdown-user-name__first-letter"/>
    <w:basedOn w:val="a0"/>
    <w:rsid w:val="008E2356"/>
  </w:style>
  <w:style w:type="paragraph" w:styleId="a6">
    <w:name w:val="Balloon Text"/>
    <w:basedOn w:val="a"/>
    <w:link w:val="a7"/>
    <w:uiPriority w:val="99"/>
    <w:semiHidden/>
    <w:unhideWhenUsed/>
    <w:rsid w:val="00C30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010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0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4004F"/>
    <w:rPr>
      <w:color w:val="0563C1" w:themeColor="hyperlink"/>
      <w:u w:val="single"/>
    </w:rPr>
  </w:style>
  <w:style w:type="paragraph" w:styleId="a5">
    <w:name w:val="No Spacing"/>
    <w:uiPriority w:val="1"/>
    <w:qFormat/>
    <w:rsid w:val="004A4D2F"/>
    <w:pPr>
      <w:spacing w:after="0" w:line="240" w:lineRule="auto"/>
    </w:pPr>
  </w:style>
  <w:style w:type="character" w:customStyle="1" w:styleId="dropdown-user-name">
    <w:name w:val="dropdown-user-name"/>
    <w:basedOn w:val="a0"/>
    <w:rsid w:val="008E2356"/>
  </w:style>
  <w:style w:type="character" w:customStyle="1" w:styleId="dropdown-user-namefirst-letter">
    <w:name w:val="dropdown-user-name__first-letter"/>
    <w:basedOn w:val="a0"/>
    <w:rsid w:val="008E2356"/>
  </w:style>
  <w:style w:type="paragraph" w:styleId="a6">
    <w:name w:val="Balloon Text"/>
    <w:basedOn w:val="a"/>
    <w:link w:val="a7"/>
    <w:uiPriority w:val="99"/>
    <w:semiHidden/>
    <w:unhideWhenUsed/>
    <w:rsid w:val="00C30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01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sOQffTbnXA" TargetMode="External"/><Relationship Id="rId13" Type="http://schemas.openxmlformats.org/officeDocument/2006/relationships/hyperlink" Target="https://yandex.ru/search/?clid=9582&amp;text=&#1092;&#1080;&#1083;&#1100;&#1084;%20&#1073;&#1072;&#1089;&#1082;&#1077;&#1090;&#1073;&#1086;&#1083;&amp;l10n=ru&amp;lr=1106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3R_6Wo_3Sw4" TargetMode="External"/><Relationship Id="rId12" Type="http://schemas.openxmlformats.org/officeDocument/2006/relationships/hyperlink" Target="https://uchi.ru/teachers/hometasks,&#1101;&#1083;&#1077;&#1082;&#1090;&#1088;&#1086;&#1085;&#1085;&#1072;&#1103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2VaTSh7_5J8" TargetMode="External"/><Relationship Id="rId11" Type="http://schemas.openxmlformats.org/officeDocument/2006/relationships/hyperlink" Target="https://yandex.ru/video/preview/?filmId=6613311547981898772&amp;text=&#1087;&#1088;&#1086;&#1096;&#1077;&#1076;&#1096;&#1077;&#1077;%20&#1074;&#1088;&#1077;&#1084;&#1103;%20&#1075;&#1083;&#1072;&#1075;&#1086;&#1083;&#1086;&#1074;%204%20&#1082;&#1083;&#1072;&#1089;&#1089;%20&#1074;&#1080;&#1076;&#1077;&#1086;&amp;path=wizard&amp;parent-reqid=1587909319960364-1811032513279998359400287-prestable-app-host-sas-web-yp-59&amp;redircnt=1587909366.1" TargetMode="External"/><Relationship Id="rId5" Type="http://schemas.openxmlformats.org/officeDocument/2006/relationships/hyperlink" Target="https://youtu.be/6-t3NV6fgY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andex.ru/video/preview/?filmId=8842606325280903734&amp;text=&#1087;&#1080;&#1089;&#1100;&#1084;&#1077;&#1085;&#1085;&#1086;&#1077;%20&#1076;&#1077;&#1083;&#1077;&#1085;&#1080;&#1077;%20&#1084;&#1085;&#1086;&#1075;&#1086;&#1079;&#1085;&#1072;&#1095;&#1085;&#1086;&#1075;&#1086;%20&#1095;&#1080;&#1089;&#1083;&#1072;%20&#1085;&#1072;%20&#1076;&#1074;&#1091;&#1079;&#1085;&#1072;&#1095;&#1085;&#1086;&#1077;%204%20&#1082;&#1083;&#1072;&#1089;&#1089;%20&#1074;&#1080;&#1076;&#1077;&#1086;&#1091;&#1088;&#1086;&#1082;&amp;text=&#1095;&#1080;&#1089;&#1083;&#1072;%204%20&#1089;&#1077;&#1088;&#1080;&#1103;%20&amp;path=wizard&amp;parent-reqid=1587910341290401-794879164098557550500291-prestable-app-host-sas-web-yp-34&amp;redircnt=1587910355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olo4evskaya.alena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Сексуал</dc:creator>
  <cp:lastModifiedBy>user</cp:lastModifiedBy>
  <cp:revision>2</cp:revision>
  <cp:lastPrinted>2020-04-20T14:12:00Z</cp:lastPrinted>
  <dcterms:created xsi:type="dcterms:W3CDTF">2020-04-26T14:28:00Z</dcterms:created>
  <dcterms:modified xsi:type="dcterms:W3CDTF">2020-04-26T14:28:00Z</dcterms:modified>
</cp:coreProperties>
</file>