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A7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A5789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065E5">
        <w:rPr>
          <w:rFonts w:ascii="Times New Roman" w:hAnsi="Times New Roman" w:cs="Times New Roman"/>
          <w:b/>
          <w:sz w:val="24"/>
          <w:szCs w:val="24"/>
        </w:rPr>
        <w:t>6 мая 2020 г</w:t>
      </w:r>
    </w:p>
    <w:p w:rsidR="00BA47A7" w:rsidRPr="00C81BDC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7A7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7A5789">
        <w:rPr>
          <w:rFonts w:ascii="Times New Roman" w:hAnsi="Times New Roman" w:cs="Times New Roman"/>
          <w:b/>
          <w:sz w:val="24"/>
          <w:szCs w:val="24"/>
        </w:rPr>
        <w:t>Дряхлова</w:t>
      </w:r>
      <w:proofErr w:type="spellEnd"/>
      <w:r w:rsidR="007A5789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BA47A7" w:rsidRPr="00C81BDC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879"/>
        <w:gridCol w:w="1418"/>
        <w:gridCol w:w="1956"/>
        <w:gridCol w:w="1699"/>
        <w:gridCol w:w="1725"/>
        <w:gridCol w:w="1688"/>
        <w:gridCol w:w="1295"/>
        <w:gridCol w:w="2104"/>
        <w:gridCol w:w="1721"/>
      </w:tblGrid>
      <w:tr w:rsidR="008065E5" w:rsidRPr="008065E5" w:rsidTr="00C41DC0">
        <w:trPr>
          <w:trHeight w:val="255"/>
        </w:trPr>
        <w:tc>
          <w:tcPr>
            <w:tcW w:w="817" w:type="dxa"/>
            <w:vMerge w:val="restart"/>
          </w:tcPr>
          <w:p w:rsidR="00BA47A7" w:rsidRPr="008065E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79" w:type="dxa"/>
            <w:vMerge w:val="restart"/>
          </w:tcPr>
          <w:p w:rsidR="00BA47A7" w:rsidRPr="008065E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vMerge w:val="restart"/>
          </w:tcPr>
          <w:p w:rsidR="00BA47A7" w:rsidRPr="008065E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6" w:type="dxa"/>
            <w:vMerge w:val="restart"/>
          </w:tcPr>
          <w:p w:rsidR="00BA47A7" w:rsidRPr="008065E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BA47A7" w:rsidRPr="008065E5" w:rsidRDefault="00BA47A7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BA47A7" w:rsidRPr="008065E5" w:rsidRDefault="00BA47A7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BA47A7" w:rsidRPr="008065E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8065E5" w:rsidRPr="008065E5" w:rsidTr="007A5789">
        <w:trPr>
          <w:trHeight w:val="810"/>
        </w:trPr>
        <w:tc>
          <w:tcPr>
            <w:tcW w:w="817" w:type="dxa"/>
            <w:vMerge/>
          </w:tcPr>
          <w:p w:rsidR="00BA47A7" w:rsidRPr="008065E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BA47A7" w:rsidRPr="008065E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A47A7" w:rsidRPr="008065E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A47A7" w:rsidRPr="008065E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A47A7" w:rsidRPr="008065E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BA47A7" w:rsidRPr="008065E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BA47A7" w:rsidRPr="008065E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95" w:type="dxa"/>
          </w:tcPr>
          <w:p w:rsidR="00BA47A7" w:rsidRPr="008065E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104" w:type="dxa"/>
          </w:tcPr>
          <w:p w:rsidR="00BA47A7" w:rsidRPr="008065E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BA47A7" w:rsidRPr="008065E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E5" w:rsidRPr="008065E5" w:rsidTr="007A5789">
        <w:tc>
          <w:tcPr>
            <w:tcW w:w="817" w:type="dxa"/>
          </w:tcPr>
          <w:p w:rsidR="00A574DB" w:rsidRPr="008065E5" w:rsidRDefault="00A574DB" w:rsidP="00A57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79" w:type="dxa"/>
          </w:tcPr>
          <w:p w:rsidR="00A574DB" w:rsidRPr="008065E5" w:rsidRDefault="00A574DB" w:rsidP="00A57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1418" w:type="dxa"/>
          </w:tcPr>
          <w:p w:rsidR="00A574DB" w:rsidRPr="008065E5" w:rsidRDefault="00A574DB" w:rsidP="00A57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A574DB" w:rsidRPr="008065E5" w:rsidRDefault="00A574DB" w:rsidP="00A57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A574DB" w:rsidRPr="008065E5" w:rsidRDefault="00A574DB" w:rsidP="00A574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5E5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8065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65E5">
              <w:rPr>
                <w:rFonts w:ascii="Times New Roman" w:hAnsi="Times New Roman"/>
                <w:sz w:val="24"/>
                <w:szCs w:val="24"/>
              </w:rPr>
              <w:t>НЛЕ</w:t>
            </w:r>
            <w:r w:rsidRPr="008065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065E5">
              <w:rPr>
                <w:rFonts w:ascii="Times New Roman" w:hAnsi="Times New Roman"/>
                <w:sz w:val="24"/>
                <w:szCs w:val="24"/>
              </w:rPr>
              <w:t>Оборот</w:t>
            </w:r>
            <w:r w:rsidRPr="008065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going to</w:t>
            </w:r>
          </w:p>
        </w:tc>
        <w:tc>
          <w:tcPr>
            <w:tcW w:w="1699" w:type="dxa"/>
          </w:tcPr>
          <w:p w:rsidR="00A574DB" w:rsidRPr="008065E5" w:rsidRDefault="00A574DB" w:rsidP="00A574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5E5">
              <w:rPr>
                <w:rFonts w:ascii="Times New Roman" w:hAnsi="Times New Roman"/>
                <w:sz w:val="24"/>
                <w:szCs w:val="24"/>
              </w:rPr>
              <w:t>О</w:t>
            </w:r>
            <w:r w:rsidRPr="008065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065E5">
              <w:rPr>
                <w:rFonts w:ascii="Times New Roman" w:hAnsi="Times New Roman"/>
                <w:sz w:val="24"/>
                <w:szCs w:val="24"/>
              </w:rPr>
              <w:t>В</w:t>
            </w:r>
            <w:r w:rsidRPr="008065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Pr="008065E5">
              <w:rPr>
                <w:rFonts w:ascii="Times New Roman" w:hAnsi="Times New Roman"/>
                <w:sz w:val="24"/>
                <w:szCs w:val="24"/>
              </w:rPr>
              <w:t>Афанасьва</w:t>
            </w:r>
            <w:proofErr w:type="spellEnd"/>
            <w:r w:rsidRPr="008065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065E5">
              <w:rPr>
                <w:rFonts w:ascii="Times New Roman" w:hAnsi="Times New Roman"/>
                <w:sz w:val="24"/>
                <w:szCs w:val="24"/>
              </w:rPr>
              <w:t>И</w:t>
            </w:r>
            <w:r w:rsidRPr="008065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065E5">
              <w:rPr>
                <w:rFonts w:ascii="Times New Roman" w:hAnsi="Times New Roman"/>
                <w:sz w:val="24"/>
                <w:szCs w:val="24"/>
              </w:rPr>
              <w:t>В</w:t>
            </w:r>
            <w:r w:rsidRPr="008065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065E5">
              <w:rPr>
                <w:rFonts w:ascii="Times New Roman" w:hAnsi="Times New Roman"/>
                <w:sz w:val="24"/>
                <w:szCs w:val="24"/>
              </w:rPr>
              <w:t>Михеева</w:t>
            </w:r>
            <w:r w:rsidRPr="008065E5">
              <w:rPr>
                <w:rFonts w:ascii="Times New Roman" w:hAnsi="Times New Roman"/>
                <w:sz w:val="24"/>
                <w:szCs w:val="24"/>
                <w:lang w:val="en-US"/>
              </w:rPr>
              <w:t>. Rainbow English, 4</w:t>
            </w:r>
            <w:proofErr w:type="spellStart"/>
            <w:r w:rsidRPr="008065E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65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574DB" w:rsidRPr="00107BE0" w:rsidRDefault="00A574DB" w:rsidP="00A574DB">
            <w:pPr>
              <w:rPr>
                <w:rFonts w:ascii="Times New Roman" w:hAnsi="Times New Roman"/>
                <w:sz w:val="24"/>
                <w:szCs w:val="24"/>
              </w:rPr>
            </w:pPr>
            <w:r w:rsidRPr="008065E5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8065E5"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r w:rsidRPr="008065E5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8065E5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A574DB" w:rsidRDefault="00A574DB" w:rsidP="00A574DB">
            <w:pPr>
              <w:rPr>
                <w:rFonts w:ascii="Times New Roman" w:hAnsi="Times New Roman"/>
                <w:sz w:val="24"/>
                <w:szCs w:val="24"/>
              </w:rPr>
            </w:pPr>
            <w:r w:rsidRPr="008065E5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065E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065E5">
              <w:rPr>
                <w:rFonts w:ascii="Times New Roman" w:hAnsi="Times New Roman"/>
                <w:sz w:val="24"/>
                <w:szCs w:val="24"/>
              </w:rPr>
              <w:t xml:space="preserve">.88,у.1,2 (А),6,7 </w:t>
            </w:r>
            <w:r w:rsidR="00BB122E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65E5">
              <w:rPr>
                <w:rFonts w:ascii="Times New Roman" w:hAnsi="Times New Roman"/>
                <w:sz w:val="24"/>
                <w:szCs w:val="24"/>
              </w:rPr>
              <w:t xml:space="preserve"> устно</w:t>
            </w:r>
          </w:p>
          <w:p w:rsidR="00BB122E" w:rsidRDefault="00BB122E" w:rsidP="00A574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22E" w:rsidRDefault="00BB122E" w:rsidP="00A57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 5 стр.91 упр.3 учить слова, правило стр.92, упр.3</w:t>
            </w:r>
          </w:p>
          <w:p w:rsidR="00BB122E" w:rsidRPr="008065E5" w:rsidRDefault="00BB122E" w:rsidP="00A57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Стр.93 устно в учебнике</w:t>
            </w:r>
          </w:p>
        </w:tc>
        <w:tc>
          <w:tcPr>
            <w:tcW w:w="1725" w:type="dxa"/>
          </w:tcPr>
          <w:p w:rsidR="00107BE0" w:rsidRDefault="00107BE0" w:rsidP="00A574D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5" w:history="1">
              <w:r w:rsidRPr="00073A7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https://rosuchebnik.ru/kompleks/rainbow/audio/uchebnik4-2</w:t>
              </w:r>
            </w:hyperlink>
          </w:p>
          <w:p w:rsidR="00A574DB" w:rsidRPr="008065E5" w:rsidRDefault="00A574DB" w:rsidP="00A574DB">
            <w:pPr>
              <w:rPr>
                <w:rFonts w:ascii="Times New Roman" w:hAnsi="Times New Roman"/>
                <w:sz w:val="24"/>
                <w:szCs w:val="24"/>
              </w:rPr>
            </w:pPr>
            <w:r w:rsidRPr="008065E5">
              <w:rPr>
                <w:rFonts w:ascii="Times New Roman" w:hAnsi="Times New Roman"/>
                <w:sz w:val="24"/>
                <w:szCs w:val="24"/>
              </w:rPr>
              <w:t xml:space="preserve">- платформа для прослушивания аудиофайлов из упражнений </w:t>
            </w:r>
          </w:p>
          <w:p w:rsidR="00A574DB" w:rsidRPr="008065E5" w:rsidRDefault="00A574DB" w:rsidP="00A574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B122E" w:rsidRPr="008065E5" w:rsidRDefault="00BB122E" w:rsidP="00A574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574DB" w:rsidRPr="008065E5" w:rsidRDefault="00A574DB" w:rsidP="00A574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574DB" w:rsidRPr="008065E5" w:rsidRDefault="00A574DB" w:rsidP="00A574D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A574DB" w:rsidRPr="008065E5" w:rsidRDefault="00A574DB" w:rsidP="00A574DB">
            <w:r w:rsidRPr="008065E5">
              <w:rPr>
                <w:rFonts w:ascii="Times New Roman" w:hAnsi="Times New Roman" w:cs="Times New Roman"/>
              </w:rPr>
              <w:t>Электронная почта учителя</w:t>
            </w:r>
            <w:r w:rsidRPr="008065E5">
              <w:t xml:space="preserve">, </w:t>
            </w:r>
            <w:r w:rsidRPr="008065E5">
              <w:rPr>
                <w:rFonts w:ascii="Times New Roman" w:hAnsi="Times New Roman" w:cs="Times New Roman"/>
              </w:rPr>
              <w:t>классного руководителя,</w:t>
            </w:r>
            <w:r w:rsidRPr="008065E5">
              <w:t xml:space="preserve">  </w:t>
            </w:r>
          </w:p>
          <w:p w:rsidR="00A574DB" w:rsidRPr="008065E5" w:rsidRDefault="00A574DB" w:rsidP="00A574DB">
            <w:pPr>
              <w:rPr>
                <w:rFonts w:ascii="Times New Roman" w:hAnsi="Times New Roman" w:cs="Times New Roman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065E5" w:rsidRPr="008065E5" w:rsidTr="007A5789">
        <w:tc>
          <w:tcPr>
            <w:tcW w:w="817" w:type="dxa"/>
          </w:tcPr>
          <w:p w:rsidR="00DA286F" w:rsidRPr="008065E5" w:rsidRDefault="00DA286F" w:rsidP="00DA28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79" w:type="dxa"/>
          </w:tcPr>
          <w:p w:rsidR="00DA286F" w:rsidRPr="008065E5" w:rsidRDefault="00DA286F" w:rsidP="00DA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 xml:space="preserve"> 4 Б</w:t>
            </w:r>
          </w:p>
        </w:tc>
        <w:tc>
          <w:tcPr>
            <w:tcW w:w="1418" w:type="dxa"/>
          </w:tcPr>
          <w:p w:rsidR="00DA286F" w:rsidRPr="008065E5" w:rsidRDefault="00DA286F" w:rsidP="00DA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6" w:type="dxa"/>
          </w:tcPr>
          <w:p w:rsidR="00DA286F" w:rsidRPr="008065E5" w:rsidRDefault="00DA286F" w:rsidP="00DA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время глаголов. Правописание </w:t>
            </w:r>
            <w:r w:rsidRPr="0080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глагольных суффиксов.</w:t>
            </w:r>
          </w:p>
        </w:tc>
        <w:tc>
          <w:tcPr>
            <w:tcW w:w="1699" w:type="dxa"/>
          </w:tcPr>
          <w:p w:rsidR="00DA286F" w:rsidRPr="008065E5" w:rsidRDefault="00DA286F" w:rsidP="00DA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proofErr w:type="spellStart"/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065E5">
              <w:rPr>
                <w:rFonts w:ascii="Times New Roman" w:hAnsi="Times New Roman" w:cs="Times New Roman"/>
                <w:sz w:val="24"/>
                <w:szCs w:val="24"/>
              </w:rPr>
              <w:t xml:space="preserve"> 110-113</w:t>
            </w:r>
          </w:p>
          <w:p w:rsidR="00DA286F" w:rsidRPr="008065E5" w:rsidRDefault="00DA286F" w:rsidP="00DA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8065E5">
              <w:rPr>
                <w:rFonts w:ascii="Times New Roman" w:hAnsi="Times New Roman" w:cs="Times New Roman"/>
                <w:sz w:val="24"/>
                <w:szCs w:val="24"/>
              </w:rPr>
              <w:t xml:space="preserve"> №501, </w:t>
            </w:r>
            <w:r w:rsidR="003B6D23" w:rsidRPr="008065E5">
              <w:rPr>
                <w:rFonts w:ascii="Times New Roman" w:hAnsi="Times New Roman" w:cs="Times New Roman"/>
                <w:sz w:val="24"/>
                <w:szCs w:val="24"/>
              </w:rPr>
              <w:t>503 у, 504, 506.</w:t>
            </w:r>
          </w:p>
          <w:p w:rsidR="00DA286F" w:rsidRPr="008065E5" w:rsidRDefault="00DA286F" w:rsidP="00DA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A286F" w:rsidRDefault="00107BE0" w:rsidP="00DA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73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https://www.youtube.com/watch?v=k7wBvv</w:t>
              </w:r>
              <w:r w:rsidRPr="00073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1V87A</w:t>
              </w:r>
            </w:hyperlink>
          </w:p>
          <w:p w:rsidR="00107BE0" w:rsidRPr="008065E5" w:rsidRDefault="00107BE0" w:rsidP="00DA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A286F" w:rsidRPr="008065E5" w:rsidRDefault="00DA286F" w:rsidP="00DA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DA286F" w:rsidRPr="008065E5" w:rsidRDefault="00DA286F" w:rsidP="00DA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A286F" w:rsidRPr="008065E5" w:rsidRDefault="00DA286F" w:rsidP="00DA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A286F" w:rsidRPr="008065E5" w:rsidRDefault="00DA286F" w:rsidP="00DA286F">
            <w:r w:rsidRPr="008065E5">
              <w:rPr>
                <w:rFonts w:ascii="Times New Roman" w:hAnsi="Times New Roman" w:cs="Times New Roman"/>
              </w:rPr>
              <w:t>Электронная почта учителя</w:t>
            </w:r>
            <w:r w:rsidRPr="008065E5">
              <w:t xml:space="preserve">, </w:t>
            </w:r>
            <w:r w:rsidRPr="008065E5">
              <w:rPr>
                <w:rFonts w:ascii="Times New Roman" w:hAnsi="Times New Roman" w:cs="Times New Roman"/>
              </w:rPr>
              <w:t xml:space="preserve">классного </w:t>
            </w:r>
            <w:r w:rsidRPr="008065E5">
              <w:rPr>
                <w:rFonts w:ascii="Times New Roman" w:hAnsi="Times New Roman" w:cs="Times New Roman"/>
              </w:rPr>
              <w:lastRenderedPageBreak/>
              <w:t>руководителя,</w:t>
            </w:r>
            <w:r w:rsidRPr="008065E5">
              <w:t xml:space="preserve">  </w:t>
            </w:r>
          </w:p>
          <w:p w:rsidR="00DA286F" w:rsidRPr="008065E5" w:rsidRDefault="00DA286F" w:rsidP="00DA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065E5" w:rsidRPr="008065E5" w:rsidTr="007A5789">
        <w:tc>
          <w:tcPr>
            <w:tcW w:w="817" w:type="dxa"/>
          </w:tcPr>
          <w:p w:rsidR="00DA286F" w:rsidRPr="008065E5" w:rsidRDefault="00DA286F" w:rsidP="00DA28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06.05</w:t>
            </w:r>
          </w:p>
        </w:tc>
        <w:tc>
          <w:tcPr>
            <w:tcW w:w="879" w:type="dxa"/>
          </w:tcPr>
          <w:p w:rsidR="00DA286F" w:rsidRPr="008065E5" w:rsidRDefault="00DA286F" w:rsidP="00DA286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8065E5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418" w:type="dxa"/>
          </w:tcPr>
          <w:p w:rsidR="00DA286F" w:rsidRPr="008065E5" w:rsidRDefault="00DA286F" w:rsidP="00DA286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56" w:type="dxa"/>
          </w:tcPr>
          <w:p w:rsidR="00DA286F" w:rsidRPr="008065E5" w:rsidRDefault="00A6597B" w:rsidP="00DA286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Дж. Свифт Путешествие Гулливера".</w:t>
            </w:r>
          </w:p>
        </w:tc>
        <w:tc>
          <w:tcPr>
            <w:tcW w:w="1699" w:type="dxa"/>
          </w:tcPr>
          <w:p w:rsidR="00DA286F" w:rsidRPr="008065E5" w:rsidRDefault="003B6D23" w:rsidP="003B6D23">
            <w:pPr>
              <w:rPr>
                <w:rFonts w:ascii="Times New Roman" w:hAnsi="Times New Roman"/>
                <w:sz w:val="24"/>
                <w:szCs w:val="24"/>
              </w:rPr>
            </w:pPr>
            <w:r w:rsidRPr="008065E5">
              <w:rPr>
                <w:rFonts w:ascii="Times New Roman" w:hAnsi="Times New Roman"/>
                <w:sz w:val="24"/>
                <w:szCs w:val="24"/>
              </w:rPr>
              <w:t>С.160-163 читать</w:t>
            </w:r>
          </w:p>
        </w:tc>
        <w:tc>
          <w:tcPr>
            <w:tcW w:w="1725" w:type="dxa"/>
          </w:tcPr>
          <w:p w:rsidR="00DA286F" w:rsidRPr="008065E5" w:rsidRDefault="00DA286F" w:rsidP="00DA28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</w:tcPr>
          <w:p w:rsidR="00DA286F" w:rsidRPr="008065E5" w:rsidRDefault="00DA286F" w:rsidP="00DA28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DA286F" w:rsidRPr="008065E5" w:rsidRDefault="003B6D23" w:rsidP="00DA286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104" w:type="dxa"/>
          </w:tcPr>
          <w:p w:rsidR="00DA286F" w:rsidRPr="008065E5" w:rsidRDefault="00DA286F" w:rsidP="00DA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</w:rPr>
              <w:t>Электронная почта учителя,</w:t>
            </w:r>
            <w:r w:rsidRPr="008065E5">
              <w:t xml:space="preserve"> фото на </w:t>
            </w:r>
            <w:r w:rsidRPr="00806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A286F" w:rsidRPr="008065E5" w:rsidRDefault="00DA286F" w:rsidP="00DA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A286F" w:rsidRPr="008065E5" w:rsidRDefault="00DA286F" w:rsidP="00DA286F">
            <w:pPr>
              <w:rPr>
                <w:rFonts w:ascii="Times New Roman" w:hAnsi="Times New Roman" w:cs="Times New Roman"/>
              </w:rPr>
            </w:pPr>
            <w:r w:rsidRPr="008065E5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DA286F" w:rsidRPr="008065E5" w:rsidRDefault="00DA286F" w:rsidP="00DA286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8065E5">
              <w:rPr>
                <w:rFonts w:ascii="Times New Roman" w:hAnsi="Times New Roman" w:cs="Times New Roman"/>
                <w:lang w:val="en-US"/>
              </w:rPr>
              <w:t>WhatsApp</w:t>
            </w:r>
            <w:r w:rsidRPr="008065E5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8065E5" w:rsidRPr="008065E5" w:rsidTr="007A5789">
        <w:tc>
          <w:tcPr>
            <w:tcW w:w="817" w:type="dxa"/>
          </w:tcPr>
          <w:p w:rsidR="00397E83" w:rsidRPr="008065E5" w:rsidRDefault="00397E83" w:rsidP="00397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79" w:type="dxa"/>
          </w:tcPr>
          <w:p w:rsidR="00397E83" w:rsidRPr="008065E5" w:rsidRDefault="00397E83" w:rsidP="00397E8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8065E5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418" w:type="dxa"/>
          </w:tcPr>
          <w:p w:rsidR="00397E83" w:rsidRPr="008065E5" w:rsidRDefault="00397E83" w:rsidP="00397E8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8065E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56" w:type="dxa"/>
          </w:tcPr>
          <w:p w:rsidR="00397E83" w:rsidRPr="008065E5" w:rsidRDefault="00397E83" w:rsidP="00397E8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8065E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 с остатком. Составление и решение уравнений.</w:t>
            </w:r>
          </w:p>
        </w:tc>
        <w:tc>
          <w:tcPr>
            <w:tcW w:w="1699" w:type="dxa"/>
          </w:tcPr>
          <w:p w:rsidR="00397E83" w:rsidRPr="008065E5" w:rsidRDefault="00397E83" w:rsidP="0039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83" w:rsidRPr="008065E5" w:rsidRDefault="00397E83" w:rsidP="0039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Учебник стр58</w:t>
            </w:r>
          </w:p>
          <w:p w:rsidR="00397E83" w:rsidRPr="008065E5" w:rsidRDefault="00397E83" w:rsidP="0039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 xml:space="preserve"> №  211,214,218</w:t>
            </w:r>
          </w:p>
          <w:p w:rsidR="00397E83" w:rsidRPr="008065E5" w:rsidRDefault="00397E83" w:rsidP="00397E8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397E83" w:rsidRDefault="00107BE0" w:rsidP="00397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073A78">
                <w:rPr>
                  <w:rStyle w:val="a4"/>
                  <w:rFonts w:ascii="Times New Roman" w:hAnsi="Times New Roman" w:cs="Times New Roman"/>
                </w:rPr>
                <w:t>https://www.youtube.com/watch?v=ytbwfYSN6tM</w:t>
              </w:r>
            </w:hyperlink>
          </w:p>
          <w:p w:rsidR="00107BE0" w:rsidRPr="008065E5" w:rsidRDefault="00107BE0" w:rsidP="00397E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397E83" w:rsidRPr="008065E5" w:rsidRDefault="00397E83" w:rsidP="00397E8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397E83" w:rsidRPr="008065E5" w:rsidRDefault="00397E83" w:rsidP="00397E83"/>
        </w:tc>
        <w:tc>
          <w:tcPr>
            <w:tcW w:w="2104" w:type="dxa"/>
          </w:tcPr>
          <w:p w:rsidR="00397E83" w:rsidRPr="008065E5" w:rsidRDefault="00397E83" w:rsidP="00397E8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97E83" w:rsidRPr="008065E5" w:rsidRDefault="00397E83" w:rsidP="00397E83">
            <w:pPr>
              <w:rPr>
                <w:rFonts w:ascii="Times New Roman" w:hAnsi="Times New Roman" w:cs="Times New Roman"/>
              </w:rPr>
            </w:pPr>
            <w:r w:rsidRPr="008065E5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397E83" w:rsidRPr="008065E5" w:rsidRDefault="00397E83" w:rsidP="00397E8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8065E5">
              <w:rPr>
                <w:rFonts w:ascii="Times New Roman" w:hAnsi="Times New Roman" w:cs="Times New Roman"/>
                <w:lang w:val="en-US"/>
              </w:rPr>
              <w:t>WhatsApp</w:t>
            </w:r>
            <w:r w:rsidRPr="008065E5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8065E5" w:rsidRPr="008065E5" w:rsidTr="007A5789">
        <w:tc>
          <w:tcPr>
            <w:tcW w:w="817" w:type="dxa"/>
          </w:tcPr>
          <w:p w:rsidR="00397E83" w:rsidRPr="008065E5" w:rsidRDefault="00397E83" w:rsidP="00397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79" w:type="dxa"/>
          </w:tcPr>
          <w:p w:rsidR="00397E83" w:rsidRPr="008065E5" w:rsidRDefault="00397E83" w:rsidP="00397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Б</w:t>
            </w:r>
          </w:p>
        </w:tc>
        <w:tc>
          <w:tcPr>
            <w:tcW w:w="1418" w:type="dxa"/>
          </w:tcPr>
          <w:p w:rsidR="00397E83" w:rsidRPr="008065E5" w:rsidRDefault="00397E83" w:rsidP="00397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56" w:type="dxa"/>
          </w:tcPr>
          <w:p w:rsidR="00397E83" w:rsidRPr="008065E5" w:rsidRDefault="00397E83" w:rsidP="00397E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Создание титульного листа</w:t>
            </w:r>
          </w:p>
          <w:p w:rsidR="00397E83" w:rsidRPr="008065E5" w:rsidRDefault="00397E83" w:rsidP="00397E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Изделие: «Титульный лист»</w:t>
            </w:r>
          </w:p>
          <w:p w:rsidR="00397E83" w:rsidRPr="008065E5" w:rsidRDefault="00397E83" w:rsidP="00397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397E83" w:rsidRPr="008065E5" w:rsidRDefault="00397E83" w:rsidP="00397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397E83" w:rsidRDefault="00107BE0" w:rsidP="00397E83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73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https://www.youtube.com/watch?v=zx3timtDG-U</w:t>
              </w:r>
            </w:hyperlink>
          </w:p>
          <w:p w:rsidR="00107BE0" w:rsidRPr="008065E5" w:rsidRDefault="00107BE0" w:rsidP="00397E83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97E83" w:rsidRPr="008065E5" w:rsidRDefault="00397E83" w:rsidP="00397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95" w:type="dxa"/>
          </w:tcPr>
          <w:p w:rsidR="00397E83" w:rsidRPr="008065E5" w:rsidRDefault="00397E83" w:rsidP="00397E83"/>
        </w:tc>
        <w:tc>
          <w:tcPr>
            <w:tcW w:w="2104" w:type="dxa"/>
          </w:tcPr>
          <w:p w:rsidR="00397E83" w:rsidRPr="008065E5" w:rsidRDefault="00397E83" w:rsidP="00397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397E83" w:rsidRPr="008065E5" w:rsidRDefault="00397E83" w:rsidP="0039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97E83" w:rsidRPr="008065E5" w:rsidRDefault="00397E83" w:rsidP="00397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065E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EB3BB9" w:rsidRDefault="00EB3BB9"/>
    <w:sectPr w:rsidR="00EB3BB9" w:rsidSect="007A578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E5"/>
    <w:rsid w:val="00107BE0"/>
    <w:rsid w:val="00184056"/>
    <w:rsid w:val="00252D65"/>
    <w:rsid w:val="003058E5"/>
    <w:rsid w:val="00397E83"/>
    <w:rsid w:val="003B6D23"/>
    <w:rsid w:val="004309A4"/>
    <w:rsid w:val="0045081A"/>
    <w:rsid w:val="00546A8A"/>
    <w:rsid w:val="00555203"/>
    <w:rsid w:val="007A5789"/>
    <w:rsid w:val="008065E5"/>
    <w:rsid w:val="00933710"/>
    <w:rsid w:val="00957754"/>
    <w:rsid w:val="00A574DB"/>
    <w:rsid w:val="00A6597B"/>
    <w:rsid w:val="00BA47A7"/>
    <w:rsid w:val="00BB122E"/>
    <w:rsid w:val="00BE4BA3"/>
    <w:rsid w:val="00D92ABE"/>
    <w:rsid w:val="00DA286F"/>
    <w:rsid w:val="00E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47A7"/>
    <w:rPr>
      <w:color w:val="0563C1" w:themeColor="hyperlink"/>
      <w:u w:val="single"/>
    </w:rPr>
  </w:style>
  <w:style w:type="paragraph" w:styleId="a5">
    <w:name w:val="No Spacing"/>
    <w:uiPriority w:val="1"/>
    <w:qFormat/>
    <w:rsid w:val="004309A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3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9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47A7"/>
    <w:rPr>
      <w:color w:val="0563C1" w:themeColor="hyperlink"/>
      <w:u w:val="single"/>
    </w:rPr>
  </w:style>
  <w:style w:type="paragraph" w:styleId="a5">
    <w:name w:val="No Spacing"/>
    <w:uiPriority w:val="1"/>
    <w:qFormat/>
    <w:rsid w:val="004309A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3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3timtDG-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tbwfYSN6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7wBvv1V87A" TargetMode="External"/><Relationship Id="rId5" Type="http://schemas.openxmlformats.org/officeDocument/2006/relationships/hyperlink" Target="https://rosuchebnik.ru/kompleks/rainbow/audio/uchebnik4-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4</cp:revision>
  <cp:lastPrinted>2020-04-20T13:34:00Z</cp:lastPrinted>
  <dcterms:created xsi:type="dcterms:W3CDTF">2020-05-04T17:57:00Z</dcterms:created>
  <dcterms:modified xsi:type="dcterms:W3CDTF">2020-05-05T14:02:00Z</dcterms:modified>
</cp:coreProperties>
</file>