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2" w:rsidRDefault="00865D42" w:rsidP="0086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 w:rsidRPr="00E20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>
        <w:rPr>
          <w:rFonts w:ascii="Times New Roman" w:hAnsi="Times New Roman" w:cs="Times New Roman"/>
          <w:b/>
          <w:sz w:val="24"/>
          <w:szCs w:val="24"/>
        </w:rPr>
        <w:t>07.05</w:t>
      </w:r>
      <w:r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C1735" w:rsidRPr="00E20EFE" w:rsidRDefault="005C1735" w:rsidP="0086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42" w:rsidRPr="00E20EFE" w:rsidRDefault="00865D42" w:rsidP="0086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865D42" w:rsidRPr="00E20EFE" w:rsidTr="00D41CB9">
        <w:trPr>
          <w:trHeight w:val="255"/>
        </w:trPr>
        <w:tc>
          <w:tcPr>
            <w:tcW w:w="818" w:type="dxa"/>
            <w:vMerge w:val="restart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865D42" w:rsidRPr="00E20EFE" w:rsidRDefault="00865D42" w:rsidP="00D4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65D42" w:rsidRPr="00E20EFE" w:rsidRDefault="00865D42" w:rsidP="00D4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65D42" w:rsidRPr="00E20EFE" w:rsidTr="005C1735">
        <w:trPr>
          <w:trHeight w:val="1193"/>
        </w:trPr>
        <w:tc>
          <w:tcPr>
            <w:tcW w:w="818" w:type="dxa"/>
            <w:vMerge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42" w:rsidRPr="00E20EFE" w:rsidTr="00D41CB9">
        <w:tc>
          <w:tcPr>
            <w:tcW w:w="81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5D42" w:rsidRPr="00E20EFE" w:rsidRDefault="0060351B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 и тексте как единицах ре</w:t>
            </w:r>
            <w:bookmarkStart w:id="0" w:name="_GoBack"/>
            <w:bookmarkEnd w:id="0"/>
            <w:r w:rsidRPr="005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AC5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865D42" w:rsidRPr="00E20EFE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с. 60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 Упр.328-329(устно)</w:t>
            </w:r>
          </w:p>
        </w:tc>
        <w:tc>
          <w:tcPr>
            <w:tcW w:w="1725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65D42" w:rsidRPr="00E20EFE" w:rsidTr="00D41CB9">
        <w:tc>
          <w:tcPr>
            <w:tcW w:w="81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65D42" w:rsidRPr="00E20EFE" w:rsidRDefault="00865D42" w:rsidP="0086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Стихи Э. Успенского</w:t>
            </w: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D42" w:rsidRPr="00E20EFE" w:rsidRDefault="00865D42" w:rsidP="0086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65D42" w:rsidRPr="00E20EFE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146-148</w:t>
            </w: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1725" w:type="dxa"/>
          </w:tcPr>
          <w:p w:rsidR="00865D42" w:rsidRPr="00865D42" w:rsidRDefault="00865D42" w:rsidP="0086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Видео чтение текста</w:t>
            </w:r>
          </w:p>
          <w:p w:rsidR="00865D42" w:rsidRDefault="005C1735" w:rsidP="0086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6B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https://www.youtube.com/watch?v=1XVMUHscO5k</w:t>
              </w:r>
            </w:hyperlink>
          </w:p>
          <w:p w:rsidR="005C1735" w:rsidRPr="00865D42" w:rsidRDefault="005C1735" w:rsidP="00865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D42" w:rsidRPr="00E20EFE" w:rsidRDefault="00865D42" w:rsidP="00865D4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с.146-148</w:t>
            </w: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65D42" w:rsidRPr="00E20EFE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865D42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D42" w:rsidRPr="00865D42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42" w:rsidRPr="00E20EFE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865D42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5D42" w:rsidRPr="00865D42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 </w:t>
            </w:r>
          </w:p>
          <w:p w:rsidR="00865D42" w:rsidRPr="00865D42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  <w:p w:rsidR="00865D42" w:rsidRPr="00E20EFE" w:rsidRDefault="00865D42" w:rsidP="0086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54 </w:t>
            </w: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75-77 в учебнике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упражнения1-4 в уроке 54 в рабочей тетради </w:t>
            </w:r>
            <w:proofErr w:type="spellStart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5D42">
              <w:rPr>
                <w:rFonts w:ascii="Times New Roman" w:hAnsi="Times New Roman" w:cs="Times New Roman"/>
                <w:sz w:val="24"/>
                <w:szCs w:val="24"/>
              </w:rPr>
              <w:t xml:space="preserve"> 95-96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65D42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lastRenderedPageBreak/>
              <w:t>2klass2020g@mail.ru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42" w:rsidRPr="00E20EFE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ОРУ в движении. Обучение равномерному бегу по пересечённой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65D42" w:rsidRPr="00E20EFE" w:rsidRDefault="00865D42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865D42" w:rsidRDefault="00865D42" w:rsidP="0086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D42" w:rsidRDefault="00865D42" w:rsidP="0086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865D42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</w:p>
          <w:p w:rsidR="00865D42" w:rsidRDefault="00865D42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.Птица счастья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5C1735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865D42" w:rsidRPr="00CC3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https://yandex.ru/video/preview/?filmId=9816349681152264152&amp;text=русалка%20технология%202%20класс%20презентация&amp;path=wizard&amp;parent-</w:t>
              </w:r>
            </w:hyperlink>
          </w:p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65D42" w:rsidRDefault="00865D42" w:rsidP="00D4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865D42" w:rsidRDefault="00865D42" w:rsidP="00865D42">
      <w:pPr>
        <w:rPr>
          <w:rFonts w:ascii="Times New Roman" w:hAnsi="Times New Roman" w:cs="Times New Roman"/>
          <w:sz w:val="24"/>
          <w:szCs w:val="24"/>
        </w:rPr>
      </w:pPr>
    </w:p>
    <w:p w:rsidR="00865D42" w:rsidRDefault="00865D42" w:rsidP="00865D42"/>
    <w:p w:rsidR="00865D42" w:rsidRDefault="00865D42" w:rsidP="00865D42"/>
    <w:p w:rsidR="00865D42" w:rsidRPr="00DF38AC" w:rsidRDefault="00865D42" w:rsidP="00865D42"/>
    <w:p w:rsidR="00E27C5F" w:rsidRDefault="005C1735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C"/>
    <w:rsid w:val="005C1735"/>
    <w:rsid w:val="0060351B"/>
    <w:rsid w:val="0068321C"/>
    <w:rsid w:val="007D7455"/>
    <w:rsid w:val="008057D5"/>
    <w:rsid w:val="00865D42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D4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5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D4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6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816349681152264152&amp;text=&#1088;&#1091;&#1089;&#1072;&#1083;&#1082;&#1072;%20&#1090;&#1077;&#1093;&#1085;&#1086;&#1083;&#1086;&#1075;&#1080;&#1103;%202%20&#1082;&#1083;&#1072;&#1089;&#1089;%20&#1087;&#1088;&#1077;&#1079;&#1077;&#1085;&#1090;&#1072;&#1094;&#1080;&#1103;&amp;path=wizard&amp;parent-" TargetMode="External"/><Relationship Id="rId5" Type="http://schemas.openxmlformats.org/officeDocument/2006/relationships/hyperlink" Target="https://www.youtube.com/watch?v=1XVMUHscO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2020-05-05T14:05:00Z</dcterms:created>
  <dcterms:modified xsi:type="dcterms:W3CDTF">2020-05-05T14:42:00Z</dcterms:modified>
</cp:coreProperties>
</file>