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D0" w:rsidRDefault="00F940D0" w:rsidP="00F9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 мая </w:t>
      </w:r>
    </w:p>
    <w:p w:rsidR="00F940D0" w:rsidRPr="00C81BDC" w:rsidRDefault="00F940D0" w:rsidP="00F9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0D0" w:rsidRDefault="00F940D0" w:rsidP="00F9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F940D0" w:rsidRPr="00C81BDC" w:rsidRDefault="00F940D0" w:rsidP="00F9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695"/>
        <w:gridCol w:w="26"/>
      </w:tblGrid>
      <w:tr w:rsidR="00F940D0" w:rsidRPr="008E7ED5" w:rsidTr="00211EE5">
        <w:trPr>
          <w:gridAfter w:val="1"/>
          <w:wAfter w:w="26" w:type="dxa"/>
          <w:trHeight w:val="255"/>
        </w:trPr>
        <w:tc>
          <w:tcPr>
            <w:tcW w:w="817" w:type="dxa"/>
            <w:vMerge w:val="restart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F940D0" w:rsidRPr="008E7ED5" w:rsidRDefault="00F940D0" w:rsidP="00BC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F940D0" w:rsidRPr="008E7ED5" w:rsidRDefault="00F940D0" w:rsidP="00BC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695" w:type="dxa"/>
            <w:vMerge w:val="restart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F940D0" w:rsidRPr="008E7ED5" w:rsidTr="00211EE5">
        <w:trPr>
          <w:gridAfter w:val="1"/>
          <w:wAfter w:w="26" w:type="dxa"/>
          <w:trHeight w:val="810"/>
        </w:trPr>
        <w:tc>
          <w:tcPr>
            <w:tcW w:w="817" w:type="dxa"/>
            <w:vMerge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vMerge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D0" w:rsidRPr="00495B7B" w:rsidTr="00211EE5">
        <w:trPr>
          <w:gridAfter w:val="1"/>
          <w:wAfter w:w="26" w:type="dxa"/>
        </w:trPr>
        <w:tc>
          <w:tcPr>
            <w:tcW w:w="817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F940D0" w:rsidRPr="00396161" w:rsidRDefault="00F940D0" w:rsidP="00BC3DC6">
            <w:r w:rsidRPr="00396161">
              <w:rPr>
                <w:rFonts w:ascii="Times New Roman" w:hAnsi="Times New Roman" w:cs="Times New Roman"/>
                <w:color w:val="000000"/>
              </w:rPr>
              <w:t>Обобщение знаний о словах, предложениях.</w:t>
            </w:r>
          </w:p>
          <w:p w:rsidR="00F940D0" w:rsidRPr="00433169" w:rsidRDefault="00F940D0" w:rsidP="00BC3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40D0" w:rsidRPr="00396161" w:rsidRDefault="00F940D0" w:rsidP="00BC3DC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Рамзаева</w:t>
            </w:r>
            <w:proofErr w:type="spellEnd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Т.Г.Русский</w:t>
            </w:r>
            <w:proofErr w:type="spellEnd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язык  3 </w:t>
            </w:r>
            <w:proofErr w:type="spellStart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</w:t>
            </w:r>
            <w:proofErr w:type="spellEnd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(с.69-88)</w:t>
            </w:r>
          </w:p>
          <w:p w:rsidR="00F940D0" w:rsidRPr="00396161" w:rsidRDefault="00F940D0" w:rsidP="00BC3DC6">
            <w:pPr>
              <w:rPr>
                <w:rFonts w:ascii="Times New Roman" w:hAnsi="Times New Roman" w:cs="Times New Roman"/>
              </w:rPr>
            </w:pPr>
            <w:r w:rsidRPr="00396161">
              <w:rPr>
                <w:rFonts w:ascii="Times New Roman" w:hAnsi="Times New Roman" w:cs="Times New Roman"/>
              </w:rPr>
              <w:t xml:space="preserve">Справочник О.В.    </w:t>
            </w:r>
            <w:proofErr w:type="spellStart"/>
            <w:r w:rsidRPr="00396161">
              <w:rPr>
                <w:rFonts w:ascii="Times New Roman" w:hAnsi="Times New Roman" w:cs="Times New Roman"/>
              </w:rPr>
              <w:t>Узоровой</w:t>
            </w:r>
            <w:proofErr w:type="spellEnd"/>
            <w:r w:rsidRPr="00396161">
              <w:rPr>
                <w:rFonts w:ascii="Times New Roman" w:hAnsi="Times New Roman" w:cs="Times New Roman"/>
              </w:rPr>
              <w:t xml:space="preserve">. </w:t>
            </w:r>
          </w:p>
          <w:p w:rsidR="00F940D0" w:rsidRPr="00396161" w:rsidRDefault="00F940D0" w:rsidP="00BC3DC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</w:t>
            </w: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Повторить словарные слова</w:t>
            </w:r>
            <w:proofErr w:type="gramStart"/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 xml:space="preserve"> .</w:t>
            </w:r>
            <w:proofErr w:type="gramEnd"/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</w:t>
            </w: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>Повторить словарные слова</w:t>
            </w:r>
            <w:proofErr w:type="gramStart"/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 xml:space="preserve"> .</w:t>
            </w:r>
            <w:proofErr w:type="gramEnd"/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Учебник с.139 на букву Г, Д, Ж, З.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2.Работа над темой урока.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Повторение по Рабочей тетради.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Р.Т. с.76  Упр. 174, 175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3.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  <w:lang w:val="ru-RU"/>
              </w:rPr>
              <w:t xml:space="preserve">Р.Т. с.76-77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Выполнить Упр. 176 ,</w:t>
            </w:r>
          </w:p>
          <w:p w:rsidR="00174CC2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Упр. 177 (устно)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ПРЫГАЮТ</w:t>
            </w: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3 </w:t>
            </w: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- 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4 .Домашнее </w:t>
            </w: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задание: </w:t>
            </w:r>
          </w:p>
          <w:p w:rsidR="00F940D0" w:rsidRPr="00045DFA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Р.Т.</w:t>
            </w: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с.78 Упр. 179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устно)</w:t>
            </w:r>
          </w:p>
        </w:tc>
        <w:tc>
          <w:tcPr>
            <w:tcW w:w="1865" w:type="dxa"/>
          </w:tcPr>
          <w:p w:rsidR="00F940D0" w:rsidRPr="004C13BD" w:rsidRDefault="00F940D0" w:rsidP="00BC3DC6">
            <w:pPr>
              <w:rPr>
                <w:rFonts w:ascii="Times New Roman" w:hAnsi="Times New Roman" w:cs="Times New Roman"/>
              </w:rPr>
            </w:pPr>
            <w:r w:rsidRPr="004C13BD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4C13BD"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F940D0" w:rsidRPr="00396161" w:rsidRDefault="004C13BD" w:rsidP="00BC3DC6">
            <w:pPr>
              <w:rPr>
                <w:rFonts w:ascii="Times New Roman" w:hAnsi="Times New Roman" w:cs="Times New Roman"/>
              </w:rPr>
            </w:pPr>
            <w:hyperlink r:id="rId5" w:history="1">
              <w:r w:rsidR="00F940D0" w:rsidRPr="00396161">
                <w:rPr>
                  <w:rStyle w:val="a4"/>
                  <w:rFonts w:ascii="Times New Roman" w:hAnsi="Times New Roman" w:cs="Times New Roman"/>
                </w:rPr>
                <w:t>https://resh.edu.ru/subject/lesson/5356/main/201453/</w:t>
              </w:r>
            </w:hyperlink>
          </w:p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940D0" w:rsidRPr="008E7ED5" w:rsidRDefault="00F940D0" w:rsidP="00174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940D0" w:rsidRDefault="00F940D0" w:rsidP="00BC3DC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940D0" w:rsidRPr="00495B7B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211EE5" w:rsidRPr="00495B7B" w:rsidTr="004A327F">
        <w:trPr>
          <w:gridAfter w:val="1"/>
          <w:wAfter w:w="26" w:type="dxa"/>
        </w:trPr>
        <w:tc>
          <w:tcPr>
            <w:tcW w:w="817" w:type="dxa"/>
          </w:tcPr>
          <w:p w:rsidR="00211EE5" w:rsidRPr="008E7ED5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992" w:type="dxa"/>
          </w:tcPr>
          <w:p w:rsidR="00211EE5" w:rsidRPr="008E7ED5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211EE5" w:rsidRPr="008E7ED5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211EE5" w:rsidRPr="009235C3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твой день рождения?</w:t>
            </w:r>
          </w:p>
        </w:tc>
        <w:tc>
          <w:tcPr>
            <w:tcW w:w="1559" w:type="dxa"/>
          </w:tcPr>
          <w:p w:rsidR="00211EE5" w:rsidRPr="009235C3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211EE5" w:rsidRPr="006D4CE2" w:rsidRDefault="00211EE5" w:rsidP="009B77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 </w:t>
            </w:r>
            <w:r w:rsidRPr="00072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6D4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:rsidR="00211EE5" w:rsidRPr="006D4CE2" w:rsidRDefault="00211EE5" w:rsidP="009B77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6D4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D4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.60-64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D4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.1,2,5,6,7 -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865" w:type="dxa"/>
          </w:tcPr>
          <w:p w:rsidR="00211EE5" w:rsidRPr="00A649DE" w:rsidRDefault="004C13BD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11EE5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https://www.google.ru/url?sa=t&amp;rct=j&amp;q=&amp;esrc=s&amp;source=web&amp;cd=1&amp;ved=2ahUKEwjkk-mj6N3oAhVDfZoKHU-TCMYQFjAAegQIAxAB&amp;url=https%3A%2F%2Frosuchebnik.ru%2Fkompleks%2Frainbow%2Faudio%2Fuchebnik3-2%2F&amp;usg=AOvVaw0Jzjiz-3iVVSk9EOz_Dz75</w:t>
              </w:r>
            </w:hyperlink>
            <w:r w:rsidR="00211EE5"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для прослушивания аудиофайлов из упражнений</w:t>
            </w:r>
          </w:p>
        </w:tc>
        <w:tc>
          <w:tcPr>
            <w:tcW w:w="1688" w:type="dxa"/>
          </w:tcPr>
          <w:p w:rsidR="00211EE5" w:rsidRPr="003B4F89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211EE5" w:rsidRPr="008E7ED5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211EE5" w:rsidRPr="008E7ED5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11EE5" w:rsidRDefault="00211EE5" w:rsidP="009B776D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211EE5" w:rsidRPr="00495B7B" w:rsidRDefault="00211EE5" w:rsidP="009B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940D0" w:rsidRPr="008E7ED5" w:rsidTr="00BC3DC6">
        <w:trPr>
          <w:gridAfter w:val="1"/>
          <w:wAfter w:w="26" w:type="dxa"/>
        </w:trPr>
        <w:tc>
          <w:tcPr>
            <w:tcW w:w="817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F940D0" w:rsidRPr="00396161" w:rsidRDefault="00F940D0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Что узнали. Чему научились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</w:tcPr>
          <w:p w:rsidR="00F940D0" w:rsidRPr="00D33AF3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AF3"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F940D0" w:rsidRPr="00174CC2" w:rsidRDefault="00F940D0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Математика 3кл. с.</w:t>
            </w:r>
            <w:r w:rsidRPr="0020170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74CC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с.76-79</w:t>
            </w:r>
          </w:p>
          <w:p w:rsidR="00F940D0" w:rsidRPr="00396161" w:rsidRDefault="00F940D0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с.80 устно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 Решение задач.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С.78 Задача №11 в тетрадь.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С.78 Задача </w:t>
            </w: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№14 (одним способом) в тетрадь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С.79 Задача 316 в тетрадь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2) Тренируем вычислительные навыки.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С.79 №19 в тетрадь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3) Уравнения.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С.79 №20 устно</w:t>
            </w: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3.Домашняя работа:</w:t>
            </w:r>
          </w:p>
          <w:p w:rsidR="00174CC2" w:rsidRPr="00396161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С.76 Задача № 4  (Вопрос:</w:t>
            </w:r>
            <w:proofErr w:type="gramEnd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proofErr w:type="gramStart"/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Сколько школьников посетили музей в третий день?) </w:t>
            </w:r>
            <w:proofErr w:type="gramEnd"/>
          </w:p>
          <w:p w:rsidR="00F940D0" w:rsidRPr="00137B37" w:rsidRDefault="00174CC2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С.77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(устно)</w:t>
            </w:r>
            <w:r w:rsidRPr="0039616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Выразить №18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(устно)</w:t>
            </w:r>
          </w:p>
        </w:tc>
        <w:tc>
          <w:tcPr>
            <w:tcW w:w="1865" w:type="dxa"/>
          </w:tcPr>
          <w:p w:rsidR="00F940D0" w:rsidRPr="00396161" w:rsidRDefault="00F940D0" w:rsidP="00BC3DC6">
            <w:pPr>
              <w:rPr>
                <w:rFonts w:ascii="Times New Roman" w:hAnsi="Times New Roman" w:cs="Times New Roman"/>
              </w:rPr>
            </w:pPr>
            <w:r w:rsidRPr="00396161">
              <w:rPr>
                <w:rFonts w:ascii="Times New Roman" w:hAnsi="Times New Roman" w:cs="Times New Roman"/>
              </w:rPr>
              <w:lastRenderedPageBreak/>
              <w:t>тренировочные задания:</w:t>
            </w:r>
          </w:p>
          <w:p w:rsidR="00F940D0" w:rsidRDefault="004C13BD" w:rsidP="00BC3DC6">
            <w:pPr>
              <w:rPr>
                <w:rFonts w:ascii="Times New Roman" w:hAnsi="Times New Roman" w:cs="Times New Roman"/>
              </w:rPr>
            </w:pPr>
            <w:hyperlink r:id="rId7" w:history="1">
              <w:r w:rsidR="00F940D0" w:rsidRPr="00396161">
                <w:rPr>
                  <w:rStyle w:val="a4"/>
                  <w:rFonts w:ascii="Times New Roman" w:hAnsi="Times New Roman" w:cs="Times New Roman"/>
                </w:rPr>
                <w:t>https://resh.edu.ru/subject/lesson/5711/train/218342/</w:t>
              </w:r>
            </w:hyperlink>
          </w:p>
          <w:p w:rsidR="00F940D0" w:rsidRPr="00396161" w:rsidRDefault="00F940D0" w:rsidP="00BC3DC6">
            <w:pPr>
              <w:rPr>
                <w:rFonts w:ascii="Times New Roman" w:hAnsi="Times New Roman" w:cs="Times New Roman"/>
              </w:rPr>
            </w:pPr>
          </w:p>
          <w:p w:rsidR="00F940D0" w:rsidRPr="00396161" w:rsidRDefault="00F940D0" w:rsidP="00BC3DC6">
            <w:pPr>
              <w:rPr>
                <w:rFonts w:ascii="Times New Roman" w:hAnsi="Times New Roman" w:cs="Times New Roman"/>
              </w:rPr>
            </w:pPr>
            <w:r w:rsidRPr="00396161">
              <w:rPr>
                <w:rFonts w:ascii="Times New Roman" w:hAnsi="Times New Roman" w:cs="Times New Roman"/>
              </w:rPr>
              <w:t>тренировочные задания:</w:t>
            </w:r>
          </w:p>
          <w:p w:rsidR="00F940D0" w:rsidRPr="008B5B54" w:rsidRDefault="004C13BD" w:rsidP="00BC3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940D0" w:rsidRPr="00396161">
                <w:rPr>
                  <w:rStyle w:val="a4"/>
                  <w:rFonts w:ascii="Times New Roman" w:hAnsi="Times New Roman" w:cs="Times New Roman"/>
                </w:rPr>
                <w:t>https://resh.edu.ru/subject/lesson/5713/train/218373/</w:t>
              </w:r>
            </w:hyperlink>
          </w:p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F940D0" w:rsidRPr="00056AE8" w:rsidRDefault="00F940D0" w:rsidP="00174CC2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940D0" w:rsidRDefault="00F940D0" w:rsidP="00BC3DC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940D0" w:rsidRPr="008E7ED5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940D0" w:rsidRPr="00495B7B" w:rsidTr="00BC3DC6">
        <w:trPr>
          <w:gridAfter w:val="1"/>
          <w:wAfter w:w="26" w:type="dxa"/>
        </w:trPr>
        <w:tc>
          <w:tcPr>
            <w:tcW w:w="817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992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F940D0" w:rsidRPr="00D33AF3" w:rsidRDefault="00F940D0" w:rsidP="00BC3DC6">
            <w:pPr>
              <w:rPr>
                <w:rFonts w:ascii="Times New Roman" w:hAnsi="Times New Roman" w:cs="Times New Roman"/>
              </w:rPr>
            </w:pPr>
            <w:r w:rsidRPr="00D33AF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F940D0" w:rsidRPr="00396161" w:rsidRDefault="00F940D0" w:rsidP="00BC3DC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u w:val="single"/>
                <w:lang w:val="ru-RU"/>
              </w:rPr>
            </w:pPr>
            <w:r w:rsidRPr="00396161">
              <w:rPr>
                <w:rFonts w:ascii="Times New Roman" w:eastAsia="Arial" w:hAnsi="Times New Roman" w:cs="Times New Roman"/>
                <w:sz w:val="22"/>
                <w:szCs w:val="22"/>
                <w:u w:val="single"/>
                <w:lang w:val="ru-RU"/>
              </w:rPr>
              <w:t xml:space="preserve">По страницам детских журналов  </w:t>
            </w:r>
          </w:p>
          <w:p w:rsidR="00F940D0" w:rsidRPr="00B45539" w:rsidRDefault="00F940D0" w:rsidP="00BC3DC6">
            <w:pPr>
              <w:pStyle w:val="Standard"/>
              <w:rPr>
                <w:rFonts w:ascii="Times New Roman" w:hAnsi="Times New Roman" w:cs="Times New Roman"/>
              </w:rPr>
            </w:pPr>
            <w:r w:rsidRPr="00396161">
              <w:rPr>
                <w:rFonts w:ascii="Times New Roman" w:eastAsia="Arial" w:hAnsi="Times New Roman" w:cs="Times New Roman"/>
                <w:sz w:val="22"/>
                <w:szCs w:val="22"/>
                <w:u w:val="single"/>
                <w:lang w:val="ru-RU"/>
              </w:rPr>
              <w:t>Л. Кассиль.</w:t>
            </w:r>
            <w:r w:rsidRPr="00396161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«Отметки Риммы Лебедевой».</w:t>
            </w:r>
            <w:r w:rsidRPr="00B455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940D0" w:rsidRPr="00D33AF3" w:rsidRDefault="00F940D0" w:rsidP="00BC3DC6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D33AF3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Л.Ф.Климанова</w:t>
            </w:r>
            <w:proofErr w:type="spellEnd"/>
            <w:r w:rsidRPr="00D33AF3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 xml:space="preserve"> Литературное чтение</w:t>
            </w:r>
          </w:p>
          <w:p w:rsidR="00F940D0" w:rsidRPr="00672462" w:rsidRDefault="00F940D0" w:rsidP="00BC3DC6">
            <w:pPr>
              <w:pStyle w:val="Standard"/>
              <w:rPr>
                <w:rFonts w:hint="eastAsia"/>
                <w:sz w:val="22"/>
                <w:szCs w:val="22"/>
                <w:lang w:val="ru-RU"/>
              </w:rPr>
            </w:pPr>
            <w:r w:rsidRPr="00396161">
              <w:rPr>
                <w:rFonts w:ascii="Times New Roman" w:eastAsia="Arial" w:hAnsi="Times New Roman" w:cs="Times New Roman"/>
                <w:lang w:val="ru-RU"/>
              </w:rPr>
              <w:t>(2 часть)</w:t>
            </w:r>
            <w:r w:rsidRPr="003961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72462">
              <w:rPr>
                <w:sz w:val="22"/>
                <w:szCs w:val="22"/>
                <w:lang w:val="ru-RU"/>
              </w:rPr>
              <w:t>Стр.173-178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67246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.Знакомство с разделом.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Прочитать название, чему будем учиться.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Прочитать вступительную статью с.174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. Л. Кассиль. «Отметки Риммы Лебедевой».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1) Прочитать  название произведения и запомнить автора.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2)Чтение рассказа с.175- 178.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3)Ответить на вопросы: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-Понравился ли вам рассказ? Ваши впечатления?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-Определи главную мысль произведения.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-Какие рассказы о войне ты читал?</w:t>
            </w:r>
          </w:p>
          <w:p w:rsidR="00174CC2" w:rsidRPr="00672462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3) Повторное чтение отрывка. Работа над выразительностью.</w:t>
            </w:r>
          </w:p>
          <w:p w:rsidR="00F940D0" w:rsidRPr="00A67543" w:rsidRDefault="00174CC2" w:rsidP="00174CC2">
            <w:pPr>
              <w:pStyle w:val="Standard"/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</w:pP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Домашнее задание: с.175- 178  Повторное чтение произведения. Работа над выразительно</w:t>
            </w:r>
            <w:r w:rsidRPr="00672462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lastRenderedPageBreak/>
              <w:t>стью.</w:t>
            </w:r>
          </w:p>
        </w:tc>
        <w:tc>
          <w:tcPr>
            <w:tcW w:w="1865" w:type="dxa"/>
          </w:tcPr>
          <w:p w:rsidR="00F940D0" w:rsidRPr="00672462" w:rsidRDefault="00F940D0" w:rsidP="00BC3DC6">
            <w:pPr>
              <w:rPr>
                <w:rFonts w:ascii="Times New Roman" w:hAnsi="Times New Roman" w:cs="Times New Roman"/>
              </w:rPr>
            </w:pPr>
            <w:proofErr w:type="spellStart"/>
            <w:r w:rsidRPr="00672462">
              <w:rPr>
                <w:rFonts w:ascii="Times New Roman" w:hAnsi="Times New Roman" w:cs="Times New Roman"/>
              </w:rPr>
              <w:lastRenderedPageBreak/>
              <w:t>Видеоурок</w:t>
            </w:r>
            <w:proofErr w:type="spellEnd"/>
          </w:p>
          <w:p w:rsidR="00F940D0" w:rsidRPr="00672462" w:rsidRDefault="004C13BD" w:rsidP="00BC3DC6">
            <w:pPr>
              <w:rPr>
                <w:rFonts w:ascii="Times New Roman" w:hAnsi="Times New Roman" w:cs="Times New Roman"/>
              </w:rPr>
            </w:pPr>
            <w:hyperlink r:id="rId9" w:history="1">
              <w:r w:rsidR="00F940D0" w:rsidRPr="00672462">
                <w:rPr>
                  <w:rStyle w:val="a4"/>
                  <w:rFonts w:ascii="Times New Roman" w:hAnsi="Times New Roman" w:cs="Times New Roman"/>
                </w:rPr>
                <w:t>https://resh.edu.ru/subject/lesson/4379/main/191264/</w:t>
              </w:r>
            </w:hyperlink>
          </w:p>
          <w:p w:rsidR="00F940D0" w:rsidRPr="00672462" w:rsidRDefault="00F940D0" w:rsidP="00BC3DC6">
            <w:pPr>
              <w:rPr>
                <w:rFonts w:ascii="Times New Roman" w:hAnsi="Times New Roman" w:cs="Times New Roman"/>
              </w:rPr>
            </w:pPr>
            <w:r w:rsidRPr="00672462">
              <w:rPr>
                <w:rFonts w:ascii="Times New Roman" w:hAnsi="Times New Roman" w:cs="Times New Roman"/>
              </w:rPr>
              <w:t>тренировочные задания</w:t>
            </w:r>
          </w:p>
          <w:p w:rsidR="00F940D0" w:rsidRPr="00672462" w:rsidRDefault="004C13BD" w:rsidP="00BC3DC6">
            <w:pPr>
              <w:rPr>
                <w:rFonts w:ascii="Times New Roman" w:hAnsi="Times New Roman" w:cs="Times New Roman"/>
              </w:rPr>
            </w:pPr>
            <w:hyperlink r:id="rId10" w:history="1">
              <w:r w:rsidR="00F940D0" w:rsidRPr="00672462">
                <w:rPr>
                  <w:rStyle w:val="a4"/>
                  <w:rFonts w:ascii="Times New Roman" w:hAnsi="Times New Roman" w:cs="Times New Roman"/>
                </w:rPr>
                <w:t>https://resh.edu.ru/subject/lesson/5184/train/271066/</w:t>
              </w:r>
            </w:hyperlink>
          </w:p>
          <w:p w:rsidR="00F940D0" w:rsidRDefault="00F940D0" w:rsidP="00BC3DC6"/>
          <w:p w:rsidR="00F940D0" w:rsidRDefault="00F940D0" w:rsidP="00BC3DC6">
            <w:pPr>
              <w:rPr>
                <w:rFonts w:ascii="Times New Roman" w:hAnsi="Times New Roman" w:cs="Times New Roman"/>
              </w:rPr>
            </w:pPr>
            <w:r w:rsidRPr="008D02A5">
              <w:rPr>
                <w:rFonts w:ascii="Times New Roman" w:hAnsi="Times New Roman" w:cs="Times New Roman"/>
              </w:rPr>
              <w:t>Презентация</w:t>
            </w:r>
            <w:r>
              <w:rPr>
                <w:rFonts w:ascii="Times New Roman" w:hAnsi="Times New Roman" w:cs="Times New Roman"/>
              </w:rPr>
              <w:t>: «Биография Л. Кассиля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 w:rsidRPr="008D02A5">
              <w:rPr>
                <w:rFonts w:ascii="Times New Roman" w:hAnsi="Times New Roman" w:cs="Times New Roman"/>
              </w:rPr>
              <w:t xml:space="preserve"> на электронной почте учителя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940D0" w:rsidRPr="008D02A5" w:rsidRDefault="00F940D0" w:rsidP="00BC3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:rsidR="00F940D0" w:rsidRDefault="00F940D0" w:rsidP="00174CC2">
            <w:pPr>
              <w:pStyle w:val="5"/>
              <w:shd w:val="clear" w:color="auto" w:fill="FFFFFF"/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940D0" w:rsidRPr="00381D09" w:rsidRDefault="00F940D0" w:rsidP="00BC3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F940D0" w:rsidRDefault="00F940D0" w:rsidP="00BC3DC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940D0" w:rsidRPr="00495B7B" w:rsidRDefault="00F940D0" w:rsidP="00BC3DC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940D0" w:rsidRPr="008E7ED5" w:rsidTr="00BC3DC6">
        <w:tc>
          <w:tcPr>
            <w:tcW w:w="817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</w:t>
            </w:r>
          </w:p>
        </w:tc>
        <w:tc>
          <w:tcPr>
            <w:tcW w:w="992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F940D0" w:rsidRPr="00A67543" w:rsidRDefault="00F940D0" w:rsidP="00BC3DC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6754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Подвижные и спортивные игры.</w:t>
            </w:r>
            <w:r w:rsidRPr="00A6754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A6754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Знакомство с баскетболом.</w:t>
            </w:r>
          </w:p>
        </w:tc>
        <w:tc>
          <w:tcPr>
            <w:tcW w:w="1559" w:type="dxa"/>
          </w:tcPr>
          <w:p w:rsidR="00F940D0" w:rsidRDefault="00F940D0" w:rsidP="00BC3D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F940D0" w:rsidRDefault="00F940D0" w:rsidP="00BC3D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  <w:p w:rsidR="00F940D0" w:rsidRDefault="004C13BD" w:rsidP="00BC3DC6">
            <w:pPr>
              <w:rPr>
                <w:rFonts w:ascii="Times New Roman" w:hAnsi="Times New Roman" w:cs="Times New Roman"/>
              </w:rPr>
            </w:pPr>
            <w:hyperlink r:id="rId11" w:history="1">
              <w:r w:rsidR="00F940D0" w:rsidRPr="00A67543">
                <w:rPr>
                  <w:rStyle w:val="a4"/>
                  <w:rFonts w:ascii="Times New Roman" w:hAnsi="Times New Roman" w:cs="Times New Roman"/>
                </w:rPr>
                <w:t>https://resh.edu.ru/subject/lesson/5133/main/224228/</w:t>
              </w:r>
            </w:hyperlink>
          </w:p>
          <w:p w:rsidR="00F940D0" w:rsidRDefault="00F940D0" w:rsidP="00BC3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 с мячом.</w:t>
            </w:r>
          </w:p>
          <w:p w:rsidR="00F940D0" w:rsidRPr="00174CC2" w:rsidRDefault="004C13BD" w:rsidP="00BC3DC6">
            <w:pPr>
              <w:rPr>
                <w:rFonts w:ascii="Times New Roman" w:hAnsi="Times New Roman" w:cs="Times New Roman"/>
              </w:rPr>
            </w:pPr>
            <w:hyperlink r:id="rId12" w:history="1">
              <w:r w:rsidR="00F940D0" w:rsidRPr="00A67543">
                <w:rPr>
                  <w:rStyle w:val="a4"/>
                  <w:rFonts w:ascii="Times New Roman" w:hAnsi="Times New Roman" w:cs="Times New Roman"/>
                </w:rPr>
                <w:t>https://yandex.ru/video/preview/?filmId=7599468895562488623&amp;text=под+музыку+видео+комплекс+упражнений+с+небольшим+мячом+для+детей+3+класс</w:t>
              </w:r>
            </w:hyperlink>
          </w:p>
        </w:tc>
        <w:tc>
          <w:tcPr>
            <w:tcW w:w="1688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8" w:type="dxa"/>
          </w:tcPr>
          <w:p w:rsidR="00F940D0" w:rsidRDefault="00F940D0" w:rsidP="00BC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F940D0" w:rsidRPr="00381D09" w:rsidRDefault="00F940D0" w:rsidP="00BC3D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gridSpan w:val="2"/>
          </w:tcPr>
          <w:p w:rsidR="00F940D0" w:rsidRDefault="00F940D0" w:rsidP="00BC3DC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F940D0" w:rsidRPr="00495B7B" w:rsidRDefault="00F940D0" w:rsidP="00BC3DC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F940D0" w:rsidRDefault="00F940D0" w:rsidP="00F940D0"/>
    <w:p w:rsidR="00F940D0" w:rsidRDefault="00F940D0" w:rsidP="00F940D0"/>
    <w:p w:rsidR="00BB6EC8" w:rsidRDefault="00BB6EC8"/>
    <w:sectPr w:rsidR="00BB6EC8" w:rsidSect="003961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D0"/>
    <w:rsid w:val="00174CC2"/>
    <w:rsid w:val="001E7D32"/>
    <w:rsid w:val="00211EE5"/>
    <w:rsid w:val="00212DB1"/>
    <w:rsid w:val="004A327F"/>
    <w:rsid w:val="004C13BD"/>
    <w:rsid w:val="0064779E"/>
    <w:rsid w:val="00BB6EC8"/>
    <w:rsid w:val="00C4064A"/>
    <w:rsid w:val="00D73F50"/>
    <w:rsid w:val="00F9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940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940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94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40D0"/>
    <w:rPr>
      <w:color w:val="0000FF" w:themeColor="hyperlink"/>
      <w:u w:val="single"/>
    </w:rPr>
  </w:style>
  <w:style w:type="paragraph" w:customStyle="1" w:styleId="Standard">
    <w:name w:val="Standard"/>
    <w:rsid w:val="00F940D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F940D0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F940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940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940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94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40D0"/>
    <w:rPr>
      <w:color w:val="0000FF" w:themeColor="hyperlink"/>
      <w:u w:val="single"/>
    </w:rPr>
  </w:style>
  <w:style w:type="paragraph" w:customStyle="1" w:styleId="Standard">
    <w:name w:val="Standard"/>
    <w:rsid w:val="00F940D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F940D0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F940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13/train/21837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711/train/218342/" TargetMode="External"/><Relationship Id="rId12" Type="http://schemas.openxmlformats.org/officeDocument/2006/relationships/hyperlink" Target="https://yandex.ru/video/preview/?filmId=7599468895562488623&amp;text=&#1087;&#1086;&#1076;+&#1084;&#1091;&#1079;&#1099;&#1082;&#1091;+&#1074;&#1080;&#1076;&#1077;&#1086;+&#1082;&#1086;&#1084;&#1087;&#1083;&#1077;&#1082;&#1089;+&#1091;&#1087;&#1088;&#1072;&#1078;&#1085;&#1077;&#1085;&#1080;&#1081;+&#1089;+&#1085;&#1077;&#1073;&#1086;&#1083;&#1100;&#1096;&#1080;&#1084;+&#1084;&#1103;&#1095;&#1086;&#1084;+&#1076;&#1083;&#1103;+&#1076;&#1077;&#1090;&#1077;&#1081;+3+&#1082;&#1083;&#1072;&#1089;&#1089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11" Type="http://schemas.openxmlformats.org/officeDocument/2006/relationships/hyperlink" Target="https://resh.edu.ru/subject/lesson/5133/main/224228/" TargetMode="External"/><Relationship Id="rId5" Type="http://schemas.openxmlformats.org/officeDocument/2006/relationships/hyperlink" Target="https://resh.edu.ru/subject/lesson/5356/main/201453/" TargetMode="External"/><Relationship Id="rId10" Type="http://schemas.openxmlformats.org/officeDocument/2006/relationships/hyperlink" Target="https://resh.edu.ru/subject/lesson/5184/train/2710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379/main/19126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3</cp:revision>
  <dcterms:created xsi:type="dcterms:W3CDTF">2020-05-04T18:02:00Z</dcterms:created>
  <dcterms:modified xsi:type="dcterms:W3CDTF">2020-05-05T14:51:00Z</dcterms:modified>
</cp:coreProperties>
</file>