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4F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8E235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98146C">
        <w:rPr>
          <w:rFonts w:ascii="Times New Roman" w:hAnsi="Times New Roman" w:cs="Times New Roman"/>
          <w:b/>
          <w:sz w:val="24"/>
          <w:szCs w:val="24"/>
        </w:rPr>
        <w:t>7 мая 2020</w:t>
      </w:r>
    </w:p>
    <w:p w:rsidR="0014004F" w:rsidRPr="00C81BDC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04F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E2356">
        <w:rPr>
          <w:rFonts w:ascii="Times New Roman" w:hAnsi="Times New Roman" w:cs="Times New Roman"/>
          <w:b/>
          <w:sz w:val="24"/>
          <w:szCs w:val="24"/>
        </w:rPr>
        <w:t>Дряхлова</w:t>
      </w:r>
      <w:proofErr w:type="spellEnd"/>
      <w:r w:rsidR="008E2356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14004F" w:rsidRPr="00C81BDC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2133"/>
        <w:gridCol w:w="1243"/>
        <w:gridCol w:w="1711"/>
        <w:gridCol w:w="1721"/>
      </w:tblGrid>
      <w:tr w:rsidR="00044E7E" w:rsidRPr="00044E7E" w:rsidTr="00C41DC0">
        <w:trPr>
          <w:trHeight w:val="255"/>
        </w:trPr>
        <w:tc>
          <w:tcPr>
            <w:tcW w:w="817" w:type="dxa"/>
            <w:vMerge w:val="restart"/>
          </w:tcPr>
          <w:p w:rsidR="0014004F" w:rsidRPr="00044E7E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4004F" w:rsidRPr="00044E7E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4004F" w:rsidRPr="00044E7E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14004F" w:rsidRPr="00044E7E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4004F" w:rsidRPr="00044E7E" w:rsidRDefault="0014004F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4004F" w:rsidRPr="00044E7E" w:rsidRDefault="0014004F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4004F" w:rsidRPr="00044E7E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044E7E" w:rsidRPr="00044E7E" w:rsidTr="00044E7E">
        <w:trPr>
          <w:trHeight w:val="810"/>
        </w:trPr>
        <w:tc>
          <w:tcPr>
            <w:tcW w:w="817" w:type="dxa"/>
            <w:vMerge/>
          </w:tcPr>
          <w:p w:rsidR="0014004F" w:rsidRPr="00044E7E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004F" w:rsidRPr="00044E7E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004F" w:rsidRPr="00044E7E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004F" w:rsidRPr="00044E7E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004F" w:rsidRPr="00044E7E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4004F" w:rsidRPr="00044E7E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2133" w:type="dxa"/>
          </w:tcPr>
          <w:p w:rsidR="0014004F" w:rsidRPr="00044E7E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43" w:type="dxa"/>
          </w:tcPr>
          <w:p w:rsidR="0014004F" w:rsidRPr="00044E7E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4004F" w:rsidRPr="00044E7E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4004F" w:rsidRPr="00044E7E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7E" w:rsidRPr="00044E7E" w:rsidTr="00044E7E">
        <w:tc>
          <w:tcPr>
            <w:tcW w:w="817" w:type="dxa"/>
          </w:tcPr>
          <w:p w:rsidR="0098146C" w:rsidRPr="00044E7E" w:rsidRDefault="0098146C" w:rsidP="0098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98146C" w:rsidRPr="00044E7E" w:rsidRDefault="0098146C" w:rsidP="0098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6C" w:rsidRPr="00044E7E" w:rsidRDefault="0098146C" w:rsidP="0098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46C" w:rsidRPr="00044E7E" w:rsidRDefault="0098146C" w:rsidP="0098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98146C" w:rsidRPr="00044E7E" w:rsidRDefault="0098146C" w:rsidP="0098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98146C" w:rsidRPr="00044E7E" w:rsidRDefault="0098146C" w:rsidP="0098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Создатели славянской письменности</w:t>
            </w:r>
          </w:p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Кирилл и Мефодий.</w:t>
            </w:r>
          </w:p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8146C" w:rsidRPr="00044E7E" w:rsidRDefault="0098146C" w:rsidP="0098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 4 класс         Критская Е.Д. Сергеева Г.П.</w:t>
            </w:r>
          </w:p>
          <w:p w:rsidR="0098146C" w:rsidRPr="00044E7E" w:rsidRDefault="0098146C" w:rsidP="0098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Д/з стр.31.-</w:t>
            </w:r>
          </w:p>
          <w:p w:rsidR="0098146C" w:rsidRPr="00044E7E" w:rsidRDefault="0098146C" w:rsidP="0098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725" w:type="dxa"/>
          </w:tcPr>
          <w:p w:rsidR="0098146C" w:rsidRPr="00044E7E" w:rsidRDefault="0098146C" w:rsidP="0098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</w:p>
          <w:p w:rsidR="0098146C" w:rsidRPr="00044E7E" w:rsidRDefault="0098146C" w:rsidP="0098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Презентация «Кирилл и Мефодий»</w:t>
            </w:r>
          </w:p>
          <w:p w:rsidR="00C95C33" w:rsidRDefault="00C95C33" w:rsidP="0098146C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Pr="0023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https://youtu.be/inA9Q5IyFjA</w:t>
              </w:r>
            </w:hyperlink>
          </w:p>
          <w:p w:rsidR="00C95C33" w:rsidRPr="00C95C33" w:rsidRDefault="00C95C33" w:rsidP="0098146C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146C" w:rsidRPr="00044E7E" w:rsidRDefault="0098146C" w:rsidP="0098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 xml:space="preserve">Гимн святых Кирилла  и </w:t>
            </w:r>
            <w:proofErr w:type="spellStart"/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46C" w:rsidRDefault="00C95C33" w:rsidP="0098146C">
            <w:pPr>
              <w:spacing w:after="0" w:line="240" w:lineRule="auto"/>
              <w:rPr>
                <w:rStyle w:val="a4"/>
              </w:rPr>
            </w:pPr>
            <w:hyperlink r:id="rId6" w:history="1">
              <w:r w:rsidRPr="00236B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https://ok.ru/video/877380047134</w:t>
              </w:r>
            </w:hyperlink>
          </w:p>
          <w:p w:rsidR="0098146C" w:rsidRPr="00044E7E" w:rsidRDefault="0098146C" w:rsidP="0098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98146C" w:rsidRPr="00044E7E" w:rsidRDefault="0098146C" w:rsidP="009814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</w:tcPr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C95C3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95C3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</w:instrText>
            </w:r>
            <w:r w:rsidR="00C95C33" w:rsidRPr="00044E7E">
              <w:rPr>
                <w:rFonts w:ascii="Times New Roman" w:hAnsi="Times New Roman" w:cs="Times New Roman"/>
                <w:sz w:val="24"/>
                <w:szCs w:val="24"/>
              </w:rPr>
              <w:instrText>zolo4evskaya.alena@yandex.ru</w:instrText>
            </w:r>
            <w:r w:rsidR="00C95C33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C95C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95C33" w:rsidRPr="00236B6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zolo4evskaya.alena@yandex.ru</w:t>
            </w:r>
            <w:r w:rsidR="00C95C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0" w:name="_GoBack"/>
            <w:bookmarkEnd w:id="0"/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WhatsApp 89283465230 Ежедневно 15.00-18.00</w:t>
            </w:r>
          </w:p>
        </w:tc>
      </w:tr>
      <w:tr w:rsidR="00044E7E" w:rsidRPr="00044E7E" w:rsidTr="00044E7E">
        <w:tc>
          <w:tcPr>
            <w:tcW w:w="817" w:type="dxa"/>
          </w:tcPr>
          <w:p w:rsidR="0098146C" w:rsidRPr="00044E7E" w:rsidRDefault="0098146C" w:rsidP="0098146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44E7E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92" w:type="dxa"/>
          </w:tcPr>
          <w:p w:rsidR="0098146C" w:rsidRPr="00044E7E" w:rsidRDefault="0098146C" w:rsidP="0098146C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Pr="00044E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98146C" w:rsidRPr="00044E7E" w:rsidRDefault="0098146C" w:rsidP="0098146C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044E7E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98146C" w:rsidRPr="00044E7E" w:rsidRDefault="0098146C" w:rsidP="0098146C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044E7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двузначное.  Совершенствование вычислительных навыков.</w:t>
            </w:r>
          </w:p>
        </w:tc>
        <w:tc>
          <w:tcPr>
            <w:tcW w:w="1699" w:type="dxa"/>
          </w:tcPr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44E7E"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 xml:space="preserve"> № 219</w:t>
            </w:r>
            <w:r w:rsidR="00CC32F6" w:rsidRPr="00044E7E">
              <w:rPr>
                <w:rFonts w:ascii="Times New Roman" w:hAnsi="Times New Roman" w:cs="Times New Roman"/>
                <w:sz w:val="24"/>
                <w:szCs w:val="24"/>
              </w:rPr>
              <w:t>,220,222,225</w:t>
            </w:r>
          </w:p>
          <w:p w:rsidR="0098146C" w:rsidRPr="00044E7E" w:rsidRDefault="0098146C" w:rsidP="0098146C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5" w:type="dxa"/>
          </w:tcPr>
          <w:p w:rsidR="0098146C" w:rsidRPr="00044E7E" w:rsidRDefault="0098146C" w:rsidP="009814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</w:tcPr>
          <w:p w:rsidR="00044E7E" w:rsidRPr="00044E7E" w:rsidRDefault="00044E7E" w:rsidP="009814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3" w:type="dxa"/>
          </w:tcPr>
          <w:p w:rsidR="0098146C" w:rsidRPr="00044E7E" w:rsidRDefault="0098146C" w:rsidP="0098146C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98146C" w:rsidRPr="00044E7E" w:rsidRDefault="0098146C" w:rsidP="0098146C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</w:tcPr>
          <w:p w:rsidR="0098146C" w:rsidRPr="00044E7E" w:rsidRDefault="0098146C" w:rsidP="0098146C">
            <w:pPr>
              <w:rPr>
                <w:rFonts w:ascii="Times New Roman" w:hAnsi="Times New Roman" w:cs="Times New Roman"/>
              </w:rPr>
            </w:pPr>
            <w:r w:rsidRPr="00044E7E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98146C" w:rsidRPr="00044E7E" w:rsidRDefault="0098146C" w:rsidP="0098146C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044E7E">
              <w:rPr>
                <w:rFonts w:ascii="Times New Roman" w:hAnsi="Times New Roman" w:cs="Times New Roman"/>
                <w:lang w:val="en-US"/>
              </w:rPr>
              <w:t>WhatsApp</w:t>
            </w:r>
            <w:r w:rsidRPr="00044E7E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044E7E" w:rsidRPr="00044E7E" w:rsidTr="00044E7E">
        <w:tc>
          <w:tcPr>
            <w:tcW w:w="817" w:type="dxa"/>
          </w:tcPr>
          <w:p w:rsidR="0098146C" w:rsidRPr="00044E7E" w:rsidRDefault="0098146C" w:rsidP="0098146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44E7E">
              <w:rPr>
                <w:rFonts w:ascii="Times New Roman" w:hAnsi="Times New Roman" w:cs="Times New Roman"/>
              </w:rPr>
              <w:lastRenderedPageBreak/>
              <w:t>07.05</w:t>
            </w:r>
          </w:p>
        </w:tc>
        <w:tc>
          <w:tcPr>
            <w:tcW w:w="992" w:type="dxa"/>
          </w:tcPr>
          <w:p w:rsidR="0098146C" w:rsidRPr="00044E7E" w:rsidRDefault="0098146C" w:rsidP="0098146C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Pr="00044E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98146C" w:rsidRPr="00044E7E" w:rsidRDefault="0098146C" w:rsidP="0098146C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глаголов. Правописание глагольных суффиксов.</w:t>
            </w:r>
          </w:p>
        </w:tc>
        <w:tc>
          <w:tcPr>
            <w:tcW w:w="1699" w:type="dxa"/>
          </w:tcPr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044E7E">
              <w:rPr>
                <w:rFonts w:ascii="Times New Roman" w:hAnsi="Times New Roman" w:cs="Times New Roman"/>
                <w:sz w:val="24"/>
                <w:szCs w:val="24"/>
              </w:rPr>
              <w:t xml:space="preserve"> Т Г. </w:t>
            </w:r>
          </w:p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стр114-118 </w:t>
            </w:r>
          </w:p>
          <w:p w:rsidR="0098146C" w:rsidRDefault="0098146C" w:rsidP="00CC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44E7E">
              <w:rPr>
                <w:rFonts w:ascii="Times New Roman" w:hAnsi="Times New Roman" w:cs="Times New Roman"/>
                <w:sz w:val="24"/>
                <w:szCs w:val="24"/>
              </w:rPr>
              <w:t xml:space="preserve"> №509, 510, 517</w:t>
            </w:r>
          </w:p>
          <w:p w:rsidR="00044E7E" w:rsidRPr="00044E7E" w:rsidRDefault="00044E7E" w:rsidP="00CC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512(устно),</w:t>
            </w:r>
          </w:p>
        </w:tc>
        <w:tc>
          <w:tcPr>
            <w:tcW w:w="1725" w:type="dxa"/>
          </w:tcPr>
          <w:p w:rsidR="0098146C" w:rsidRPr="00044E7E" w:rsidRDefault="0098146C" w:rsidP="0098146C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98146C" w:rsidRPr="00044E7E" w:rsidRDefault="0098146C" w:rsidP="00CC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8146C" w:rsidRPr="00044E7E" w:rsidRDefault="0098146C" w:rsidP="0098146C">
            <w:pPr>
              <w:rPr>
                <w:rFonts w:ascii="Times New Roman" w:hAnsi="Times New Roman" w:cs="Times New Roman"/>
              </w:rPr>
            </w:pPr>
            <w:r w:rsidRPr="00044E7E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44E7E" w:rsidRPr="00044E7E" w:rsidTr="00044E7E">
        <w:tc>
          <w:tcPr>
            <w:tcW w:w="817" w:type="dxa"/>
          </w:tcPr>
          <w:p w:rsidR="001F2244" w:rsidRPr="00044E7E" w:rsidRDefault="001F2244" w:rsidP="001F224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44E7E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92" w:type="dxa"/>
          </w:tcPr>
          <w:p w:rsidR="001F2244" w:rsidRPr="00044E7E" w:rsidRDefault="001F2244" w:rsidP="001F2244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Pr="00044E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1F2244" w:rsidRPr="00044E7E" w:rsidRDefault="001F2244" w:rsidP="001F2244">
            <w:pPr>
              <w:rPr>
                <w:rFonts w:ascii="Times New Roman" w:hAnsi="Times New Roman"/>
                <w:sz w:val="24"/>
                <w:szCs w:val="24"/>
              </w:rPr>
            </w:pPr>
            <w:r w:rsidRPr="00044E7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1F2244" w:rsidRPr="00044E7E" w:rsidRDefault="001F2244" w:rsidP="001F2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и передача мяча в квадрате</w:t>
            </w:r>
          </w:p>
        </w:tc>
        <w:tc>
          <w:tcPr>
            <w:tcW w:w="1699" w:type="dxa"/>
          </w:tcPr>
          <w:p w:rsidR="001F2244" w:rsidRPr="00044E7E" w:rsidRDefault="001F2244" w:rsidP="001F224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C95C33" w:rsidRPr="00044E7E" w:rsidRDefault="00C95C33" w:rsidP="00C9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36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https://yandex.ru/search/?clid=9582&amp;text=фильм%20баскетбол&amp;l10n=ru&amp;lr=11067</w:t>
              </w:r>
            </w:hyperlink>
          </w:p>
        </w:tc>
        <w:tc>
          <w:tcPr>
            <w:tcW w:w="2133" w:type="dxa"/>
          </w:tcPr>
          <w:p w:rsidR="001F2244" w:rsidRPr="00044E7E" w:rsidRDefault="001F2244" w:rsidP="001F2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1F2244" w:rsidRPr="00044E7E" w:rsidRDefault="001F2244" w:rsidP="001F2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1F2244" w:rsidRPr="00044E7E" w:rsidRDefault="001F2244" w:rsidP="001F2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1F2244" w:rsidRPr="00044E7E" w:rsidRDefault="001F2244" w:rsidP="001F2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7E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044E7E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044E7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044E7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1F2244" w:rsidRPr="00044E7E" w:rsidRDefault="001F2244" w:rsidP="001F22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04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044E7E" w:rsidRPr="00044E7E" w:rsidTr="00044E7E">
        <w:tc>
          <w:tcPr>
            <w:tcW w:w="817" w:type="dxa"/>
          </w:tcPr>
          <w:p w:rsidR="0098146C" w:rsidRPr="00044E7E" w:rsidRDefault="0098146C" w:rsidP="0098146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044E7E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92" w:type="dxa"/>
          </w:tcPr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0" w:type="dxa"/>
          </w:tcPr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98146C" w:rsidRPr="00044E7E" w:rsidRDefault="001F2244" w:rsidP="0098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Дж. Свифт Путешествие Гулливера". Особое развитие сюжета в зарубежной литературе</w:t>
            </w:r>
          </w:p>
        </w:tc>
        <w:tc>
          <w:tcPr>
            <w:tcW w:w="1699" w:type="dxa"/>
          </w:tcPr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98146C" w:rsidRPr="00044E7E" w:rsidRDefault="0098146C" w:rsidP="0098146C">
            <w:pPr>
              <w:rPr>
                <w:rFonts w:ascii="Times New Roman" w:hAnsi="Times New Roman"/>
                <w:sz w:val="24"/>
                <w:szCs w:val="24"/>
              </w:rPr>
            </w:pPr>
            <w:r w:rsidRPr="00044E7E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  <w:r w:rsidRPr="00044E7E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</w:p>
          <w:p w:rsidR="0098146C" w:rsidRPr="00044E7E" w:rsidRDefault="0098146C" w:rsidP="009814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E7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044E7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F2244" w:rsidRPr="00044E7E">
              <w:rPr>
                <w:rFonts w:ascii="Times New Roman" w:hAnsi="Times New Roman"/>
                <w:sz w:val="24"/>
                <w:szCs w:val="24"/>
              </w:rPr>
              <w:t xml:space="preserve">64-166 </w:t>
            </w:r>
          </w:p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F2244" w:rsidRPr="00044E7E" w:rsidRDefault="001F2244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8146C" w:rsidRPr="00044E7E" w:rsidRDefault="0098146C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1F2244" w:rsidRPr="00044E7E" w:rsidRDefault="001F2244" w:rsidP="0098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8146C" w:rsidRPr="00044E7E" w:rsidRDefault="0098146C" w:rsidP="00981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7E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044E7E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044E7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044E7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98146C" w:rsidRPr="00044E7E" w:rsidRDefault="0098146C" w:rsidP="00981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04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14004F" w:rsidRPr="00495B7B" w:rsidRDefault="0014004F" w:rsidP="0014004F">
      <w:pPr>
        <w:rPr>
          <w:rFonts w:ascii="Times New Roman" w:hAnsi="Times New Roman" w:cs="Times New Roman"/>
          <w:b/>
        </w:rPr>
      </w:pPr>
    </w:p>
    <w:p w:rsidR="00EB3BB9" w:rsidRDefault="00EB3BB9"/>
    <w:sectPr w:rsidR="00EB3BB9" w:rsidSect="00C30100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34"/>
    <w:rsid w:val="00044E7E"/>
    <w:rsid w:val="00073A69"/>
    <w:rsid w:val="00112CDE"/>
    <w:rsid w:val="0014004F"/>
    <w:rsid w:val="001F2244"/>
    <w:rsid w:val="00213F63"/>
    <w:rsid w:val="00234726"/>
    <w:rsid w:val="002725EC"/>
    <w:rsid w:val="002956C4"/>
    <w:rsid w:val="002D4F0A"/>
    <w:rsid w:val="002E47B0"/>
    <w:rsid w:val="004A4D2F"/>
    <w:rsid w:val="005D7D5F"/>
    <w:rsid w:val="008E2356"/>
    <w:rsid w:val="0098146C"/>
    <w:rsid w:val="00AE4553"/>
    <w:rsid w:val="00C30100"/>
    <w:rsid w:val="00C95C33"/>
    <w:rsid w:val="00CC32F6"/>
    <w:rsid w:val="00D16D88"/>
    <w:rsid w:val="00D634C1"/>
    <w:rsid w:val="00EB3BB9"/>
    <w:rsid w:val="00F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4F"/>
    <w:rPr>
      <w:color w:val="0563C1" w:themeColor="hyperlink"/>
      <w:u w:val="single"/>
    </w:rPr>
  </w:style>
  <w:style w:type="paragraph" w:styleId="a5">
    <w:name w:val="No Spacing"/>
    <w:uiPriority w:val="1"/>
    <w:qFormat/>
    <w:rsid w:val="004A4D2F"/>
    <w:pPr>
      <w:spacing w:after="0" w:line="240" w:lineRule="auto"/>
    </w:pPr>
  </w:style>
  <w:style w:type="character" w:customStyle="1" w:styleId="dropdown-user-name">
    <w:name w:val="dropdown-user-name"/>
    <w:basedOn w:val="a0"/>
    <w:rsid w:val="008E2356"/>
  </w:style>
  <w:style w:type="character" w:customStyle="1" w:styleId="dropdown-user-namefirst-letter">
    <w:name w:val="dropdown-user-name__first-letter"/>
    <w:basedOn w:val="a0"/>
    <w:rsid w:val="008E2356"/>
  </w:style>
  <w:style w:type="paragraph" w:styleId="a6">
    <w:name w:val="Balloon Text"/>
    <w:basedOn w:val="a"/>
    <w:link w:val="a7"/>
    <w:uiPriority w:val="99"/>
    <w:semiHidden/>
    <w:unhideWhenUsed/>
    <w:rsid w:val="00C3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4F"/>
    <w:rPr>
      <w:color w:val="0563C1" w:themeColor="hyperlink"/>
      <w:u w:val="single"/>
    </w:rPr>
  </w:style>
  <w:style w:type="paragraph" w:styleId="a5">
    <w:name w:val="No Spacing"/>
    <w:uiPriority w:val="1"/>
    <w:qFormat/>
    <w:rsid w:val="004A4D2F"/>
    <w:pPr>
      <w:spacing w:after="0" w:line="240" w:lineRule="auto"/>
    </w:pPr>
  </w:style>
  <w:style w:type="character" w:customStyle="1" w:styleId="dropdown-user-name">
    <w:name w:val="dropdown-user-name"/>
    <w:basedOn w:val="a0"/>
    <w:rsid w:val="008E2356"/>
  </w:style>
  <w:style w:type="character" w:customStyle="1" w:styleId="dropdown-user-namefirst-letter">
    <w:name w:val="dropdown-user-name__first-letter"/>
    <w:basedOn w:val="a0"/>
    <w:rsid w:val="008E2356"/>
  </w:style>
  <w:style w:type="paragraph" w:styleId="a6">
    <w:name w:val="Balloon Text"/>
    <w:basedOn w:val="a"/>
    <w:link w:val="a7"/>
    <w:uiPriority w:val="99"/>
    <w:semiHidden/>
    <w:unhideWhenUsed/>
    <w:rsid w:val="00C3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search/?clid=9582&amp;text=&#1092;&#1080;&#1083;&#1100;&#1084;%20&#1073;&#1072;&#1089;&#1082;&#1077;&#1090;&#1073;&#1086;&#1083;&amp;l10n=ru&amp;lr=110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video/877380047134" TargetMode="External"/><Relationship Id="rId5" Type="http://schemas.openxmlformats.org/officeDocument/2006/relationships/hyperlink" Target="https://youtu.be/inA9Q5IyF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3</cp:revision>
  <cp:lastPrinted>2020-04-20T14:12:00Z</cp:lastPrinted>
  <dcterms:created xsi:type="dcterms:W3CDTF">2020-05-04T17:56:00Z</dcterms:created>
  <dcterms:modified xsi:type="dcterms:W3CDTF">2020-05-05T14:53:00Z</dcterms:modified>
</cp:coreProperties>
</file>