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4E5DD3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5DD3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023348" w:rsidTr="001B1E63">
        <w:trPr>
          <w:trHeight w:val="258"/>
        </w:trPr>
        <w:tc>
          <w:tcPr>
            <w:tcW w:w="789" w:type="dxa"/>
            <w:vMerge w:val="restart"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023348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023348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023348" w:rsidTr="001B1E63">
        <w:trPr>
          <w:trHeight w:val="819"/>
        </w:trPr>
        <w:tc>
          <w:tcPr>
            <w:tcW w:w="789" w:type="dxa"/>
            <w:vMerge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0233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D3" w:rsidRPr="00023348" w:rsidTr="001B1E63">
        <w:trPr>
          <w:trHeight w:val="516"/>
        </w:trPr>
        <w:tc>
          <w:tcPr>
            <w:tcW w:w="789" w:type="dxa"/>
          </w:tcPr>
          <w:p w:rsidR="004E5DD3" w:rsidRPr="00023348" w:rsidRDefault="004E5DD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4E5DD3" w:rsidRPr="00023348" w:rsidRDefault="004E5DD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E5DD3" w:rsidRPr="00023348" w:rsidRDefault="004E5DD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4E5DD3" w:rsidRPr="00023348" w:rsidRDefault="00023348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4E5DD3" w:rsidRPr="00023348">
              <w:rPr>
                <w:rFonts w:ascii="Times New Roman" w:hAnsi="Times New Roman" w:cs="Times New Roman"/>
                <w:sz w:val="24"/>
                <w:szCs w:val="24"/>
              </w:rPr>
              <w:t>знаний, умений и навыков по подготовке к итоговой контрольной работе по курсу химии 8-9 класса.</w:t>
            </w:r>
          </w:p>
        </w:tc>
        <w:tc>
          <w:tcPr>
            <w:tcW w:w="1642" w:type="dxa"/>
          </w:tcPr>
          <w:p w:rsidR="004E5DD3" w:rsidRPr="00023348" w:rsidRDefault="004E5DD3" w:rsidP="001B3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023348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023348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023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 </w:t>
            </w:r>
          </w:p>
          <w:p w:rsidR="004E5DD3" w:rsidRPr="00023348" w:rsidRDefault="004E5DD3" w:rsidP="001B3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bCs/>
                <w:sz w:val="24"/>
                <w:szCs w:val="24"/>
              </w:rPr>
              <w:t>§ 36  учебника, упр. со стр. 271-272.</w:t>
            </w:r>
          </w:p>
          <w:p w:rsidR="004E5DD3" w:rsidRPr="00023348" w:rsidRDefault="004E5DD3" w:rsidP="001B3B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E5DD3" w:rsidRPr="00023348" w:rsidRDefault="00394F72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Тетрадь с упражнениями.</w:t>
            </w:r>
          </w:p>
        </w:tc>
        <w:tc>
          <w:tcPr>
            <w:tcW w:w="1484" w:type="dxa"/>
          </w:tcPr>
          <w:p w:rsidR="004E5DD3" w:rsidRPr="00023348" w:rsidRDefault="00E551B4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13.05</w:t>
            </w:r>
          </w:p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E5DD3" w:rsidRPr="00023348" w:rsidRDefault="0002334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history="1"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4E5DD3"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E5DD3" w:rsidRPr="00023348" w:rsidRDefault="004E5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4E5DD3" w:rsidRPr="00023348" w:rsidRDefault="004E5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4E5DD3" w:rsidRPr="00023348" w:rsidRDefault="004E5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E5DD3" w:rsidRPr="00023348" w:rsidTr="001B1E63">
        <w:trPr>
          <w:trHeight w:val="516"/>
        </w:trPr>
        <w:tc>
          <w:tcPr>
            <w:tcW w:w="789" w:type="dxa"/>
          </w:tcPr>
          <w:p w:rsidR="004E5DD3" w:rsidRPr="00023348" w:rsidRDefault="004E5DD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4E5DD3" w:rsidRPr="00023348" w:rsidRDefault="004E5DD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E5DD3" w:rsidRPr="00023348" w:rsidRDefault="004E5DD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Радиоактивность, </w:t>
            </w:r>
          </w:p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642" w:type="dxa"/>
          </w:tcPr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Повторить §52-55</w:t>
            </w:r>
          </w:p>
        </w:tc>
        <w:tc>
          <w:tcPr>
            <w:tcW w:w="1668" w:type="dxa"/>
          </w:tcPr>
          <w:p w:rsidR="004E5DD3" w:rsidRPr="00023348" w:rsidRDefault="004E5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5DD3" w:rsidRPr="00023348" w:rsidRDefault="004E5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E5DD3" w:rsidRPr="00023348" w:rsidRDefault="00E551B4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4E5DD3" w:rsidRPr="00023348" w:rsidRDefault="004E5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</w:tc>
        <w:tc>
          <w:tcPr>
            <w:tcW w:w="1883" w:type="dxa"/>
          </w:tcPr>
          <w:p w:rsidR="004E5DD3" w:rsidRPr="00023348" w:rsidRDefault="004E5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E5DD3" w:rsidRPr="00023348" w:rsidRDefault="00394F72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E5DD3"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4E5DD3" w:rsidRPr="00023348" w:rsidRDefault="004E5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E5DD3" w:rsidRPr="00023348" w:rsidTr="001B1E63">
        <w:trPr>
          <w:trHeight w:val="516"/>
        </w:trPr>
        <w:tc>
          <w:tcPr>
            <w:tcW w:w="789" w:type="dxa"/>
          </w:tcPr>
          <w:p w:rsidR="004E5DD3" w:rsidRPr="00023348" w:rsidRDefault="004E5DD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4E5DD3" w:rsidRPr="00023348" w:rsidRDefault="004E5DD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E5DD3" w:rsidRPr="00023348" w:rsidRDefault="004E5DD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4E5DD3" w:rsidRPr="00023348" w:rsidRDefault="004E5DD3" w:rsidP="001B3B36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Захар Прилепин. «Белый квадрат». Нравственное </w:t>
            </w:r>
            <w:r w:rsidRPr="0002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взросление героя рассказа. Проблемы памяти, долга, ответственности, непреходящей человеческой жизни в изображении писателя </w:t>
            </w:r>
          </w:p>
          <w:p w:rsidR="004E5DD3" w:rsidRPr="00023348" w:rsidRDefault="004E5DD3" w:rsidP="001B3B36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рассказ Прилепина</w:t>
            </w:r>
            <w:proofErr w:type="gramStart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«Белый квадрат». изучить теоретическую статью. с анализом рассказа. просмотреть презентацию на почте  класса </w:t>
            </w:r>
            <w:hyperlink r:id="rId10" w:history="1"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E5DD3" w:rsidRPr="00023348" w:rsidRDefault="004E5DD3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файл с заданием</w:t>
            </w:r>
            <w:proofErr w:type="gramStart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 рассказа </w:t>
            </w:r>
            <w:r w:rsidRPr="000233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формате </w:t>
            </w:r>
            <w:r w:rsidRPr="0002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  почте класса </w:t>
            </w:r>
            <w:hyperlink r:id="rId11" w:history="1"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4E5DD3" w:rsidRPr="00023348" w:rsidRDefault="004E5DD3" w:rsidP="001B3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Осмысление рассказа</w:t>
            </w:r>
          </w:p>
        </w:tc>
        <w:tc>
          <w:tcPr>
            <w:tcW w:w="1484" w:type="dxa"/>
          </w:tcPr>
          <w:p w:rsidR="004E5DD3" w:rsidRPr="00023348" w:rsidRDefault="004E5DD3" w:rsidP="004E5DD3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4E5DD3" w:rsidRPr="00023348" w:rsidRDefault="004E5DD3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4E5DD3" w:rsidRPr="00023348" w:rsidRDefault="004E5DD3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E5DD3" w:rsidRPr="00023348" w:rsidRDefault="004E5DD3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4E5DD3" w:rsidRPr="00023348" w:rsidRDefault="00394F72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x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5DD3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E5DD3"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DD3" w:rsidRPr="00023348" w:rsidRDefault="004E5DD3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D3" w:rsidRPr="00023348" w:rsidRDefault="004E5DD3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4E5DD3" w:rsidRPr="00023348" w:rsidRDefault="004E5DD3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DD3" w:rsidRPr="00023348" w:rsidRDefault="004E5DD3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D3" w:rsidRPr="00023348" w:rsidRDefault="004E5DD3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D3" w:rsidRPr="00023348" w:rsidRDefault="004E5DD3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023348" w:rsidRPr="00023348" w:rsidTr="001B1E63">
        <w:trPr>
          <w:trHeight w:val="516"/>
        </w:trPr>
        <w:tc>
          <w:tcPr>
            <w:tcW w:w="789" w:type="dxa"/>
          </w:tcPr>
          <w:p w:rsidR="00023348" w:rsidRPr="00023348" w:rsidRDefault="00023348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59" w:type="dxa"/>
          </w:tcPr>
          <w:p w:rsidR="00023348" w:rsidRPr="00023348" w:rsidRDefault="00023348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23348" w:rsidRPr="00023348" w:rsidRDefault="00023348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и неравенства с одной переменной  </w:t>
            </w:r>
          </w:p>
        </w:tc>
        <w:tc>
          <w:tcPr>
            <w:tcW w:w="1642" w:type="dxa"/>
          </w:tcPr>
          <w:p w:rsidR="00023348" w:rsidRPr="00023348" w:rsidRDefault="00023348" w:rsidP="001B3B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023348" w:rsidRPr="00023348" w:rsidRDefault="00023348" w:rsidP="001B3B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023348" w:rsidRPr="00023348" w:rsidRDefault="00023348" w:rsidP="001B3B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Учебник-с.228</w:t>
            </w:r>
          </w:p>
        </w:tc>
        <w:tc>
          <w:tcPr>
            <w:tcW w:w="1668" w:type="dxa"/>
          </w:tcPr>
          <w:p w:rsidR="00023348" w:rsidRPr="00023348" w:rsidRDefault="00023348" w:rsidP="001B3B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023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1001, 1005</w:t>
            </w:r>
          </w:p>
        </w:tc>
        <w:tc>
          <w:tcPr>
            <w:tcW w:w="1484" w:type="dxa"/>
          </w:tcPr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023348" w:rsidRPr="00023348" w:rsidRDefault="0002334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4" w:history="1"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23348" w:rsidRPr="00023348" w:rsidRDefault="0002334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23348" w:rsidRPr="00023348" w:rsidRDefault="0002334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3348" w:rsidRPr="00023348" w:rsidTr="001B1E63">
        <w:trPr>
          <w:trHeight w:val="516"/>
        </w:trPr>
        <w:tc>
          <w:tcPr>
            <w:tcW w:w="789" w:type="dxa"/>
          </w:tcPr>
          <w:p w:rsidR="00023348" w:rsidRPr="00023348" w:rsidRDefault="00023348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023348" w:rsidRPr="00023348" w:rsidRDefault="00023348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  <w:proofErr w:type="gramStart"/>
            <w:r w:rsidRPr="00023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23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Вампилов. «Старший сын». Гуманистический смысл пьесы.</w:t>
            </w:r>
          </w:p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023348" w:rsidRPr="00023348" w:rsidRDefault="00023348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Литература  9 класс Ч.2 учеб</w:t>
            </w:r>
            <w:proofErr w:type="gramStart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рестоматия для общеобразоват. учреждений / авт.- сост. Т.Ф.Курдюмова, С.А. </w:t>
            </w:r>
            <w:r w:rsidRPr="0002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Леонов, О.Б. Марьина, под. ред. Т.Ф.Курдюмовой. - 8-е изд., - м.: Дрофа, 2005</w:t>
            </w:r>
          </w:p>
          <w:p w:rsidR="00023348" w:rsidRPr="00023348" w:rsidRDefault="00023348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257-266, прочитать отрывок  из пьесы Вампилова "Старший брат", </w:t>
            </w:r>
            <w:r w:rsidRPr="0002334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онлайн -</w:t>
            </w: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устно  на вопросы 6, 7, 8   </w:t>
            </w:r>
            <w:proofErr w:type="gramStart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 с. 266</w:t>
            </w:r>
          </w:p>
          <w:p w:rsidR="00023348" w:rsidRPr="00023348" w:rsidRDefault="00023348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по желанию </w:t>
            </w:r>
          </w:p>
          <w:p w:rsidR="00023348" w:rsidRPr="00023348" w:rsidRDefault="00023348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художественный фильм по пьесе Вампилова "Старший брат". </w:t>
            </w:r>
          </w:p>
        </w:tc>
        <w:tc>
          <w:tcPr>
            <w:tcW w:w="1668" w:type="dxa"/>
          </w:tcPr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Онлайн-урок </w:t>
            </w:r>
          </w:p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</w:p>
          <w:p w:rsidR="00023348" w:rsidRPr="00023348" w:rsidRDefault="00394F72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https://www.youtube.com/watch?v=S3_m77pVaoA&amp;feature=youtu.be</w:t>
              </w:r>
            </w:hyperlink>
          </w:p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23348" w:rsidRPr="00023348" w:rsidRDefault="00023348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Просмотр фильма  по пьесе Вампилова "Старший брат"</w:t>
            </w:r>
          </w:p>
          <w:p w:rsidR="00023348" w:rsidRPr="00023348" w:rsidRDefault="00394F72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https://ok.ru/video/882853546589</w:t>
              </w:r>
            </w:hyperlink>
          </w:p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23348" w:rsidRPr="00023348" w:rsidRDefault="00023348" w:rsidP="001B3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23348" w:rsidRPr="00023348" w:rsidRDefault="00394F72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23348"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  <w:p w:rsidR="00023348" w:rsidRPr="00023348" w:rsidRDefault="0002334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48" w:rsidRPr="00023348" w:rsidTr="001B1E63">
        <w:trPr>
          <w:trHeight w:val="516"/>
        </w:trPr>
        <w:tc>
          <w:tcPr>
            <w:tcW w:w="789" w:type="dxa"/>
          </w:tcPr>
          <w:p w:rsidR="00023348" w:rsidRPr="00023348" w:rsidRDefault="000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59" w:type="dxa"/>
          </w:tcPr>
          <w:p w:rsidR="00023348" w:rsidRPr="00023348" w:rsidRDefault="000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23348" w:rsidRPr="00023348" w:rsidRDefault="000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023348" w:rsidRPr="00023348" w:rsidRDefault="00023348" w:rsidP="001B3B36">
            <w:pPr>
              <w:pStyle w:val="a6"/>
              <w:snapToGrid w:val="0"/>
              <w:spacing w:before="0" w:after="0"/>
              <w:jc w:val="both"/>
            </w:pPr>
            <w:r w:rsidRPr="00023348">
              <w:t xml:space="preserve">Оформление сайта. Размещение </w:t>
            </w:r>
            <w:r w:rsidRPr="00023348">
              <w:lastRenderedPageBreak/>
              <w:t>сайта в Интернете.</w:t>
            </w:r>
          </w:p>
        </w:tc>
        <w:tc>
          <w:tcPr>
            <w:tcW w:w="1642" w:type="dxa"/>
          </w:tcPr>
          <w:p w:rsidR="00023348" w:rsidRPr="00023348" w:rsidRDefault="00023348" w:rsidP="001B3B36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023348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Учебник для 9 класса - </w:t>
            </w:r>
            <w:r w:rsidRPr="00023348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Босова Л.Л., Босова А.Ю.</w:t>
            </w:r>
          </w:p>
          <w:p w:rsidR="00023348" w:rsidRPr="00023348" w:rsidRDefault="00394F72" w:rsidP="001B3B36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9" w:history="1">
              <w:r w:rsidR="00023348" w:rsidRPr="00023348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023348" w:rsidRPr="00023348" w:rsidRDefault="00023348" w:rsidP="001B3B36">
            <w:pPr>
              <w:pStyle w:val="a6"/>
              <w:shd w:val="clear" w:color="auto" w:fill="FFFFFF"/>
              <w:rPr>
                <w:color w:val="333333"/>
              </w:rPr>
            </w:pPr>
            <w:r w:rsidRPr="00023348">
              <w:rPr>
                <w:b/>
                <w:bCs/>
                <w:color w:val="333333"/>
              </w:rPr>
              <w:t>§ 4.4. Создание Web-сайта</w:t>
            </w:r>
          </w:p>
          <w:p w:rsidR="00023348" w:rsidRPr="00023348" w:rsidRDefault="00023348" w:rsidP="001B3B3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23348" w:rsidRPr="00023348" w:rsidRDefault="00023348" w:rsidP="001B3B36">
            <w:pPr>
              <w:pStyle w:val="a6"/>
              <w:shd w:val="clear" w:color="auto" w:fill="FFFFFF"/>
              <w:rPr>
                <w:color w:val="333333"/>
              </w:rPr>
            </w:pPr>
          </w:p>
        </w:tc>
        <w:tc>
          <w:tcPr>
            <w:tcW w:w="1668" w:type="dxa"/>
          </w:tcPr>
          <w:p w:rsidR="00023348" w:rsidRPr="00023348" w:rsidRDefault="00023348" w:rsidP="001B3B36">
            <w:pPr>
              <w:pStyle w:val="a6"/>
              <w:shd w:val="clear" w:color="auto" w:fill="FFFFFF"/>
            </w:pPr>
            <w:r w:rsidRPr="00023348">
              <w:lastRenderedPageBreak/>
              <w:t xml:space="preserve">Презентация «Создание </w:t>
            </w:r>
            <w:r w:rsidRPr="00023348">
              <w:lastRenderedPageBreak/>
              <w:t>Web-сайта»</w:t>
            </w:r>
          </w:p>
          <w:p w:rsidR="00023348" w:rsidRPr="00023348" w:rsidRDefault="00394F72" w:rsidP="001B3B36">
            <w:pPr>
              <w:pStyle w:val="a6"/>
              <w:shd w:val="clear" w:color="auto" w:fill="FFFFFF"/>
            </w:pPr>
            <w:hyperlink r:id="rId20" w:history="1">
              <w:r w:rsidR="00023348" w:rsidRPr="00023348">
                <w:rPr>
                  <w:rStyle w:val="a4"/>
                </w:rPr>
                <w:t>http://www.lbz.ru/metodist/authors/informatika/3/files/eor9/presentations/9-4-4.ppt</w:t>
              </w:r>
            </w:hyperlink>
          </w:p>
          <w:p w:rsidR="00023348" w:rsidRPr="00023348" w:rsidRDefault="00023348" w:rsidP="001B3B36">
            <w:pPr>
              <w:pStyle w:val="a6"/>
              <w:shd w:val="clear" w:color="auto" w:fill="FFFFFF"/>
              <w:rPr>
                <w:b/>
                <w:bCs/>
                <w:i/>
                <w:iCs/>
                <w:color w:val="333333"/>
              </w:rPr>
            </w:pPr>
            <w:r w:rsidRPr="00023348">
              <w:rPr>
                <w:b/>
                <w:bCs/>
                <w:i/>
                <w:iCs/>
                <w:color w:val="333333"/>
              </w:rPr>
              <w:t>Ссылки на ресурсы ЕК ЦОР</w:t>
            </w:r>
          </w:p>
          <w:p w:rsidR="00023348" w:rsidRPr="00023348" w:rsidRDefault="00023348" w:rsidP="001B3B36">
            <w:pPr>
              <w:pStyle w:val="a6"/>
              <w:shd w:val="clear" w:color="auto" w:fill="FFFFFF"/>
              <w:rPr>
                <w:color w:val="333333"/>
              </w:rPr>
            </w:pPr>
            <w:r w:rsidRPr="00023348">
              <w:rPr>
                <w:b/>
                <w:bCs/>
                <w:i/>
                <w:iCs/>
                <w:color w:val="333333"/>
              </w:rPr>
              <w:t>(ТРЕНИРОВКА):</w:t>
            </w:r>
          </w:p>
          <w:p w:rsidR="00023348" w:rsidRPr="00023348" w:rsidRDefault="00394F72" w:rsidP="0002334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1" w:tgtFrame="_blank" w:history="1">
              <w:r w:rsidR="00023348" w:rsidRPr="0002334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023348" w:rsidRPr="00023348" w:rsidRDefault="00394F72" w:rsidP="0002334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2" w:tgtFrame="_blank" w:history="1">
              <w:r w:rsidR="00023348" w:rsidRPr="0002334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9 класса (128632)</w:t>
              </w:r>
            </w:hyperlink>
          </w:p>
          <w:p w:rsidR="00023348" w:rsidRPr="00023348" w:rsidRDefault="00394F72" w:rsidP="0002334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" w:tgtFrame="_blank" w:history="1">
              <w:r w:rsidR="00023348" w:rsidRPr="0002334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информатики за 8-9 кл. (128616)</w:t>
              </w:r>
            </w:hyperlink>
          </w:p>
          <w:p w:rsidR="00023348" w:rsidRPr="00023348" w:rsidRDefault="00394F72" w:rsidP="0002334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" w:tgtFrame="_blank" w:history="1">
              <w:r w:rsidR="00023348" w:rsidRPr="0002334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информатики за 8–9 класс (128633)</w:t>
              </w:r>
            </w:hyperlink>
          </w:p>
        </w:tc>
        <w:tc>
          <w:tcPr>
            <w:tcW w:w="1632" w:type="dxa"/>
          </w:tcPr>
          <w:p w:rsidR="00023348" w:rsidRPr="00023348" w:rsidRDefault="00023348" w:rsidP="0002334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1484" w:type="dxa"/>
          </w:tcPr>
          <w:p w:rsidR="00023348" w:rsidRPr="00023348" w:rsidRDefault="00023348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023348" w:rsidRPr="00023348" w:rsidRDefault="00023348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023348" w:rsidRPr="00023348" w:rsidRDefault="0002334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23348" w:rsidRPr="00023348" w:rsidRDefault="00023348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r w:rsidRPr="0002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023348" w:rsidRPr="00023348" w:rsidRDefault="00023348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348" w:rsidRPr="00023348" w:rsidRDefault="00023348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48" w:rsidRPr="00023348" w:rsidRDefault="00394F72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23348" w:rsidRPr="00023348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023348" w:rsidRPr="00023348" w:rsidRDefault="0002334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48" w:rsidRPr="00023348" w:rsidRDefault="00394F72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023348" w:rsidRPr="000233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023348" w:rsidRPr="000233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023348" w:rsidRPr="00023348" w:rsidRDefault="0002334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48" w:rsidRPr="00023348" w:rsidRDefault="0002334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48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23348"/>
    <w:rsid w:val="000D3528"/>
    <w:rsid w:val="001D19F4"/>
    <w:rsid w:val="00201BA1"/>
    <w:rsid w:val="00283DD3"/>
    <w:rsid w:val="00296E0E"/>
    <w:rsid w:val="002D5B1E"/>
    <w:rsid w:val="002D5B36"/>
    <w:rsid w:val="00334221"/>
    <w:rsid w:val="00392B62"/>
    <w:rsid w:val="00394F72"/>
    <w:rsid w:val="004321FB"/>
    <w:rsid w:val="00474703"/>
    <w:rsid w:val="004A2E7A"/>
    <w:rsid w:val="004E5DD3"/>
    <w:rsid w:val="00646461"/>
    <w:rsid w:val="006836A9"/>
    <w:rsid w:val="0070725F"/>
    <w:rsid w:val="00752A48"/>
    <w:rsid w:val="00910CA5"/>
    <w:rsid w:val="009372E3"/>
    <w:rsid w:val="00AE5B08"/>
    <w:rsid w:val="00B44C8C"/>
    <w:rsid w:val="00B92589"/>
    <w:rsid w:val="00C41F11"/>
    <w:rsid w:val="00C5236A"/>
    <w:rsid w:val="00D05617"/>
    <w:rsid w:val="00D12C00"/>
    <w:rsid w:val="00D136FB"/>
    <w:rsid w:val="00DD472F"/>
    <w:rsid w:val="00E43E17"/>
    <w:rsid w:val="00E551B4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mailto:mw-school55@yandex.ru" TargetMode="External"/><Relationship Id="rId18" Type="http://schemas.openxmlformats.org/officeDocument/2006/relationships/hyperlink" Target="mailto:mw-school55@yandex.ru" TargetMode="External"/><Relationship Id="rId26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res/254eb1d5-a4aa-47c0-b9bc-f82c3f3ffd90/?interface=catalog" TargetMode="Externa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mailto:l104SEE@yandex.ru" TargetMode="External"/><Relationship Id="rId17" Type="http://schemas.openxmlformats.org/officeDocument/2006/relationships/hyperlink" Target="mailto:l104SEE@yandex.ru" TargetMode="External"/><Relationship Id="rId25" Type="http://schemas.openxmlformats.org/officeDocument/2006/relationships/hyperlink" Target="mailto:duha03011988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882853546589" TargetMode="External"/><Relationship Id="rId20" Type="http://schemas.openxmlformats.org/officeDocument/2006/relationships/hyperlink" Target="http://www.lbz.ru/metodist/authors/informatika/3/files/eor9/presentations/9-4-4.pp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isei104.9a@yandex.ru" TargetMode="External"/><Relationship Id="rId24" Type="http://schemas.openxmlformats.org/officeDocument/2006/relationships/hyperlink" Target="http://school-collection.edu.ru/catalog/res/ad0647f1-fbf9-4cf0-84ef-43c12e2720b8/?interface=catalog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https://www.youtube.com/watch?v=S3_m77pVaoA&amp;feature=youtu.be" TargetMode="External"/><Relationship Id="rId23" Type="http://schemas.openxmlformats.org/officeDocument/2006/relationships/hyperlink" Target="http://school-collection.edu.ru/catalog/res/2de18e72-8d10-4341-ad79-7ea7caeecf59/?interface=catalo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isei104.9a@yandex.ru" TargetMode="External"/><Relationship Id="rId19" Type="http://schemas.openxmlformats.org/officeDocument/2006/relationships/hyperlink" Target="https://s.11klasov.ru/341-informatika-9-klass-bosova-ll-bosova-ay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9v_licei104@mail.ru" TargetMode="External"/><Relationship Id="rId22" Type="http://schemas.openxmlformats.org/officeDocument/2006/relationships/hyperlink" Target="http://school-collection.edu.ru/catalog/res/aa7d1e9f-8984-431a-8f69-3273703136a8/?interface=catalo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25</cp:revision>
  <dcterms:created xsi:type="dcterms:W3CDTF">2020-04-10T20:08:00Z</dcterms:created>
  <dcterms:modified xsi:type="dcterms:W3CDTF">2020-05-05T15:05:00Z</dcterms:modified>
</cp:coreProperties>
</file>