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37D4E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7D4E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537D4E" w:rsidTr="004D7C87">
        <w:trPr>
          <w:trHeight w:val="258"/>
        </w:trPr>
        <w:tc>
          <w:tcPr>
            <w:tcW w:w="789" w:type="dxa"/>
            <w:vMerge w:val="restart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537D4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537D4E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537D4E" w:rsidTr="00EA7172">
        <w:trPr>
          <w:trHeight w:val="819"/>
        </w:trPr>
        <w:tc>
          <w:tcPr>
            <w:tcW w:w="789" w:type="dxa"/>
            <w:vMerge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537D4E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4E" w:rsidRPr="00537D4E" w:rsidTr="00EA7172">
        <w:trPr>
          <w:trHeight w:val="819"/>
        </w:trPr>
        <w:tc>
          <w:tcPr>
            <w:tcW w:w="789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Из поэзии Серебряного века. А.А. Блок. Ранняя лирика. Стихотворения.             « Девушка пела в церковном хоре»,        « Незнакомка». </w:t>
            </w:r>
          </w:p>
        </w:tc>
        <w:tc>
          <w:tcPr>
            <w:tcW w:w="164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Учебник Литература 9 класс часть 2    Т.Ф. Курдюмова</w:t>
            </w:r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</w:t>
            </w:r>
          </w:p>
        </w:tc>
        <w:tc>
          <w:tcPr>
            <w:tcW w:w="1668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7D4E" w:rsidRPr="00537D4E" w:rsidTr="00EA7172">
        <w:trPr>
          <w:trHeight w:val="516"/>
        </w:trPr>
        <w:tc>
          <w:tcPr>
            <w:tcW w:w="78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Из поэзии Серебряного века. А.А. Блок. Стихотворения            « Россия», « На железной дороге».</w:t>
            </w:r>
          </w:p>
        </w:tc>
        <w:tc>
          <w:tcPr>
            <w:tcW w:w="164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Учебник. Литература 9 класс 2 часть  Т.Ф. Курдюмова</w:t>
            </w:r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« Россия»,        На железной дороге», устно отвечать на </w:t>
            </w:r>
            <w:r w:rsidRPr="0053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668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4E" w:rsidRPr="00537D4E" w:rsidTr="00EA7172">
        <w:trPr>
          <w:trHeight w:val="516"/>
        </w:trPr>
        <w:tc>
          <w:tcPr>
            <w:tcW w:w="78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Повторение, подготовка к ГИА</w:t>
            </w:r>
          </w:p>
        </w:tc>
        <w:tc>
          <w:tcPr>
            <w:tcW w:w="164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, изучить №931б,</w:t>
            </w:r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№933б,</w:t>
            </w:r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№951б, №952б, №953б</w:t>
            </w:r>
          </w:p>
        </w:tc>
        <w:tc>
          <w:tcPr>
            <w:tcW w:w="1668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у – ОГЭ- №9</w:t>
            </w:r>
          </w:p>
        </w:tc>
        <w:tc>
          <w:tcPr>
            <w:tcW w:w="163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  <w:proofErr w:type="gramStart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37D4E" w:rsidRP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44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37D4E" w:rsidRPr="00537D4E" w:rsidTr="00EA7172">
        <w:trPr>
          <w:trHeight w:val="516"/>
        </w:trPr>
        <w:tc>
          <w:tcPr>
            <w:tcW w:w="78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537D4E" w:rsidRDefault="00537D4E" w:rsidP="00537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акреплени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знаний, умений и навыков по подготовке к итоговой контрольной работе по курсу химии 8-9 класса.</w:t>
            </w:r>
          </w:p>
        </w:tc>
        <w:tc>
          <w:tcPr>
            <w:tcW w:w="1642" w:type="dxa"/>
          </w:tcPr>
          <w:p w:rsidR="00537D4E" w:rsidRDefault="00537D4E" w:rsidP="001B3B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 </w:t>
            </w:r>
          </w:p>
          <w:p w:rsidR="00537D4E" w:rsidRDefault="00537D4E" w:rsidP="001B3B3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§ 36  учебника, упр. со стр. 271-272.</w:t>
            </w:r>
          </w:p>
          <w:p w:rsidR="00537D4E" w:rsidRDefault="00537D4E" w:rsidP="001B3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37D4E" w:rsidRDefault="00537D4E" w:rsidP="001B3B36">
            <w:hyperlink r:id="rId10" w:history="1">
              <w:r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537D4E" w:rsidRDefault="00537D4E" w:rsidP="001B3B36"/>
          <w:p w:rsidR="00537D4E" w:rsidRPr="00080764" w:rsidRDefault="00537D4E" w:rsidP="001B3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7D4E" w:rsidRDefault="00537D4E" w:rsidP="001B3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 упражнениями.</w:t>
            </w:r>
          </w:p>
        </w:tc>
        <w:tc>
          <w:tcPr>
            <w:tcW w:w="1342" w:type="dxa"/>
          </w:tcPr>
          <w:p w:rsidR="00537D4E" w:rsidRDefault="00537D4E" w:rsidP="001B3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537D4E" w:rsidRDefault="00537D4E" w:rsidP="001B3B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4E" w:rsidRDefault="00537D4E" w:rsidP="001B3B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4E" w:rsidRDefault="00537D4E" w:rsidP="001B3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37D4E" w:rsidRPr="00537D4E" w:rsidRDefault="00537D4E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7D4E" w:rsidRPr="00537D4E" w:rsidTr="00EA7172">
        <w:trPr>
          <w:trHeight w:val="516"/>
        </w:trPr>
        <w:tc>
          <w:tcPr>
            <w:tcW w:w="78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537D4E" w:rsidRPr="007E757A" w:rsidRDefault="00537D4E" w:rsidP="001B3B36">
            <w:pPr>
              <w:pStyle w:val="a6"/>
              <w:snapToGrid w:val="0"/>
              <w:spacing w:before="0" w:after="0"/>
              <w:jc w:val="both"/>
            </w:pPr>
            <w:r w:rsidRPr="007E757A">
              <w:t>Оформление сайта. Размещение сайта в Интернете.</w:t>
            </w:r>
          </w:p>
        </w:tc>
        <w:tc>
          <w:tcPr>
            <w:tcW w:w="1642" w:type="dxa"/>
          </w:tcPr>
          <w:p w:rsidR="00537D4E" w:rsidRPr="007E757A" w:rsidRDefault="00537D4E" w:rsidP="001B3B36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7E757A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537D4E" w:rsidRPr="007E757A" w:rsidRDefault="00537D4E" w:rsidP="001B3B36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2" w:history="1">
              <w:r w:rsidRPr="007E757A">
                <w:rPr>
                  <w:rStyle w:val="a4"/>
                  <w:b/>
                  <w:bCs/>
                </w:rPr>
                <w:t>https://s.11klasov.ru/341-informatika-9-klass-bosova-ll-bosova-</w:t>
              </w:r>
              <w:r w:rsidRPr="007E757A">
                <w:rPr>
                  <w:rStyle w:val="a4"/>
                  <w:b/>
                  <w:bCs/>
                </w:rPr>
                <w:lastRenderedPageBreak/>
                <w:t>ayu.html</w:t>
              </w:r>
            </w:hyperlink>
          </w:p>
          <w:p w:rsidR="00537D4E" w:rsidRPr="007E757A" w:rsidRDefault="00537D4E" w:rsidP="001B3B36">
            <w:pPr>
              <w:pStyle w:val="a6"/>
              <w:shd w:val="clear" w:color="auto" w:fill="FFFFFF"/>
              <w:rPr>
                <w:color w:val="333333"/>
              </w:rPr>
            </w:pPr>
            <w:r w:rsidRPr="007E757A">
              <w:rPr>
                <w:b/>
                <w:bCs/>
                <w:color w:val="333333"/>
              </w:rPr>
              <w:t>§ 4.4. Создание Web-сайта</w:t>
            </w:r>
          </w:p>
          <w:p w:rsidR="00537D4E" w:rsidRPr="007E757A" w:rsidRDefault="00537D4E" w:rsidP="001B3B3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37D4E" w:rsidRPr="007E757A" w:rsidRDefault="00537D4E" w:rsidP="001B3B36">
            <w:pPr>
              <w:pStyle w:val="a6"/>
              <w:shd w:val="clear" w:color="auto" w:fill="FFFFFF"/>
              <w:rPr>
                <w:color w:val="333333"/>
              </w:rPr>
            </w:pPr>
          </w:p>
        </w:tc>
        <w:tc>
          <w:tcPr>
            <w:tcW w:w="1668" w:type="dxa"/>
          </w:tcPr>
          <w:p w:rsidR="00537D4E" w:rsidRPr="007E757A" w:rsidRDefault="00537D4E" w:rsidP="001B3B36">
            <w:pPr>
              <w:pStyle w:val="a6"/>
              <w:shd w:val="clear" w:color="auto" w:fill="FFFFFF"/>
            </w:pPr>
            <w:r w:rsidRPr="007E757A">
              <w:lastRenderedPageBreak/>
              <w:t>Презентация «Создание Web-сайта»</w:t>
            </w:r>
          </w:p>
          <w:p w:rsidR="00537D4E" w:rsidRPr="007E757A" w:rsidRDefault="00537D4E" w:rsidP="001B3B36">
            <w:pPr>
              <w:pStyle w:val="a6"/>
              <w:shd w:val="clear" w:color="auto" w:fill="FFFFFF"/>
            </w:pPr>
            <w:hyperlink r:id="rId13" w:history="1">
              <w:r w:rsidRPr="007E757A">
                <w:rPr>
                  <w:rStyle w:val="a4"/>
                </w:rPr>
                <w:t>http://www.lbz.ru/metodist/authors/informatika/3/files/eor9/presentations/9-4-4.ppt</w:t>
              </w:r>
            </w:hyperlink>
          </w:p>
          <w:p w:rsidR="00537D4E" w:rsidRPr="007E757A" w:rsidRDefault="00537D4E" w:rsidP="001B3B36">
            <w:pPr>
              <w:pStyle w:val="a6"/>
              <w:shd w:val="clear" w:color="auto" w:fill="FFFFFF"/>
              <w:rPr>
                <w:color w:val="333333"/>
              </w:rPr>
            </w:pPr>
            <w:r w:rsidRPr="007E757A">
              <w:rPr>
                <w:b/>
                <w:bCs/>
                <w:i/>
                <w:iCs/>
                <w:color w:val="333333"/>
              </w:rPr>
              <w:t xml:space="preserve">Ссылки на </w:t>
            </w:r>
            <w:r w:rsidRPr="007E757A">
              <w:rPr>
                <w:b/>
                <w:bCs/>
                <w:i/>
                <w:iCs/>
                <w:color w:val="333333"/>
              </w:rPr>
              <w:lastRenderedPageBreak/>
              <w:t>ресурсы ЕК ЦОР</w:t>
            </w:r>
            <w:r>
              <w:rPr>
                <w:b/>
                <w:bCs/>
                <w:i/>
                <w:iCs/>
                <w:color w:val="333333"/>
              </w:rPr>
              <w:t xml:space="preserve"> (ТРЕНИРОВКА)</w:t>
            </w:r>
            <w:r w:rsidRPr="007E757A">
              <w:rPr>
                <w:b/>
                <w:bCs/>
                <w:i/>
                <w:iCs/>
                <w:color w:val="333333"/>
              </w:rPr>
              <w:t>:</w:t>
            </w:r>
          </w:p>
          <w:p w:rsidR="00537D4E" w:rsidRPr="007E757A" w:rsidRDefault="00537D4E" w:rsidP="00537D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tgtFrame="_blank" w:history="1">
              <w:r w:rsidRPr="007E757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537D4E" w:rsidRPr="007E757A" w:rsidRDefault="00537D4E" w:rsidP="00537D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tgtFrame="_blank" w:history="1">
              <w:r w:rsidRPr="007E757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537D4E" w:rsidRPr="007E757A" w:rsidRDefault="00537D4E" w:rsidP="00537D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Pr="007E757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537D4E" w:rsidRPr="007E757A" w:rsidRDefault="00537D4E" w:rsidP="00537D4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7E757A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537D4E" w:rsidRPr="00537D4E" w:rsidRDefault="00537D4E" w:rsidP="00B81A6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44" w:type="dxa"/>
          </w:tcPr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537D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537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(Леушина </w:t>
            </w:r>
            <w:r w:rsidRPr="00537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Ю.П.)</w:t>
            </w: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37D4E" w:rsidRPr="00537D4E" w:rsidTr="00EA7172">
        <w:trPr>
          <w:trHeight w:val="516"/>
        </w:trPr>
        <w:tc>
          <w:tcPr>
            <w:tcW w:w="78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59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537D4E" w:rsidRPr="00537D4E" w:rsidRDefault="00537D4E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Жорес Алферов</w:t>
            </w:r>
          </w:p>
        </w:tc>
        <w:tc>
          <w:tcPr>
            <w:tcW w:w="1642" w:type="dxa"/>
          </w:tcPr>
          <w:p w:rsidR="00537D4E" w:rsidRPr="00AA592B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изучить фразы, таблицу с клише.</w:t>
            </w:r>
          </w:p>
          <w:p w:rsidR="00537D4E" w:rsidRPr="00452FA9" w:rsidRDefault="00537D4E" w:rsidP="001B3B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аудиозапись №3с.89. </w:t>
            </w:r>
            <w:r w:rsidRPr="00E612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Аудиофайл к учебнику был отправлен на почту класса </w:t>
            </w:r>
            <w:proofErr w:type="gramStart"/>
            <w:r w:rsidRPr="00E612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раннее</w:t>
            </w:r>
            <w:proofErr w:type="gramEnd"/>
            <w:r w:rsidRPr="00E612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68" w:type="dxa"/>
          </w:tcPr>
          <w:p w:rsidR="00537D4E" w:rsidRPr="00E61253" w:rsidRDefault="00537D4E" w:rsidP="001B3B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найти ответы на вопросы о Ж.Алферове </w:t>
            </w:r>
          </w:p>
          <w:p w:rsidR="00537D4E" w:rsidRDefault="00537D4E" w:rsidP="001B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№3</w:t>
            </w:r>
          </w:p>
          <w:p w:rsidR="00537D4E" w:rsidRPr="00452FA9" w:rsidRDefault="00537D4E" w:rsidP="001B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A9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  <w:p w:rsidR="00537D4E" w:rsidRPr="00DF227D" w:rsidRDefault="00537D4E" w:rsidP="001B3B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2" w:type="dxa"/>
          </w:tcPr>
          <w:p w:rsidR="00537D4E" w:rsidRPr="00537D4E" w:rsidRDefault="00537D4E" w:rsidP="00537D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37D4E" w:rsidRPr="00537D4E" w:rsidRDefault="00537D4E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7D4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285BCA"/>
    <w:rsid w:val="002B7A5E"/>
    <w:rsid w:val="00304159"/>
    <w:rsid w:val="00537D4E"/>
    <w:rsid w:val="0056383F"/>
    <w:rsid w:val="0059767E"/>
    <w:rsid w:val="006D560C"/>
    <w:rsid w:val="007067F8"/>
    <w:rsid w:val="007E17DF"/>
    <w:rsid w:val="00840B6B"/>
    <w:rsid w:val="008F0F98"/>
    <w:rsid w:val="00920972"/>
    <w:rsid w:val="009809E1"/>
    <w:rsid w:val="00A148D5"/>
    <w:rsid w:val="00A44E80"/>
    <w:rsid w:val="00B16FB3"/>
    <w:rsid w:val="00DA0D1D"/>
    <w:rsid w:val="00DE0D27"/>
    <w:rsid w:val="00E30B31"/>
    <w:rsid w:val="00E455AE"/>
    <w:rsid w:val="00EA7172"/>
    <w:rsid w:val="00ED1E48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://www.lbz.ru/metodist/authors/informatika/3/files/eor9/presentations/9-4-4.ppt" TargetMode="External"/><Relationship Id="rId18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https://s.11klasov.ru/341-informatika-9-klass-bosova-ll-bosova-ayu.html" TargetMode="External"/><Relationship Id="rId17" Type="http://schemas.openxmlformats.org/officeDocument/2006/relationships/hyperlink" Target="http://school-collection.edu.ru/catalog/res/ad0647f1-fbf9-4cf0-84ef-43c12e2720b8/?interface=cata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2de18e72-8d10-4341-ad79-7ea7caeecf59/?interface=catalo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http://school-collection.edu.ru/catalog/res/aa7d1e9f-8984-431a-8f69-3273703136a8/?interface=catalog" TargetMode="External"/><Relationship Id="rId10" Type="http://schemas.openxmlformats.org/officeDocument/2006/relationships/hyperlink" Target="https://vpr-klass.com/uchebniki/himiya/9_klass_gabrielyan/9kl_gabrielyan_uchebnik_chitat'_onlajn.html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://school-collection.edu.ru/catalog/res/254eb1d5-a4aa-47c0-b9bc-f82c3f3ffd90/?interface=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2020-04-10T20:29:00Z</dcterms:created>
  <dcterms:modified xsi:type="dcterms:W3CDTF">2020-05-05T14:41:00Z</dcterms:modified>
</cp:coreProperties>
</file>