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9F" w:rsidRDefault="00B7419F" w:rsidP="00B74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__4 Г__ класса 7 мая</w:t>
      </w:r>
    </w:p>
    <w:p w:rsidR="00B7419F" w:rsidRDefault="00B7419F" w:rsidP="00B74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419F" w:rsidRDefault="00B7419F" w:rsidP="00B74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B7419F" w:rsidRDefault="00B7419F" w:rsidP="00B74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4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842"/>
        <w:gridCol w:w="1700"/>
        <w:gridCol w:w="1725"/>
        <w:gridCol w:w="1688"/>
        <w:gridCol w:w="1688"/>
        <w:gridCol w:w="1711"/>
        <w:gridCol w:w="1721"/>
      </w:tblGrid>
      <w:tr w:rsidR="00B7419F" w:rsidTr="00B7419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B7419F" w:rsidTr="00B7419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19F" w:rsidTr="00DE4B0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0A1FF6">
            <w:r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над ошибками. Прошедшее время глаголов. Правописание глагольных суффиксов.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 w:rsidP="001C78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</w:t>
            </w:r>
            <w:r w:rsidR="001C78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106 -108 </w:t>
            </w:r>
            <w:proofErr w:type="gramStart"/>
            <w:r w:rsidR="001C78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правило-учить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 w:rsidP="000A1F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0A1FF6">
              <w:t xml:space="preserve"> </w:t>
            </w:r>
            <w:hyperlink r:id="rId5" w:history="1">
              <w:r w:rsidR="000A1FF6" w:rsidRPr="005B008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https://yandex.ru/video/search?text=Работа%20над%20ошибками.%20Прошедшее%20время%20глаголов.%20Правописание%20глагольных%20суффиксов.&amp;path=wizard&amp;</w:t>
              </w:r>
            </w:hyperlink>
            <w:r w:rsidR="000A1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Pr="000A1FF6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B7419F" w:rsidTr="00DE4B0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0A1FF6"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 двузначное.  Совершенствование вычислительных навыков.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6259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0A1FF6" w:rsidRPr="000A1FF6" w:rsidRDefault="00DE4B07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video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preview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?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filmId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=15108707359044161932&amp;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from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tabbar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&amp;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parent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reqid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=1588432355442866-1263431842298545109400121-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production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app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host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sas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web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yp</w:t>
              </w:r>
              <w:proofErr w:type="spellEnd"/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178&amp;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text</w:t>
              </w:r>
              <w:r w:rsidR="00673B05" w:rsidRPr="004F31AF">
                <w:rPr>
                  <w:rStyle w:val="a4"/>
                  <w:rFonts w:ascii="Times New Roman" w:hAnsi="Times New Roman"/>
                  <w:sz w:val="24"/>
                  <w:szCs w:val="24"/>
                </w:rPr>
                <w:t>=онлайн+урок+стр+59+письменное+деление+многозначного+числа+на+двузначное+совершенствование+вычислительных+навыков</w:t>
              </w:r>
            </w:hyperlink>
            <w:r w:rsidR="00673B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 w:rsidP="00673B0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B7419F" w:rsidRDefault="00B7419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B7419F" w:rsidTr="00DE4B0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Pr="000A1FF6" w:rsidRDefault="000A1FF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FF6">
              <w:rPr>
                <w:rFonts w:ascii="Times New Roman" w:hAnsi="Times New Roman"/>
                <w:color w:val="000000"/>
                <w:sz w:val="24"/>
                <w:szCs w:val="24"/>
              </w:rPr>
              <w:t>Великая Отечественная война. Великая Победа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Плешаков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А.,,Окружающий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7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140-146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Онлайн-урок </w:t>
            </w:r>
            <w:r>
              <w:t xml:space="preserve"> 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19F" w:rsidRDefault="00B7419F" w:rsidP="000A1FF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hyperlink r:id="rId7" w:history="1">
              <w:r w:rsidR="000A1FF6" w:rsidRPr="005B0083">
                <w:rPr>
                  <w:rStyle w:val="a4"/>
                  <w:rFonts w:eastAsia="Times New Roman"/>
                  <w:lang w:eastAsia="ru-RU"/>
                </w:rPr>
                <w:t>https://yandex.ru/video/запрос/сериал/великая/4-серия/?text=великая%20отечественная%20война%20великая%20победа%204%20класс&amp;path=wizard&amp;parent-</w:t>
              </w:r>
            </w:hyperlink>
            <w:r w:rsidR="000A1FF6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1C783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фильмов про войну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B7419F" w:rsidTr="00DE4B0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 с элементами акробатики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1C783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hyperlink r:id="rId8" w:history="1">
              <w:r w:rsidRPr="005B008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https://yandex.ru/video/preview?filmId=281262934205222454&amp;from=tabbar&amp;reqid=1588433112142841-1529740015058866652400113-vla1-</w:t>
              </w:r>
              <w:r w:rsidRPr="005B008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0762&amp;text=Утренняя+гимнастика+с+элементами+акробатики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r w:rsidR="001C7837">
              <w:rPr>
                <w:rFonts w:eastAsia="Times New Roman"/>
                <w:lang w:eastAsia="ru-RU"/>
              </w:rPr>
              <w:t xml:space="preserve"> 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B7419F" w:rsidTr="00DE4B0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F6" w:rsidRPr="00DE4B07" w:rsidRDefault="000A1FF6" w:rsidP="000A1FF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B07">
              <w:rPr>
                <w:rFonts w:ascii="Times New Roman" w:eastAsia="Times New Roman" w:hAnsi="Times New Roman"/>
                <w:lang w:eastAsia="ru-RU"/>
              </w:rPr>
              <w:t>Мудрость старости.</w:t>
            </w:r>
          </w:p>
          <w:p w:rsidR="00B7419F" w:rsidRDefault="000A1FF6" w:rsidP="000A1F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B07">
              <w:rPr>
                <w:rFonts w:ascii="Times New Roman" w:eastAsia="Times New Roman" w:hAnsi="Times New Roman"/>
                <w:lang w:eastAsia="ru-RU"/>
              </w:rPr>
              <w:t>Создавать образ любимого пожилого человека</w:t>
            </w:r>
            <w:r w:rsidRPr="000A1FF6">
              <w:rPr>
                <w:rFonts w:eastAsia="Times New Roman" w:cs="Arial"/>
                <w:lang w:eastAsia="ru-RU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 w:rsidP="000A1FF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r>
              <w:t xml:space="preserve"> </w:t>
            </w:r>
            <w:r w:rsidR="000A1FF6">
              <w:t xml:space="preserve"> урок</w:t>
            </w:r>
          </w:p>
          <w:p w:rsidR="000A1FF6" w:rsidRDefault="00DE4B07" w:rsidP="000A1F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0A1FF6" w:rsidRPr="005B008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https://yandex.ru/video/search?text=мудрость%20старости%20создавать%20образ%20любимого%20пожилого%20человека%204%20класс&amp;</w:t>
              </w:r>
            </w:hyperlink>
          </w:p>
          <w:p w:rsidR="000A1FF6" w:rsidRDefault="000A1FF6" w:rsidP="000A1F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B7419F" w:rsidRDefault="00B741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B7419F" w:rsidRDefault="00B7419F" w:rsidP="00B7419F"/>
    <w:p w:rsidR="00B7419F" w:rsidRDefault="00B7419F" w:rsidP="00B7419F"/>
    <w:p w:rsidR="00B7419F" w:rsidRDefault="00B7419F" w:rsidP="00B7419F"/>
    <w:p w:rsidR="00B7419F" w:rsidRDefault="00B7419F" w:rsidP="00B7419F"/>
    <w:p w:rsidR="00673B05" w:rsidRDefault="00673B05" w:rsidP="00B7419F"/>
    <w:sectPr w:rsidR="00673B05" w:rsidSect="00DE4B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9F"/>
    <w:rsid w:val="000A1FF6"/>
    <w:rsid w:val="001B55E2"/>
    <w:rsid w:val="001C7837"/>
    <w:rsid w:val="00625985"/>
    <w:rsid w:val="00673B05"/>
    <w:rsid w:val="00B7419F"/>
    <w:rsid w:val="00DE4B07"/>
    <w:rsid w:val="00F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1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1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281262934205222454&amp;from=tabbar&amp;reqid=1588433112142841-1529740015058866652400113-vla1-0762&amp;text=&#1059;&#1090;&#1088;&#1077;&#1085;&#1085;&#1103;&#1103;+&#1075;&#1080;&#1084;&#1085;&#1072;&#1089;&#1090;&#1080;&#1082;&#1072;+&#1089;+&#1101;&#1083;&#1077;&#1084;&#1077;&#1085;&#1090;&#1072;&#1084;&#1080;+&#1072;&#1082;&#1088;&#1086;&#1073;&#1072;&#1090;&#1080;&#1082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&#1079;&#1072;&#1087;&#1088;&#1086;&#1089;/&#1089;&#1077;&#1088;&#1080;&#1072;&#1083;/&#1074;&#1077;&#1083;&#1080;&#1082;&#1072;&#1103;/4-&#1089;&#1077;&#1088;&#1080;&#1103;/?text=&#1074;&#1077;&#1083;&#1080;&#1082;&#1072;&#1103;%20&#1086;&#1090;&#1077;&#1095;&#1077;&#1089;&#1090;&#1074;&#1077;&#1085;&#1085;&#1072;&#1103;%20&#1074;&#1086;&#1081;&#1085;&#1072;%20&#1074;&#1077;&#1083;&#1080;&#1082;&#1072;&#1103;%20&#1087;&#1086;&#1073;&#1077;&#1076;&#1072;%204%20&#1082;&#1083;&#1072;&#1089;&#1089;&amp;path=wizard&amp;parent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5108707359044161932&amp;from=tabbar&amp;parent-reqid=1588432355442866-1263431842298545109400121-production-app-host-sas-web-yp-178&amp;text=&#1086;&#1085;&#1083;&#1072;&#1081;&#1085;+&#1091;&#1088;&#1086;&#1082;+&#1089;&#1090;&#1088;+59+&#1087;&#1080;&#1089;&#1100;&#1084;&#1077;&#1085;&#1085;&#1086;&#1077;+&#1076;&#1077;&#1083;&#1077;&#1085;&#1080;&#1077;+&#1084;&#1085;&#1086;&#1075;&#1086;&#1079;&#1085;&#1072;&#1095;&#1085;&#1086;&#1075;&#1086;+&#1095;&#1080;&#1089;&#1083;&#1072;+&#1085;&#1072;+&#1076;&#1074;&#1091;&#1079;&#1085;&#1072;&#1095;&#1085;&#1086;&#1077;+&#1089;&#1086;&#1074;&#1077;&#1088;&#1096;&#1077;&#1085;&#1089;&#1090;&#1074;&#1086;&#1074;&#1072;&#1085;&#1080;&#1077;+&#1074;&#1099;&#1095;&#1080;&#1089;&#1083;&#1080;&#1090;&#1077;&#1083;&#1100;&#1085;&#1099;&#1093;+&#1085;&#1072;&#1074;&#1099;&#1082;&#1086;&#1074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search?text=&#1056;&#1072;&#1073;&#1086;&#1090;&#1072;%20&#1085;&#1072;&#1076;%20&#1086;&#1096;&#1080;&#1073;&#1082;&#1072;&#1084;&#1080;.%20&#1055;&#1088;&#1086;&#1096;&#1077;&#1076;&#1096;&#1077;&#1077;%20&#1074;&#1088;&#1077;&#1084;&#1103;%20&#1075;&#1083;&#1072;&#1075;&#1086;&#1083;&#1086;&#1074;.%20&#1055;&#1088;&#1072;&#1074;&#1086;&#1087;&#1080;&#1089;&#1072;&#1085;&#1080;&#1077;%20&#1075;&#1083;&#1072;&#1075;&#1086;&#1083;&#1100;&#1085;&#1099;&#1093;%20&#1089;&#1091;&#1092;&#1092;&#1080;&#1082;&#1089;&#1086;&#1074;.&amp;path=wizard&amp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&#1084;&#1091;&#1076;&#1088;&#1086;&#1089;&#1090;&#1100;%20&#1089;&#1090;&#1072;&#1088;&#1086;&#1089;&#1090;&#1080;%20&#1089;&#1086;&#1079;&#1076;&#1072;&#1074;&#1072;&#1090;&#1100;%20&#1086;&#1073;&#1088;&#1072;&#1079;%20&#1083;&#1102;&#1073;&#1080;&#1084;&#1086;&#1075;&#1086;%20&#1087;&#1086;&#1078;&#1080;&#1083;&#1086;&#1075;&#1086;%20&#1095;&#1077;&#1083;&#1086;&#1074;&#1077;&#1082;&#1072;%204%20&#1082;&#1083;&#1072;&#1089;&#1089;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2020-05-04T18:06:00Z</dcterms:created>
  <dcterms:modified xsi:type="dcterms:W3CDTF">2020-05-05T14:54:00Z</dcterms:modified>
</cp:coreProperties>
</file>