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63" w:rsidRDefault="00384C63" w:rsidP="00384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8 мая</w:t>
      </w:r>
    </w:p>
    <w:p w:rsidR="00384C63" w:rsidRPr="00C81BDC" w:rsidRDefault="00384C63" w:rsidP="00384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C63" w:rsidRDefault="00384C63" w:rsidP="00384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b/>
          <w:sz w:val="24"/>
          <w:szCs w:val="24"/>
        </w:rPr>
        <w:t>Погребнякова И.А.</w:t>
      </w:r>
    </w:p>
    <w:p w:rsidR="00384C63" w:rsidRPr="00C81BDC" w:rsidRDefault="00384C63" w:rsidP="00384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384C63" w:rsidRPr="008E7ED5" w:rsidTr="00454876">
        <w:trPr>
          <w:trHeight w:val="255"/>
        </w:trPr>
        <w:tc>
          <w:tcPr>
            <w:tcW w:w="817" w:type="dxa"/>
            <w:vMerge w:val="restart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384C63" w:rsidRPr="008E7ED5" w:rsidRDefault="00384C63" w:rsidP="0045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384C63" w:rsidRPr="008E7ED5" w:rsidRDefault="00384C63" w:rsidP="0045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84C63" w:rsidRPr="008E7ED5" w:rsidTr="00454876">
        <w:trPr>
          <w:trHeight w:val="810"/>
        </w:trPr>
        <w:tc>
          <w:tcPr>
            <w:tcW w:w="817" w:type="dxa"/>
            <w:vMerge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63" w:rsidRPr="008E7ED5" w:rsidTr="00454876">
        <w:tc>
          <w:tcPr>
            <w:tcW w:w="817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384C63" w:rsidRPr="00E96A57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текстов-рассуждений с использованием различных способов аргументации.</w:t>
            </w:r>
          </w:p>
          <w:p w:rsidR="00384C63" w:rsidRPr="00182C30" w:rsidRDefault="00384C63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4C63" w:rsidRPr="00E96A57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36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задания в рабочей печатной тетради с.79 , Упражнение 180.</w:t>
            </w:r>
          </w:p>
          <w:p w:rsidR="00384C63" w:rsidRPr="00E96A57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-Название сказки написать вверху около задания.</w:t>
            </w:r>
          </w:p>
          <w:p w:rsidR="00384C63" w:rsidRPr="00E96A57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-Вставить буквы.</w:t>
            </w:r>
          </w:p>
          <w:p w:rsidR="00384C63" w:rsidRPr="00E96A57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-Подчеркнуть в тексте  слова и выражения – задание 1 (желательно цветной ручкой, чтобы было хорошо видно)</w:t>
            </w:r>
          </w:p>
          <w:p w:rsidR="00384C63" w:rsidRPr="00E96A57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-Составить текст </w:t>
            </w:r>
            <w:proofErr w:type="gramStart"/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–р</w:t>
            </w:r>
            <w:proofErr w:type="gramEnd"/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ассуждение  (задание 2 устно)</w:t>
            </w:r>
            <w:r w:rsidR="00F318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84C63" w:rsidRPr="00E96A57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Упражнение 181.</w:t>
            </w:r>
          </w:p>
          <w:p w:rsidR="00384C63" w:rsidRPr="00E96A57" w:rsidRDefault="00384C63" w:rsidP="00454876">
            <w:pPr>
              <w:pStyle w:val="a5"/>
              <w:rPr>
                <w:rFonts w:ascii="Times New Roman" w:hAnsi="Times New Roman" w:cs="Times New Roman"/>
              </w:rPr>
            </w:pPr>
            <w:r w:rsidRPr="00E96A57">
              <w:rPr>
                <w:rFonts w:ascii="Times New Roman" w:hAnsi="Times New Roman" w:cs="Times New Roman"/>
              </w:rPr>
              <w:lastRenderedPageBreak/>
              <w:t xml:space="preserve"> -Подобрать и записать название к рисунку.</w:t>
            </w:r>
          </w:p>
          <w:p w:rsidR="00384C63" w:rsidRPr="00B11FED" w:rsidRDefault="00384C63" w:rsidP="00454876">
            <w:pPr>
              <w:pStyle w:val="a5"/>
              <w:rPr>
                <w:rFonts w:ascii="Times New Roman" w:hAnsi="Times New Roman" w:cs="Times New Roman"/>
              </w:rPr>
            </w:pPr>
            <w:r w:rsidRPr="00E96A57">
              <w:rPr>
                <w:rFonts w:ascii="Times New Roman" w:hAnsi="Times New Roman" w:cs="Times New Roman"/>
              </w:rPr>
              <w:t>-Составить и записать маленький расска</w:t>
            </w:r>
            <w:proofErr w:type="gramStart"/>
            <w:r w:rsidRPr="00E96A57">
              <w:rPr>
                <w:rFonts w:ascii="Times New Roman" w:hAnsi="Times New Roman" w:cs="Times New Roman"/>
              </w:rPr>
              <w:t>з</w:t>
            </w:r>
            <w:r w:rsidR="00BE7F29">
              <w:rPr>
                <w:rFonts w:ascii="Times New Roman" w:hAnsi="Times New Roman" w:cs="Times New Roman"/>
              </w:rPr>
              <w:t>(</w:t>
            </w:r>
            <w:proofErr w:type="gramEnd"/>
            <w:r w:rsidR="00BE7F29">
              <w:rPr>
                <w:rFonts w:ascii="Times New Roman" w:hAnsi="Times New Roman" w:cs="Times New Roman"/>
              </w:rPr>
              <w:t>устно)</w:t>
            </w:r>
            <w:r w:rsidRPr="00E96A5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65" w:type="dxa"/>
          </w:tcPr>
          <w:p w:rsidR="00384C63" w:rsidRPr="00E96A57" w:rsidRDefault="00384C63" w:rsidP="00454876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proofErr w:type="spellStart"/>
            <w:r w:rsidRPr="00E96A57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384C63" w:rsidRPr="00E96A57" w:rsidRDefault="00605F2C" w:rsidP="00454876">
            <w:pPr>
              <w:rPr>
                <w:rFonts w:ascii="Times New Roman" w:hAnsi="Times New Roman" w:cs="Times New Roman"/>
              </w:rPr>
            </w:pPr>
            <w:hyperlink r:id="rId5" w:history="1">
              <w:r w:rsidR="00384C63" w:rsidRPr="00E96A57">
                <w:rPr>
                  <w:rStyle w:val="a4"/>
                  <w:rFonts w:ascii="Times New Roman" w:hAnsi="Times New Roman" w:cs="Times New Roman"/>
                </w:rPr>
                <w:t>https://resh.edu.ru/subject/lesson/5328/main/45164/</w:t>
              </w:r>
            </w:hyperlink>
          </w:p>
          <w:p w:rsidR="00384C63" w:rsidRPr="00E96A57" w:rsidRDefault="00384C63" w:rsidP="00454876"/>
          <w:p w:rsidR="00384C63" w:rsidRDefault="00384C63" w:rsidP="0045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Pr="00182C30">
              <w:rPr>
                <w:rFonts w:ascii="Times New Roman" w:hAnsi="Times New Roman" w:cs="Times New Roman"/>
              </w:rPr>
              <w:t xml:space="preserve"> тренировочные задания</w:t>
            </w:r>
          </w:p>
          <w:p w:rsidR="00384C63" w:rsidRPr="00E96A57" w:rsidRDefault="00605F2C" w:rsidP="00454876">
            <w:pPr>
              <w:rPr>
                <w:rFonts w:ascii="Times New Roman" w:hAnsi="Times New Roman" w:cs="Times New Roman"/>
              </w:rPr>
            </w:pPr>
            <w:hyperlink r:id="rId6" w:history="1">
              <w:r w:rsidR="00384C63" w:rsidRPr="00E96A57">
                <w:rPr>
                  <w:rStyle w:val="a4"/>
                  <w:rFonts w:ascii="Times New Roman" w:hAnsi="Times New Roman" w:cs="Times New Roman"/>
                </w:rPr>
                <w:t>https://resh.edu.ru/subject/lesson/5328/train/45168/</w:t>
              </w:r>
            </w:hyperlink>
          </w:p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84C63" w:rsidRDefault="00384C63" w:rsidP="0045487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84C63" w:rsidRPr="00495B7B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A20DD" w:rsidRPr="00495B7B" w:rsidTr="005A20DD">
        <w:tc>
          <w:tcPr>
            <w:tcW w:w="817" w:type="dxa"/>
          </w:tcPr>
          <w:p w:rsidR="005A20DD" w:rsidRPr="008E7ED5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</w:tcPr>
          <w:p w:rsidR="005A20DD" w:rsidRPr="008E7ED5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5A20DD" w:rsidRPr="008E7ED5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5A20DD" w:rsidRPr="009235C3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и месяцы</w:t>
            </w:r>
          </w:p>
        </w:tc>
        <w:tc>
          <w:tcPr>
            <w:tcW w:w="1559" w:type="dxa"/>
          </w:tcPr>
          <w:p w:rsidR="005A20DD" w:rsidRPr="009235C3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5A20DD" w:rsidRPr="00072C48" w:rsidRDefault="005A20DD" w:rsidP="009B7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07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91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91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7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57-60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.1,4,5,6 -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865" w:type="dxa"/>
          </w:tcPr>
          <w:p w:rsidR="005A20DD" w:rsidRPr="00A649DE" w:rsidRDefault="00605F2C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20D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https://www.google.ru/url?sa=t&amp;rct=j&amp;q=&amp;esrc=s&amp;source=web&amp;cd=1&amp;ved=2ahUKEwjkk-mj6N3oAhVDfZoKHU-TCMYQFjAAegQIAxAB&amp;url=https%3A%2F%2Frosuchebnik.ru%2Fkompleks%2Frainbow%2Faudio%2Fuchebnik3-2%2F&amp;usg=AOvVaw0Jzjiz-3iVVSk9EOz_Dz75</w:t>
              </w:r>
            </w:hyperlink>
            <w:r w:rsidR="005A20DD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</w:tc>
        <w:tc>
          <w:tcPr>
            <w:tcW w:w="1688" w:type="dxa"/>
          </w:tcPr>
          <w:p w:rsidR="005A20DD" w:rsidRPr="003B4F89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A20DD" w:rsidRPr="008E7ED5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A20DD" w:rsidRPr="008E7ED5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A20DD" w:rsidRDefault="005A20DD" w:rsidP="009B77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A20DD" w:rsidRPr="00495B7B" w:rsidRDefault="005A20D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4C63" w:rsidRPr="008E7ED5" w:rsidTr="00454876">
        <w:tc>
          <w:tcPr>
            <w:tcW w:w="817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384C63" w:rsidRPr="00284B6B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Ю. И. Ермолаев «Проговорился», «Воспитатели».</w:t>
            </w:r>
          </w:p>
        </w:tc>
        <w:tc>
          <w:tcPr>
            <w:tcW w:w="1559" w:type="dxa"/>
          </w:tcPr>
          <w:p w:rsidR="00384C63" w:rsidRDefault="00384C63" w:rsidP="0045487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</w:t>
            </w:r>
            <w:proofErr w:type="spellEnd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 xml:space="preserve"> Литературное чтение</w:t>
            </w:r>
          </w:p>
          <w:p w:rsidR="00384C63" w:rsidRPr="00137B37" w:rsidRDefault="00384C63" w:rsidP="0045487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82C3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</w:t>
            </w:r>
            <w:r w:rsidRPr="00284B6B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с.179-181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) Прочитать рассказ.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-Понравилась ли тебе Ирочка? Почему?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-Ответить на вопросы 1 и 2 с.181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-Чему учит этот рассказ? Какова его главная мысль?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«Воспитатели». 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1)Прочитать рассказ с.181-183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-Понравился тебе рассказ? Чем?</w:t>
            </w:r>
          </w:p>
          <w:p w:rsidR="00384C63" w:rsidRPr="00284B6B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-Придумай сам вопросы к рассказу, которые ты мог бы задать товарищу.</w:t>
            </w:r>
          </w:p>
          <w:p w:rsidR="00384C63" w:rsidRPr="00C26B89" w:rsidRDefault="00384C63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Домашнее задание: с.179-181 </w:t>
            </w:r>
          </w:p>
        </w:tc>
        <w:tc>
          <w:tcPr>
            <w:tcW w:w="1865" w:type="dxa"/>
          </w:tcPr>
          <w:p w:rsidR="00384C63" w:rsidRPr="00284B6B" w:rsidRDefault="00384C63" w:rsidP="00454876">
            <w:pPr>
              <w:rPr>
                <w:rFonts w:ascii="Times New Roman" w:hAnsi="Times New Roman" w:cs="Times New Roman"/>
              </w:rPr>
            </w:pPr>
            <w:proofErr w:type="spellStart"/>
            <w:r w:rsidRPr="00284B6B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384C63" w:rsidRPr="00284B6B" w:rsidRDefault="00605F2C" w:rsidP="00454876">
            <w:pPr>
              <w:rPr>
                <w:rFonts w:ascii="Times New Roman" w:hAnsi="Times New Roman" w:cs="Times New Roman"/>
              </w:rPr>
            </w:pPr>
            <w:hyperlink r:id="rId8" w:history="1">
              <w:r w:rsidR="00384C63" w:rsidRPr="00284B6B">
                <w:rPr>
                  <w:rStyle w:val="a4"/>
                  <w:rFonts w:ascii="Times New Roman" w:hAnsi="Times New Roman" w:cs="Times New Roman"/>
                </w:rPr>
                <w:t>https://resh.edu.ru/subject/lesson/5190/main/184126/</w:t>
              </w:r>
            </w:hyperlink>
          </w:p>
          <w:p w:rsidR="00384C63" w:rsidRDefault="00384C63" w:rsidP="00454876">
            <w:pPr>
              <w:rPr>
                <w:rFonts w:ascii="Times New Roman" w:hAnsi="Times New Roman" w:cs="Times New Roman"/>
              </w:rPr>
            </w:pPr>
          </w:p>
          <w:p w:rsidR="00384C63" w:rsidRDefault="00384C63" w:rsidP="00454876">
            <w:pPr>
              <w:rPr>
                <w:rFonts w:ascii="Times New Roman" w:hAnsi="Times New Roman" w:cs="Times New Roman"/>
              </w:rPr>
            </w:pPr>
          </w:p>
          <w:p w:rsidR="00384C63" w:rsidRPr="00182C30" w:rsidRDefault="00384C63" w:rsidP="0045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</w:t>
            </w:r>
            <w:r w:rsidRPr="00182C30">
              <w:rPr>
                <w:rFonts w:ascii="Times New Roman" w:hAnsi="Times New Roman" w:cs="Times New Roman"/>
              </w:rPr>
              <w:t xml:space="preserve"> тренировочные задания:</w:t>
            </w:r>
          </w:p>
          <w:p w:rsidR="00384C63" w:rsidRPr="00284B6B" w:rsidRDefault="00605F2C" w:rsidP="00454876">
            <w:pPr>
              <w:rPr>
                <w:rFonts w:ascii="Times New Roman" w:hAnsi="Times New Roman" w:cs="Times New Roman"/>
              </w:rPr>
            </w:pPr>
            <w:hyperlink r:id="rId9" w:history="1">
              <w:r w:rsidR="00384C63" w:rsidRPr="00284B6B">
                <w:rPr>
                  <w:rStyle w:val="a4"/>
                  <w:rFonts w:ascii="Times New Roman" w:hAnsi="Times New Roman" w:cs="Times New Roman"/>
                </w:rPr>
                <w:t>https://resh.edu.ru/subject/lesson/5190/train/184133/</w:t>
              </w:r>
            </w:hyperlink>
          </w:p>
          <w:p w:rsidR="00384C63" w:rsidRDefault="00384C63" w:rsidP="00454876">
            <w:pP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  <w:p w:rsidR="00384C63" w:rsidRDefault="00384C63" w:rsidP="00454876"/>
        </w:tc>
        <w:tc>
          <w:tcPr>
            <w:tcW w:w="1688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84C63" w:rsidRPr="00381D09" w:rsidRDefault="00384C63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84C63" w:rsidRDefault="00384C63" w:rsidP="0045487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84C63" w:rsidRPr="00495B7B" w:rsidRDefault="00384C63" w:rsidP="0045487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384C63" w:rsidRPr="008E7ED5" w:rsidTr="00454876">
        <w:trPr>
          <w:trHeight w:val="746"/>
        </w:trPr>
        <w:tc>
          <w:tcPr>
            <w:tcW w:w="817" w:type="dxa"/>
          </w:tcPr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C63" w:rsidRPr="0085344D" w:rsidRDefault="00384C63" w:rsidP="00454876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384C63" w:rsidRDefault="00384C63" w:rsidP="00454876">
            <w:pPr>
              <w:pStyle w:val="Standard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84B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центре Европы.</w:t>
            </w:r>
            <w:r w:rsidRPr="003E333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384C63" w:rsidRPr="00C26B89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84C63" w:rsidRPr="00284B6B" w:rsidRDefault="00384C63" w:rsidP="00454876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.А. Плешаков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 с.</w:t>
            </w:r>
            <w:r w:rsidRPr="00022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B6B">
              <w:rPr>
                <w:rFonts w:ascii="Times New Roman" w:hAnsi="Times New Roman" w:cs="Times New Roman"/>
              </w:rPr>
              <w:t>Стр.125-131</w:t>
            </w:r>
          </w:p>
          <w:p w:rsidR="00384C63" w:rsidRDefault="00384C63" w:rsidP="00454876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>А.А. Плеша</w:t>
            </w:r>
            <w:r>
              <w:rPr>
                <w:rFonts w:ascii="Times New Roman" w:hAnsi="Times New Roman" w:cs="Times New Roman"/>
              </w:rPr>
              <w:t xml:space="preserve">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bCs/>
                <w:color w:val="0000CC"/>
                <w:sz w:val="22"/>
                <w:szCs w:val="22"/>
                <w:u w:val="single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1.Знакомство с новой темой.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Работа с картой.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с.125-126 (верх) прочитать, рассмотреть карту и таблицу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 с.76 выполнить задания №1 №2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Подробное знакомство с каждой страной.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с.126-129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Читать внимательно текст в учебнике о каждой стране, по ходу чтения сразу заполнять таблицу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с.77 №3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 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№4 3.Закрепление темы: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Вывод с.131</w:t>
            </w:r>
          </w:p>
          <w:p w:rsidR="00BE7F29" w:rsidRDefault="00384C63" w:rsidP="00BE7F29">
            <w:pPr>
              <w:rPr>
                <w:rFonts w:ascii="Times New Roman" w:hAnsi="Times New Roman" w:cs="Times New Roman"/>
              </w:rPr>
            </w:pPr>
            <w:r w:rsidRPr="006237B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рабочей т</w:t>
            </w:r>
            <w:r w:rsidRPr="006237B0">
              <w:rPr>
                <w:rFonts w:ascii="Times New Roman" w:hAnsi="Times New Roman" w:cs="Times New Roman"/>
              </w:rPr>
              <w:t>етради  с.78 выполнить №7</w:t>
            </w:r>
            <w:r w:rsidR="00BE7F29">
              <w:rPr>
                <w:rFonts w:ascii="Times New Roman" w:hAnsi="Times New Roman" w:cs="Times New Roman"/>
              </w:rPr>
              <w:t>,</w:t>
            </w:r>
            <w:r w:rsidRPr="006237B0">
              <w:rPr>
                <w:rFonts w:ascii="Times New Roman" w:hAnsi="Times New Roman" w:cs="Times New Roman"/>
              </w:rPr>
              <w:t xml:space="preserve"> </w:t>
            </w:r>
            <w:r w:rsidR="00BE7F29">
              <w:rPr>
                <w:rFonts w:ascii="Times New Roman" w:hAnsi="Times New Roman" w:cs="Times New Roman"/>
              </w:rPr>
              <w:t>Рабочая  Тетрадь</w:t>
            </w:r>
            <w:r w:rsidR="00BE7F29" w:rsidRPr="006237B0">
              <w:rPr>
                <w:rFonts w:ascii="Times New Roman" w:hAnsi="Times New Roman" w:cs="Times New Roman"/>
              </w:rPr>
              <w:t xml:space="preserve"> с.76, 77, 78  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5.Домашнее задание.</w:t>
            </w:r>
          </w:p>
          <w:p w:rsidR="00BE7F29" w:rsidRPr="00BE7F29" w:rsidRDefault="00BE7F29" w:rsidP="00BE7F2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Ответить на вопросы с. 130-131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(устно)</w:t>
            </w:r>
          </w:p>
        </w:tc>
        <w:tc>
          <w:tcPr>
            <w:tcW w:w="1865" w:type="dxa"/>
          </w:tcPr>
          <w:p w:rsidR="00384C63" w:rsidRPr="006237B0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Посмотреть презентацию по теме урока «В центре Европы»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384C63" w:rsidRPr="00926412" w:rsidRDefault="00384C63" w:rsidP="0045487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1688" w:type="dxa"/>
          </w:tcPr>
          <w:p w:rsidR="00384C63" w:rsidRPr="00112B2A" w:rsidRDefault="00384C63" w:rsidP="0045487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84C63" w:rsidRPr="00381D09" w:rsidRDefault="00384C63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84C63" w:rsidRDefault="00384C63" w:rsidP="0045487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4C63" w:rsidRPr="008E7ED5" w:rsidTr="00454876">
        <w:tc>
          <w:tcPr>
            <w:tcW w:w="817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384C63" w:rsidRPr="006237B0" w:rsidRDefault="00384C63" w:rsidP="00454876">
            <w:pPr>
              <w:rPr>
                <w:rFonts w:ascii="Times New Roman" w:hAnsi="Times New Roman" w:cs="Times New Roman"/>
              </w:rPr>
            </w:pPr>
            <w:r w:rsidRPr="006237B0">
              <w:rPr>
                <w:rFonts w:ascii="Times New Roman" w:hAnsi="Times New Roman" w:cs="Times New Roman"/>
                <w:bCs/>
              </w:rPr>
              <w:t>Легкая атлетика</w:t>
            </w:r>
            <w:proofErr w:type="gramStart"/>
            <w:r w:rsidRPr="006237B0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6237B0">
              <w:rPr>
                <w:rFonts w:ascii="Times New Roman" w:hAnsi="Times New Roman" w:cs="Times New Roman"/>
              </w:rPr>
              <w:t xml:space="preserve"> Метание малого мяча на точность.</w:t>
            </w:r>
          </w:p>
          <w:p w:rsidR="00384C63" w:rsidRPr="000B77A9" w:rsidRDefault="00384C63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84C63" w:rsidRPr="00137B37" w:rsidRDefault="00384C63" w:rsidP="0045487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865" w:type="dxa"/>
          </w:tcPr>
          <w:p w:rsidR="00384C63" w:rsidRDefault="00384C63" w:rsidP="00454876">
            <w:pPr>
              <w:rPr>
                <w:rFonts w:ascii="Times New Roman" w:hAnsi="Times New Roman" w:cs="Times New Roman"/>
              </w:rPr>
            </w:pPr>
            <w:proofErr w:type="spellStart"/>
            <w:r w:rsidRPr="000B77A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384C63" w:rsidRPr="006237B0" w:rsidRDefault="00605F2C" w:rsidP="00454876">
            <w:pPr>
              <w:rPr>
                <w:rFonts w:ascii="Times New Roman" w:hAnsi="Times New Roman" w:cs="Times New Roman"/>
              </w:rPr>
            </w:pPr>
            <w:hyperlink r:id="rId10" w:history="1">
              <w:r w:rsidR="00384C63" w:rsidRPr="006237B0">
                <w:rPr>
                  <w:rStyle w:val="a4"/>
                  <w:rFonts w:ascii="Times New Roman" w:hAnsi="Times New Roman" w:cs="Times New Roman"/>
                </w:rPr>
                <w:t>https://resh.edu.ru/subject/lesson/6175/main/226380/</w:t>
              </w:r>
            </w:hyperlink>
          </w:p>
          <w:p w:rsidR="00384C63" w:rsidRPr="000B77A9" w:rsidRDefault="00384C63" w:rsidP="00454876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 xml:space="preserve">выполнить </w:t>
            </w: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  <w:p w:rsidR="00384C63" w:rsidRPr="00DC1797" w:rsidRDefault="00605F2C" w:rsidP="00454876">
            <w:pPr>
              <w:rPr>
                <w:rFonts w:ascii="Times New Roman" w:hAnsi="Times New Roman" w:cs="Times New Roman"/>
              </w:rPr>
            </w:pPr>
            <w:hyperlink r:id="rId11" w:history="1">
              <w:r w:rsidR="00384C63" w:rsidRPr="00DC1797">
                <w:rPr>
                  <w:rStyle w:val="a4"/>
                  <w:rFonts w:ascii="Times New Roman" w:hAnsi="Times New Roman" w:cs="Times New Roman"/>
                </w:rPr>
                <w:t>https://resh.edu.ru/subject/lesson/6175/train/226383/</w:t>
              </w:r>
            </w:hyperlink>
          </w:p>
          <w:p w:rsidR="00384C63" w:rsidRDefault="00384C63" w:rsidP="00454876"/>
        </w:tc>
        <w:tc>
          <w:tcPr>
            <w:tcW w:w="1688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384C63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84C63" w:rsidRPr="00381D09" w:rsidRDefault="00384C63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84C63" w:rsidRDefault="00384C63" w:rsidP="0045487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84C63" w:rsidRPr="008E7ED5" w:rsidRDefault="00384C63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84C63" w:rsidRDefault="00384C63" w:rsidP="00384C63"/>
    <w:p w:rsidR="00384C63" w:rsidRDefault="00384C63" w:rsidP="00384C63"/>
    <w:p w:rsidR="00384C63" w:rsidRDefault="00384C63" w:rsidP="00384C63"/>
    <w:p w:rsidR="00BB6EC8" w:rsidRDefault="00BB6EC8"/>
    <w:sectPr w:rsidR="00BB6EC8" w:rsidSect="00182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63"/>
    <w:rsid w:val="002B55F1"/>
    <w:rsid w:val="00384C63"/>
    <w:rsid w:val="005A20DD"/>
    <w:rsid w:val="00605F2C"/>
    <w:rsid w:val="006A1D64"/>
    <w:rsid w:val="009C2343"/>
    <w:rsid w:val="00AE466D"/>
    <w:rsid w:val="00B755C6"/>
    <w:rsid w:val="00B92D06"/>
    <w:rsid w:val="00BB6EC8"/>
    <w:rsid w:val="00BE7F29"/>
    <w:rsid w:val="00F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4C63"/>
    <w:rPr>
      <w:color w:val="0000FF" w:themeColor="hyperlink"/>
      <w:u w:val="single"/>
    </w:rPr>
  </w:style>
  <w:style w:type="paragraph" w:customStyle="1" w:styleId="Standard">
    <w:name w:val="Standard"/>
    <w:rsid w:val="00384C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384C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4C63"/>
    <w:rPr>
      <w:color w:val="0000FF" w:themeColor="hyperlink"/>
      <w:u w:val="single"/>
    </w:rPr>
  </w:style>
  <w:style w:type="paragraph" w:customStyle="1" w:styleId="Standard">
    <w:name w:val="Standard"/>
    <w:rsid w:val="00384C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384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90/main/18412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28/train/45168/" TargetMode="External"/><Relationship Id="rId11" Type="http://schemas.openxmlformats.org/officeDocument/2006/relationships/hyperlink" Target="https://resh.edu.ru/subject/lesson/6175/train/226383/" TargetMode="External"/><Relationship Id="rId5" Type="http://schemas.openxmlformats.org/officeDocument/2006/relationships/hyperlink" Target="https://resh.edu.ru/subject/lesson/5328/main/45164/" TargetMode="External"/><Relationship Id="rId10" Type="http://schemas.openxmlformats.org/officeDocument/2006/relationships/hyperlink" Target="https://resh.edu.ru/subject/lesson/6175/main/2263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90/train/1841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3</cp:revision>
  <dcterms:created xsi:type="dcterms:W3CDTF">2020-05-04T18:00:00Z</dcterms:created>
  <dcterms:modified xsi:type="dcterms:W3CDTF">2020-05-05T15:29:00Z</dcterms:modified>
</cp:coreProperties>
</file>