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8083D">
        <w:rPr>
          <w:rFonts w:ascii="Times New Roman" w:hAnsi="Times New Roman" w:cs="Times New Roman"/>
          <w:b/>
          <w:sz w:val="24"/>
          <w:szCs w:val="24"/>
        </w:rPr>
        <w:t>8 мая</w:t>
      </w: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820"/>
        <w:gridCol w:w="1556"/>
        <w:gridCol w:w="1711"/>
        <w:gridCol w:w="1721"/>
      </w:tblGrid>
      <w:tr w:rsidR="00FB4F93" w:rsidRPr="00844F2F" w:rsidTr="002B3FFF">
        <w:trPr>
          <w:trHeight w:val="255"/>
        </w:trPr>
        <w:tc>
          <w:tcPr>
            <w:tcW w:w="817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844F2F" w:rsidRDefault="00FB4F93" w:rsidP="008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844F2F" w:rsidRDefault="00FB4F93" w:rsidP="00844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844F2F" w:rsidTr="00D70D70">
        <w:trPr>
          <w:trHeight w:val="810"/>
        </w:trPr>
        <w:tc>
          <w:tcPr>
            <w:tcW w:w="817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844F2F" w:rsidRDefault="00FB4F93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9AE" w:rsidRPr="00844F2F" w:rsidTr="00D70D70">
        <w:tc>
          <w:tcPr>
            <w:tcW w:w="817" w:type="dxa"/>
          </w:tcPr>
          <w:p w:rsidR="008539AE" w:rsidRPr="00844F2F" w:rsidRDefault="00D8083D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F96B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r w:rsidR="00F9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701" w:type="dxa"/>
          </w:tcPr>
          <w:p w:rsidR="00D70D70" w:rsidRPr="00844F2F" w:rsidRDefault="00F96B6D" w:rsidP="00844F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D">
              <w:rPr>
                <w:rFonts w:ascii="Times New Roman" w:hAnsi="Times New Roman" w:cs="Times New Roman"/>
                <w:sz w:val="24"/>
                <w:szCs w:val="24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8539AE" w:rsidRPr="00844F2F" w:rsidRDefault="008539AE" w:rsidP="00D70D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EC00E2" w:rsidRPr="00844F2F" w:rsidRDefault="00734CB4" w:rsidP="008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tabs/relevant" w:history="1">
              <w:r w:rsidR="00C51717" w:rsidRPr="00B57D9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https://mail.yandex.ru/?uid=1065226337#tabs/relevant</w:t>
              </w:r>
            </w:hyperlink>
            <w:r w:rsidR="00C5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D70D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учителя, классного руководителя, 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539AE" w:rsidRPr="00844F2F" w:rsidTr="00D70D70">
        <w:tc>
          <w:tcPr>
            <w:tcW w:w="817" w:type="dxa"/>
          </w:tcPr>
          <w:p w:rsidR="008539AE" w:rsidRPr="00844F2F" w:rsidRDefault="00D8083D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Align w:val="bottom"/>
          </w:tcPr>
          <w:p w:rsidR="00BC45EB" w:rsidRDefault="00C51717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стране Фантазии</w:t>
            </w:r>
            <w:r w:rsidRPr="00C517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  <w:p w:rsidR="00BC45EB" w:rsidRDefault="00BC45EB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5EB" w:rsidRDefault="00BC45EB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5EB" w:rsidRDefault="00BC45EB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5EB" w:rsidRDefault="00BC45EB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5EB" w:rsidRDefault="00BC45EB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5EB" w:rsidRDefault="00BC45EB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5EB" w:rsidRDefault="00BC45EB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5EB" w:rsidRDefault="00BC45EB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5EB" w:rsidRDefault="00BC45EB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45EB" w:rsidRPr="00844F2F" w:rsidRDefault="00BC45EB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Климанова Л.Ф.</w:t>
            </w:r>
          </w:p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8539AE" w:rsidRDefault="008539AE" w:rsidP="00F9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C51717" w:rsidRPr="00844F2F" w:rsidRDefault="00C51717" w:rsidP="00F9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158 задание 5</w:t>
            </w:r>
            <w:r w:rsidR="0056467D">
              <w:rPr>
                <w:rFonts w:ascii="Times New Roman" w:hAnsi="Times New Roman" w:cs="Times New Roman"/>
                <w:sz w:val="24"/>
                <w:szCs w:val="24"/>
              </w:rPr>
              <w:t xml:space="preserve"> (рассказ «Застенчивый </w:t>
            </w:r>
            <w:proofErr w:type="spellStart"/>
            <w:r w:rsidR="0056467D">
              <w:rPr>
                <w:rFonts w:ascii="Times New Roman" w:hAnsi="Times New Roman" w:cs="Times New Roman"/>
                <w:sz w:val="24"/>
                <w:szCs w:val="24"/>
              </w:rPr>
              <w:t>шуша</w:t>
            </w:r>
            <w:proofErr w:type="spellEnd"/>
            <w:r w:rsidR="0056467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39AE" w:rsidRPr="00CB2B2D" w:rsidRDefault="00CB2B2D" w:rsidP="00CB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56467D" w:rsidRPr="00B57D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https://www.litmir.me/br/?b=229405&amp;p=3</w:t>
              </w:r>
            </w:hyperlink>
            <w:r w:rsidR="0056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844F2F" w:rsidRPr="00844F2F" w:rsidRDefault="00844F2F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539AE" w:rsidRPr="00844F2F" w:rsidTr="00D70D70">
        <w:tc>
          <w:tcPr>
            <w:tcW w:w="817" w:type="dxa"/>
          </w:tcPr>
          <w:p w:rsidR="008539AE" w:rsidRPr="00844F2F" w:rsidRDefault="00D8083D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</w:t>
            </w:r>
          </w:p>
        </w:tc>
        <w:tc>
          <w:tcPr>
            <w:tcW w:w="85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56467D" w:rsidRPr="0056467D" w:rsidRDefault="0056467D" w:rsidP="0056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7D">
              <w:rPr>
                <w:rFonts w:ascii="Times New Roman" w:hAnsi="Times New Roman" w:cs="Times New Roman"/>
                <w:sz w:val="24"/>
                <w:szCs w:val="24"/>
              </w:rPr>
              <w:t xml:space="preserve">Летательный аппарат. </w:t>
            </w:r>
          </w:p>
          <w:p w:rsidR="0056467D" w:rsidRPr="0056467D" w:rsidRDefault="0056467D" w:rsidP="0056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E" w:rsidRPr="00844F2F" w:rsidRDefault="0056467D" w:rsidP="00564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67D">
              <w:rPr>
                <w:rFonts w:ascii="Times New Roman" w:hAnsi="Times New Roman" w:cs="Times New Roman"/>
                <w:sz w:val="24"/>
                <w:szCs w:val="24"/>
              </w:rPr>
              <w:t xml:space="preserve"> Изделие «Воздушный змей»</w:t>
            </w:r>
          </w:p>
        </w:tc>
        <w:tc>
          <w:tcPr>
            <w:tcW w:w="1699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539AE" w:rsidRPr="00844F2F" w:rsidRDefault="00734CB4" w:rsidP="00844F2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2563" w:rsidRPr="00B57D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1445998216616034406&amp;text=изделие%20воздушный%20змей%204%20класс%20как%20сделать&amp;path=wizard&amp;parent-reqid=1588417050226893-512045068251464800400255-production-app-host-sas-web-yp-216&amp;redircnt=1588417068.1</w:t>
              </w:r>
            </w:hyperlink>
            <w:r w:rsidR="00212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8539AE" w:rsidRPr="00844F2F" w:rsidRDefault="008539AE" w:rsidP="00844F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Готовая поделка</w:t>
            </w:r>
          </w:p>
        </w:tc>
        <w:tc>
          <w:tcPr>
            <w:tcW w:w="1556" w:type="dxa"/>
          </w:tcPr>
          <w:p w:rsidR="008539AE" w:rsidRPr="00844F2F" w:rsidRDefault="00D8083D" w:rsidP="00E86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8539AE" w:rsidRPr="00844F2F" w:rsidRDefault="00734CB4" w:rsidP="00844F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8539AE" w:rsidRPr="00844F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539AE" w:rsidRPr="00844F2F" w:rsidRDefault="008539AE" w:rsidP="00844F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B52414" w:rsidRPr="00844F2F" w:rsidTr="00D70D70">
        <w:tc>
          <w:tcPr>
            <w:tcW w:w="817" w:type="dxa"/>
          </w:tcPr>
          <w:p w:rsidR="00B52414" w:rsidRPr="00844F2F" w:rsidRDefault="00B52414" w:rsidP="00B5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1" w:type="dxa"/>
          </w:tcPr>
          <w:p w:rsidR="00B52414" w:rsidRPr="00844F2F" w:rsidRDefault="00B52414" w:rsidP="00B524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B52414" w:rsidRDefault="00B52414" w:rsidP="00B52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52414" w:rsidRPr="008748C2" w:rsidRDefault="00B52414" w:rsidP="00B5241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8C2">
              <w:rPr>
                <w:rFonts w:ascii="Times New Roman" w:hAnsi="Times New Roman" w:cs="Times New Roman"/>
                <w:b/>
                <w:sz w:val="24"/>
                <w:szCs w:val="24"/>
              </w:rPr>
              <w:t>С.Р.</w:t>
            </w:r>
          </w:p>
          <w:p w:rsidR="00B52414" w:rsidRPr="00844F2F" w:rsidRDefault="00B52414" w:rsidP="00B52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14" w:rsidRDefault="00B52414" w:rsidP="00B5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 (специальный вопрос)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14" w:rsidRDefault="00B52414" w:rsidP="00B52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B52414" w:rsidRDefault="00B52414" w:rsidP="00B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52414" w:rsidRDefault="00B52414" w:rsidP="00B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С.78-83</w:t>
            </w:r>
          </w:p>
          <w:p w:rsidR="00B52414" w:rsidRDefault="00B52414" w:rsidP="00B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B52414" w:rsidRDefault="00B52414" w:rsidP="00B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14" w:rsidRDefault="00B52414" w:rsidP="00B52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14" w:rsidRDefault="00734CB4" w:rsidP="00B52414">
            <w:pPr>
              <w:rPr>
                <w:sz w:val="24"/>
                <w:szCs w:val="24"/>
              </w:rPr>
            </w:pPr>
            <w:hyperlink r:id="rId9" w:history="1">
              <w:r w:rsidR="00B52414" w:rsidRPr="003C32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https://yandex.ru/video/preview/?filmId=12765017611234654736&amp;from=tabbar&amp;parent-reqid=1585142592938105-684774899707848735000088-vla1-2484&amp;text=%D1%81%D0%BF%D0%B5%D1%86%</w:t>
              </w:r>
              <w:r w:rsidR="00B52414" w:rsidRPr="003C32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D0%B8%D0%B0%D0%BB%D1%8C%D0%BD%D1%8B%D0%B9+%D0%B2%D0%BE%D0%BF%D1%80%D0%BE%D1%81+%D0%B2+%D0%BF%D1%80%D0%BE%D1%88%D0%B5%D0%B4%D1%88%D0%B5%D0%BC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14" w:rsidRPr="00A96D57" w:rsidRDefault="00B52414" w:rsidP="00B52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14" w:rsidRDefault="00B52414" w:rsidP="00B52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B52414" w:rsidRPr="00844F2F" w:rsidRDefault="00B52414" w:rsidP="00B52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52414" w:rsidRPr="00844F2F" w:rsidRDefault="00B52414" w:rsidP="00B52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B52414" w:rsidRPr="00844F2F" w:rsidRDefault="00B52414" w:rsidP="00B524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E7803" w:rsidRPr="00844F2F" w:rsidTr="00881809">
        <w:tc>
          <w:tcPr>
            <w:tcW w:w="817" w:type="dxa"/>
          </w:tcPr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08.05</w:t>
            </w:r>
          </w:p>
        </w:tc>
        <w:tc>
          <w:tcPr>
            <w:tcW w:w="851" w:type="dxa"/>
          </w:tcPr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7E7803" w:rsidRDefault="007E7803" w:rsidP="007E7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7803" w:rsidRPr="00844F2F" w:rsidRDefault="007E7803" w:rsidP="007E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группы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Долгодровой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3" w:rsidRPr="006438B8" w:rsidRDefault="007E7803" w:rsidP="007E78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ИГМ. Выполнение лексико-грамматических упражнений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3" w:rsidRPr="006438B8" w:rsidRDefault="007E7803" w:rsidP="007E78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1D69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8B8">
              <w:rPr>
                <w:rFonts w:ascii="Times New Roman" w:hAnsi="Times New Roman"/>
                <w:sz w:val="24"/>
                <w:szCs w:val="24"/>
              </w:rPr>
              <w:t>.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В</w:t>
            </w:r>
            <w:r w:rsidRPr="006438B8">
              <w:rPr>
                <w:rFonts w:ascii="Times New Roman" w:hAnsi="Times New Roman"/>
                <w:sz w:val="24"/>
                <w:szCs w:val="24"/>
              </w:rPr>
              <w:t>.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Афанасьва</w:t>
            </w:r>
            <w:proofErr w:type="spellEnd"/>
            <w:r w:rsidRPr="00643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C1D69">
              <w:rPr>
                <w:rFonts w:ascii="Times New Roman" w:hAnsi="Times New Roman"/>
                <w:sz w:val="24"/>
                <w:szCs w:val="24"/>
              </w:rPr>
              <w:t>И</w:t>
            </w:r>
            <w:r w:rsidRPr="006438B8">
              <w:rPr>
                <w:rFonts w:ascii="Times New Roman" w:hAnsi="Times New Roman"/>
                <w:sz w:val="24"/>
                <w:szCs w:val="24"/>
              </w:rPr>
              <w:t>.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В</w:t>
            </w:r>
            <w:r w:rsidRPr="006438B8">
              <w:rPr>
                <w:rFonts w:ascii="Times New Roman" w:hAnsi="Times New Roman"/>
                <w:sz w:val="24"/>
                <w:szCs w:val="24"/>
              </w:rPr>
              <w:t>.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Михеева</w:t>
            </w:r>
            <w:proofErr w:type="spellEnd"/>
            <w:r w:rsidRPr="00643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643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6438B8">
              <w:rPr>
                <w:rFonts w:ascii="Times New Roman" w:hAnsi="Times New Roman"/>
                <w:sz w:val="24"/>
                <w:szCs w:val="24"/>
              </w:rPr>
              <w:t>, 4</w:t>
            </w:r>
            <w:r w:rsidRPr="00BC1D69">
              <w:rPr>
                <w:rFonts w:ascii="Times New Roman" w:hAnsi="Times New Roman"/>
                <w:sz w:val="24"/>
                <w:szCs w:val="24"/>
              </w:rPr>
              <w:t>кл</w:t>
            </w:r>
            <w:r w:rsidRPr="006438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7803" w:rsidRPr="007C43D6" w:rsidRDefault="007E7803" w:rsidP="00E869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643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 </w:t>
            </w:r>
            <w:r w:rsidRPr="00BC1D69">
              <w:rPr>
                <w:rFonts w:ascii="Times New Roman" w:hAnsi="Times New Roman"/>
                <w:sz w:val="24"/>
                <w:szCs w:val="24"/>
                <w:lang w:val="en-US"/>
              </w:rPr>
              <w:t>Step</w:t>
            </w:r>
            <w:r w:rsidRPr="00643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6.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3" w:rsidRPr="00BC1D69" w:rsidRDefault="00734CB4" w:rsidP="007E7803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E7803" w:rsidRPr="00BC1D6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https://rosuchebnik.ru/kompleks/rainbow/audio/uchebnik4-2/</w:t>
              </w:r>
            </w:hyperlink>
            <w:r w:rsidR="007E7803" w:rsidRPr="00BC1D69">
              <w:rPr>
                <w:rFonts w:ascii="Times New Roman" w:hAnsi="Times New Roman"/>
                <w:sz w:val="24"/>
                <w:szCs w:val="24"/>
              </w:rPr>
              <w:t xml:space="preserve"> - платформа для прослушивания аудиофайлов из упражнений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03" w:rsidRPr="00BC1D69" w:rsidRDefault="007E7803" w:rsidP="007E78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E7803" w:rsidRPr="008E7ED5" w:rsidRDefault="007E7803" w:rsidP="007E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7E7803" w:rsidRPr="005B7E2C" w:rsidRDefault="007E7803" w:rsidP="007E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E7803" w:rsidRDefault="007E7803" w:rsidP="007E780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E7803" w:rsidRPr="00495B7B" w:rsidRDefault="007E7803" w:rsidP="007E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E7803" w:rsidRPr="00844F2F" w:rsidTr="00D70D70">
        <w:tc>
          <w:tcPr>
            <w:tcW w:w="817" w:type="dxa"/>
          </w:tcPr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851" w:type="dxa"/>
          </w:tcPr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7E7803" w:rsidRPr="00844F2F" w:rsidRDefault="007E7803" w:rsidP="007E78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 комплекс утренней гимнастики</w:t>
            </w:r>
          </w:p>
        </w:tc>
        <w:tc>
          <w:tcPr>
            <w:tcW w:w="1725" w:type="dxa"/>
          </w:tcPr>
          <w:p w:rsidR="007E7803" w:rsidRPr="00844F2F" w:rsidRDefault="007E7803" w:rsidP="007E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844F2F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7E7803" w:rsidRPr="00844F2F" w:rsidRDefault="00734CB4" w:rsidP="007E78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E7803" w:rsidRPr="00B57D9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https://www.youtube.com/watch?v=fwj6d5yEUjs</w:t>
              </w:r>
            </w:hyperlink>
            <w:r w:rsidR="007E7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7E7803" w:rsidRPr="00844F2F" w:rsidRDefault="007E7803" w:rsidP="007E780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4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437E2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13745"/>
    <w:rsid w:val="000246EC"/>
    <w:rsid w:val="00044393"/>
    <w:rsid w:val="00063408"/>
    <w:rsid w:val="00155C40"/>
    <w:rsid w:val="001912CF"/>
    <w:rsid w:val="00212563"/>
    <w:rsid w:val="002815A9"/>
    <w:rsid w:val="002B3FFF"/>
    <w:rsid w:val="002C2FC4"/>
    <w:rsid w:val="002C3408"/>
    <w:rsid w:val="002F1E71"/>
    <w:rsid w:val="003C2E95"/>
    <w:rsid w:val="00404710"/>
    <w:rsid w:val="00415B46"/>
    <w:rsid w:val="00437E2D"/>
    <w:rsid w:val="00455356"/>
    <w:rsid w:val="004F2B5C"/>
    <w:rsid w:val="005112EC"/>
    <w:rsid w:val="0056195A"/>
    <w:rsid w:val="0056467D"/>
    <w:rsid w:val="00586917"/>
    <w:rsid w:val="005977ED"/>
    <w:rsid w:val="006D1209"/>
    <w:rsid w:val="00734CB4"/>
    <w:rsid w:val="007C6DC4"/>
    <w:rsid w:val="007E7803"/>
    <w:rsid w:val="00844F2F"/>
    <w:rsid w:val="008539AE"/>
    <w:rsid w:val="008748C2"/>
    <w:rsid w:val="008B6409"/>
    <w:rsid w:val="009853C8"/>
    <w:rsid w:val="00991732"/>
    <w:rsid w:val="009C0DBB"/>
    <w:rsid w:val="00A012DB"/>
    <w:rsid w:val="00B52414"/>
    <w:rsid w:val="00BC45EB"/>
    <w:rsid w:val="00C5065C"/>
    <w:rsid w:val="00C51717"/>
    <w:rsid w:val="00CB2B2D"/>
    <w:rsid w:val="00CD5E43"/>
    <w:rsid w:val="00D66FD0"/>
    <w:rsid w:val="00D70D70"/>
    <w:rsid w:val="00D8083D"/>
    <w:rsid w:val="00DC2A6B"/>
    <w:rsid w:val="00E8690A"/>
    <w:rsid w:val="00EC00E2"/>
    <w:rsid w:val="00EF5CA5"/>
    <w:rsid w:val="00F96B6D"/>
    <w:rsid w:val="00FB4F93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gDTC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445998216616034406&amp;text=&#1080;&#1079;&#1076;&#1077;&#1083;&#1080;&#1077;%20&#1074;&#1086;&#1079;&#1076;&#1091;&#1096;&#1085;&#1099;&#1081;%20&#1079;&#1084;&#1077;&#1081;%204%20&#1082;&#1083;&#1072;&#1089;&#1089;%20&#1082;&#1072;&#1082;%20&#1089;&#1076;&#1077;&#1083;&#1072;&#1090;&#1100;&amp;path=wizard&amp;parent-reqid=1588417050226893-512045068251464800400255-production-app-host-sas-web-yp-216&amp;redircnt=1588417068.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tmir.me/br/?b=229405&amp;p=3" TargetMode="External"/><Relationship Id="rId11" Type="http://schemas.openxmlformats.org/officeDocument/2006/relationships/hyperlink" Target="https://www.youtube.com/watch?v=fwj6d5yEUjs" TargetMode="External"/><Relationship Id="rId5" Type="http://schemas.openxmlformats.org/officeDocument/2006/relationships/hyperlink" Target="https://mail.yandex.ru/?uid=1065226337" TargetMode="External"/><Relationship Id="rId10" Type="http://schemas.openxmlformats.org/officeDocument/2006/relationships/hyperlink" Target="https://rosuchebnik.ru/kompleks/rainbow/audio/uchebnik4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765017611234654736&amp;from=tabbar&amp;parent-reqid=1585142592938105-684774899707848735000088-vla1-2484&amp;text=%D1%81%D0%BF%D0%B5%D1%86%D0%B8%D0%B0%D0%BB%D1%8C%D0%BD%D1%8B%D0%B9+%D0%B2%D0%BE%D0%BF%D1%80%D0%BE%D1%81+%D0%B2+%D0%BF%D1%80%D0%BE%D1%88%D0%B5%D0%B4%D1%88%D0%B5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2020-05-05T15:44:00Z</dcterms:created>
  <dcterms:modified xsi:type="dcterms:W3CDTF">2020-05-05T15:44:00Z</dcterms:modified>
</cp:coreProperties>
</file>