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1843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843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="001843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91" w:rsidRPr="003D2326" w:rsidTr="0028462E">
        <w:trPr>
          <w:trHeight w:val="175"/>
        </w:trPr>
        <w:tc>
          <w:tcPr>
            <w:tcW w:w="817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1B91" w:rsidRPr="006B1B91" w:rsidRDefault="006B1B91" w:rsidP="0091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</w:t>
            </w:r>
            <w:bookmarkStart w:id="0" w:name="_GoBack"/>
            <w:bookmarkEnd w:id="0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 xml:space="preserve"> и развернутый. Измерение угла. Транспортир</w:t>
            </w:r>
            <w:proofErr w:type="gramStart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., №</w:t>
            </w:r>
            <w:proofErr w:type="gramEnd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1542(устно), №1657,1667,1661</w:t>
            </w:r>
          </w:p>
        </w:tc>
        <w:tc>
          <w:tcPr>
            <w:tcW w:w="1699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презентации на </w:t>
            </w:r>
            <w:proofErr w:type="spellStart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Повторить П.41-42</w:t>
            </w:r>
          </w:p>
        </w:tc>
        <w:tc>
          <w:tcPr>
            <w:tcW w:w="1688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1B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6B1B91" w:rsidRPr="006B1B91" w:rsidRDefault="00C5611D" w:rsidP="009103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="006B1B91" w:rsidRPr="006B1B9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6B1B91" w:rsidRPr="006B1B91" w:rsidRDefault="00C5611D" w:rsidP="0091032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6B1B91" w:rsidRPr="006B1B9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B1B91" w:rsidRPr="006B1B91" w:rsidRDefault="006B1B91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1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9F4855" w:rsidRPr="009F4855" w:rsidTr="00C916C4">
        <w:tc>
          <w:tcPr>
            <w:tcW w:w="817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6. 05</w:t>
            </w:r>
          </w:p>
        </w:tc>
        <w:tc>
          <w:tcPr>
            <w:tcW w:w="85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F4855" w:rsidRPr="009F4855" w:rsidRDefault="009F4855" w:rsidP="009F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Глагол»: п. 109, п. 110, п. 121.</w:t>
            </w:r>
          </w:p>
        </w:tc>
        <w:tc>
          <w:tcPr>
            <w:tcW w:w="1699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 5 класс , 2 часть</w:t>
            </w:r>
            <w:proofErr w:type="gramStart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</w:t>
            </w:r>
          </w:p>
        </w:tc>
        <w:tc>
          <w:tcPr>
            <w:tcW w:w="1725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Д.З. П.109, с.103-104, п.110 с.106, п. 121 с. 130. Выучить правила. Устно отвечать на вопросы с. 135.</w:t>
            </w:r>
          </w:p>
        </w:tc>
        <w:tc>
          <w:tcPr>
            <w:tcW w:w="1688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к 7.05</w:t>
            </w:r>
          </w:p>
        </w:tc>
        <w:tc>
          <w:tcPr>
            <w:tcW w:w="171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F4855" w:rsidRPr="009F4855" w:rsidTr="00C916C4">
        <w:tc>
          <w:tcPr>
            <w:tcW w:w="817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6. 05</w:t>
            </w:r>
          </w:p>
        </w:tc>
        <w:tc>
          <w:tcPr>
            <w:tcW w:w="85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 Приключения Тома </w:t>
            </w:r>
            <w:proofErr w:type="spellStart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Учебник Литература 5 класс часть 2  Т.А. Коровина</w:t>
            </w:r>
          </w:p>
        </w:tc>
        <w:tc>
          <w:tcPr>
            <w:tcW w:w="1725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Д.З. Прочитать с. 210- 227. Размышляем о </w:t>
            </w:r>
            <w:proofErr w:type="gramStart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F4855">
              <w:rPr>
                <w:rFonts w:ascii="Times New Roman" w:hAnsi="Times New Roman" w:cs="Times New Roman"/>
                <w:sz w:val="24"/>
                <w:szCs w:val="24"/>
              </w:rPr>
              <w:t xml:space="preserve"> с. 227 устно ответить на вопросы с 1-5</w:t>
            </w:r>
          </w:p>
        </w:tc>
        <w:tc>
          <w:tcPr>
            <w:tcW w:w="1688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к11. 05</w:t>
            </w:r>
          </w:p>
        </w:tc>
        <w:tc>
          <w:tcPr>
            <w:tcW w:w="171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9F4855" w:rsidRP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</w:tc>
      </w:tr>
      <w:tr w:rsidR="009F4855" w:rsidRPr="008E7ED5" w:rsidTr="00C916C4">
        <w:tc>
          <w:tcPr>
            <w:tcW w:w="817" w:type="dxa"/>
          </w:tcPr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68" w:type="dxa"/>
          </w:tcPr>
          <w:p w:rsidR="009F4855" w:rsidRPr="008E7ED5" w:rsidRDefault="009F4855" w:rsidP="0079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Острова Тихого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</w:t>
            </w:r>
          </w:p>
        </w:tc>
        <w:tc>
          <w:tcPr>
            <w:tcW w:w="1699" w:type="dxa"/>
          </w:tcPr>
          <w:p w:rsidR="009F485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учебнику: </w:t>
            </w:r>
          </w:p>
          <w:p w:rsidR="009F4855" w:rsidRPr="004A0D09" w:rsidRDefault="009F4855" w:rsidP="007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Выписать слова на стр.66 и выучить их.</w:t>
            </w:r>
          </w:p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на стр.67 читать и переводить устно.</w:t>
            </w:r>
          </w:p>
        </w:tc>
        <w:tc>
          <w:tcPr>
            <w:tcW w:w="1725" w:type="dxa"/>
          </w:tcPr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1688" w:type="dxa"/>
          </w:tcPr>
          <w:p w:rsidR="009F4855" w:rsidRPr="004A0D09" w:rsidRDefault="009F4855" w:rsidP="009F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(словарь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новыми словами</w:t>
            </w: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F4855" w:rsidRPr="001B4076" w:rsidRDefault="009F4855" w:rsidP="0079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9F4855" w:rsidRDefault="009F4855" w:rsidP="0079023F">
            <w:r w:rsidRPr="00495B7B">
              <w:rPr>
                <w:rFonts w:ascii="Times New Roman" w:hAnsi="Times New Roman" w:cs="Times New Roman"/>
              </w:rPr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9F4855" w:rsidRPr="008E7ED5" w:rsidRDefault="009F4855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3DB3"/>
    <w:rsid w:val="000B0D6A"/>
    <w:rsid w:val="000B3E9D"/>
    <w:rsid w:val="000F088C"/>
    <w:rsid w:val="00112492"/>
    <w:rsid w:val="00117652"/>
    <w:rsid w:val="0018430C"/>
    <w:rsid w:val="001A0034"/>
    <w:rsid w:val="001B3470"/>
    <w:rsid w:val="001D0D19"/>
    <w:rsid w:val="001D11EE"/>
    <w:rsid w:val="001D53E4"/>
    <w:rsid w:val="001E3458"/>
    <w:rsid w:val="0023236E"/>
    <w:rsid w:val="00233E05"/>
    <w:rsid w:val="00246B41"/>
    <w:rsid w:val="002522B3"/>
    <w:rsid w:val="0028462E"/>
    <w:rsid w:val="002B11D1"/>
    <w:rsid w:val="002D5CB4"/>
    <w:rsid w:val="003048F1"/>
    <w:rsid w:val="003D232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B1B91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4855"/>
    <w:rsid w:val="009F5E38"/>
    <w:rsid w:val="009F6F8C"/>
    <w:rsid w:val="00A04226"/>
    <w:rsid w:val="00A10320"/>
    <w:rsid w:val="00A20171"/>
    <w:rsid w:val="00AF62D7"/>
    <w:rsid w:val="00B0772E"/>
    <w:rsid w:val="00C10644"/>
    <w:rsid w:val="00C26554"/>
    <w:rsid w:val="00C401D5"/>
    <w:rsid w:val="00C5611D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63F5D"/>
    <w:rsid w:val="00F76714"/>
    <w:rsid w:val="00FB7438"/>
    <w:rsid w:val="00FD17EE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623C-82D5-4442-87CD-F9E90EC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dcterms:created xsi:type="dcterms:W3CDTF">2020-04-10T08:12:00Z</dcterms:created>
  <dcterms:modified xsi:type="dcterms:W3CDTF">2020-05-05T16:01:00Z</dcterms:modified>
</cp:coreProperties>
</file>