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A7" w:rsidRDefault="00BA47A7" w:rsidP="00BA4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 xml:space="preserve">4а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1F5077">
        <w:rPr>
          <w:rFonts w:ascii="Times New Roman" w:hAnsi="Times New Roman" w:cs="Times New Roman"/>
          <w:b/>
          <w:sz w:val="24"/>
          <w:szCs w:val="24"/>
        </w:rPr>
        <w:t>06.05</w:t>
      </w:r>
      <w:r w:rsidR="00DF0247">
        <w:rPr>
          <w:rFonts w:ascii="Times New Roman" w:hAnsi="Times New Roman" w:cs="Times New Roman"/>
          <w:b/>
          <w:sz w:val="24"/>
          <w:szCs w:val="24"/>
        </w:rPr>
        <w:t>.2020</w:t>
      </w:r>
    </w:p>
    <w:p w:rsidR="00BA47A7" w:rsidRPr="00C81BDC" w:rsidRDefault="00BA47A7" w:rsidP="00BA4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7A7" w:rsidRDefault="00BA47A7" w:rsidP="00BA4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Симонянц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 Л.</w:t>
      </w:r>
    </w:p>
    <w:p w:rsidR="00BA47A7" w:rsidRPr="00C81BDC" w:rsidRDefault="00BA47A7" w:rsidP="00BA4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/>
      </w:tblPr>
      <w:tblGrid>
        <w:gridCol w:w="817"/>
        <w:gridCol w:w="879"/>
        <w:gridCol w:w="1418"/>
        <w:gridCol w:w="1956"/>
        <w:gridCol w:w="1699"/>
        <w:gridCol w:w="1725"/>
        <w:gridCol w:w="1688"/>
        <w:gridCol w:w="1688"/>
        <w:gridCol w:w="1711"/>
        <w:gridCol w:w="1721"/>
      </w:tblGrid>
      <w:tr w:rsidR="00BA47A7" w:rsidRPr="008E7ED5" w:rsidTr="00C41DC0">
        <w:trPr>
          <w:trHeight w:val="255"/>
        </w:trPr>
        <w:tc>
          <w:tcPr>
            <w:tcW w:w="817" w:type="dxa"/>
            <w:vMerge w:val="restart"/>
          </w:tcPr>
          <w:p w:rsidR="00BA47A7" w:rsidRPr="008E7ED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79" w:type="dxa"/>
            <w:vMerge w:val="restart"/>
          </w:tcPr>
          <w:p w:rsidR="00BA47A7" w:rsidRPr="008E7ED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18" w:type="dxa"/>
            <w:vMerge w:val="restart"/>
          </w:tcPr>
          <w:p w:rsidR="00BA47A7" w:rsidRPr="008E7ED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56" w:type="dxa"/>
            <w:vMerge w:val="restart"/>
          </w:tcPr>
          <w:p w:rsidR="00BA47A7" w:rsidRPr="008E7ED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BA47A7" w:rsidRPr="008E7ED5" w:rsidRDefault="00BA47A7" w:rsidP="00C4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BA47A7" w:rsidRPr="008E7ED5" w:rsidRDefault="00BA47A7" w:rsidP="00C4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BA47A7" w:rsidRPr="008E7ED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BA47A7" w:rsidRPr="008E7ED5" w:rsidTr="00C41DC0">
        <w:trPr>
          <w:trHeight w:val="810"/>
        </w:trPr>
        <w:tc>
          <w:tcPr>
            <w:tcW w:w="817" w:type="dxa"/>
            <w:vMerge/>
          </w:tcPr>
          <w:p w:rsidR="00BA47A7" w:rsidRPr="008E7ED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BA47A7" w:rsidRPr="008E7ED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A47A7" w:rsidRPr="008E7ED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BA47A7" w:rsidRPr="008E7ED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A47A7" w:rsidRPr="008E7ED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BA47A7" w:rsidRPr="008E7ED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BA47A7" w:rsidRPr="008E7ED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BA47A7" w:rsidRPr="008E7ED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BA47A7" w:rsidRPr="008E7ED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721" w:type="dxa"/>
            <w:vMerge/>
          </w:tcPr>
          <w:p w:rsidR="00BA47A7" w:rsidRPr="008E7ED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7A7" w:rsidRPr="008E7ED5" w:rsidTr="00C41DC0">
        <w:tc>
          <w:tcPr>
            <w:tcW w:w="817" w:type="dxa"/>
          </w:tcPr>
          <w:p w:rsidR="00BA47A7" w:rsidRPr="008E7ED5" w:rsidRDefault="001F507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79" w:type="dxa"/>
          </w:tcPr>
          <w:p w:rsidR="00BA47A7" w:rsidRPr="008E7ED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4а</w:t>
            </w:r>
          </w:p>
        </w:tc>
        <w:tc>
          <w:tcPr>
            <w:tcW w:w="1418" w:type="dxa"/>
          </w:tcPr>
          <w:p w:rsidR="00BA47A7" w:rsidRPr="008E7ED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6" w:type="dxa"/>
          </w:tcPr>
          <w:p w:rsidR="00BA47A7" w:rsidRPr="00EC7DA2" w:rsidRDefault="007550F5" w:rsidP="00C41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Повторение. </w:t>
            </w:r>
            <w:r w:rsidR="00C4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Устное с</w:t>
            </w:r>
            <w:r w:rsidR="00CE51CC"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очинение по репродукции картины </w:t>
            </w:r>
            <w:proofErr w:type="spellStart"/>
            <w:r w:rsidR="00CE51CC"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К.Юона</w:t>
            </w:r>
            <w:proofErr w:type="spellEnd"/>
            <w:r w:rsidR="00CE51CC"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«Конец зимы. Полдень.»</w:t>
            </w:r>
          </w:p>
        </w:tc>
        <w:tc>
          <w:tcPr>
            <w:tcW w:w="1699" w:type="dxa"/>
          </w:tcPr>
          <w:p w:rsidR="00BA47A7" w:rsidRPr="008E7ED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Г.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4кл.</w:t>
            </w:r>
          </w:p>
          <w:p w:rsidR="00BA47A7" w:rsidRPr="00D66FD0" w:rsidRDefault="00BA47A7" w:rsidP="004508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5" w:type="dxa"/>
          </w:tcPr>
          <w:p w:rsidR="00BA47A7" w:rsidRPr="00D66FD0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1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BA47A7" w:rsidRDefault="00C41ACD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F363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https://www.youtube.com/watch?v=lv4BztV3DyA</w:t>
              </w:r>
            </w:hyperlink>
          </w:p>
          <w:p w:rsidR="00C41ACD" w:rsidRPr="008E7ED5" w:rsidRDefault="00C41ACD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BA47A7" w:rsidRPr="008E7ED5" w:rsidRDefault="00BA47A7" w:rsidP="0045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BA47A7" w:rsidRPr="008E7ED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BA47A7" w:rsidRPr="008E7ED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BA47A7" w:rsidRDefault="00BA47A7" w:rsidP="00C41DC0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</w:p>
          <w:p w:rsidR="00BA47A7" w:rsidRPr="00495B7B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A47A7" w:rsidRPr="008E7ED5" w:rsidTr="00C41DC0">
        <w:tc>
          <w:tcPr>
            <w:tcW w:w="817" w:type="dxa"/>
          </w:tcPr>
          <w:p w:rsidR="00BA47A7" w:rsidRPr="00D66FD0" w:rsidRDefault="00E04762" w:rsidP="00C41DC0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79" w:type="dxa"/>
          </w:tcPr>
          <w:p w:rsidR="00BA47A7" w:rsidRPr="00D66FD0" w:rsidRDefault="00BA47A7" w:rsidP="00C41DC0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D66FD0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8" w:type="dxa"/>
          </w:tcPr>
          <w:p w:rsidR="00BA47A7" w:rsidRPr="00FC6127" w:rsidRDefault="00BA47A7" w:rsidP="00C41DC0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56" w:type="dxa"/>
          </w:tcPr>
          <w:p w:rsidR="00BA47A7" w:rsidRPr="00D66FD0" w:rsidRDefault="007550F5" w:rsidP="00C41DC0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Повторение. </w:t>
            </w:r>
            <w:r w:rsidR="00CE51CC" w:rsidRPr="00746A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 Булычев "Путешествие Алисы". Сравне</w:t>
            </w:r>
            <w:r w:rsidR="00CE51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CE51CC" w:rsidRPr="00746A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ие героев рассказов фантастического жанра..</w:t>
            </w:r>
          </w:p>
        </w:tc>
        <w:tc>
          <w:tcPr>
            <w:tcW w:w="1699" w:type="dxa"/>
          </w:tcPr>
          <w:p w:rsidR="00BA47A7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Климанова Л.Ф.</w:t>
            </w:r>
          </w:p>
          <w:p w:rsidR="00BA47A7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  <w:p w:rsidR="00BA47A7" w:rsidRPr="00D66FD0" w:rsidRDefault="00BA47A7" w:rsidP="001F50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5" w:type="dxa"/>
          </w:tcPr>
          <w:p w:rsidR="00BA47A7" w:rsidRDefault="00C41ACD" w:rsidP="001F50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Pr="00F363AE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https://www.youtube.com/watch?v=_T0i6mYtdD4</w:t>
              </w:r>
            </w:hyperlink>
          </w:p>
          <w:p w:rsidR="00C41ACD" w:rsidRPr="00D66FD0" w:rsidRDefault="00C41ACD" w:rsidP="001F50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8" w:type="dxa"/>
          </w:tcPr>
          <w:p w:rsidR="00D92ABE" w:rsidRPr="00D66FD0" w:rsidRDefault="00D92ABE" w:rsidP="00C41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8" w:type="dxa"/>
          </w:tcPr>
          <w:p w:rsidR="00BA47A7" w:rsidRPr="00D66FD0" w:rsidRDefault="00BA47A7" w:rsidP="00C41DC0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:rsidR="00BA47A7" w:rsidRPr="008E7ED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BA47A7" w:rsidRPr="00D66FD0" w:rsidRDefault="00BA47A7" w:rsidP="00C41DC0">
            <w:pPr>
              <w:rPr>
                <w:rFonts w:ascii="Times New Roman" w:hAnsi="Times New Roman" w:cs="Times New Roman"/>
              </w:rPr>
            </w:pPr>
            <w:r w:rsidRPr="00D66FD0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BA47A7" w:rsidRPr="00D66FD0" w:rsidRDefault="00BA47A7" w:rsidP="00C41DC0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D66FD0">
              <w:rPr>
                <w:rFonts w:ascii="Times New Roman" w:hAnsi="Times New Roman" w:cs="Times New Roman"/>
                <w:lang w:val="en-US"/>
              </w:rPr>
              <w:t>WhatsApp</w:t>
            </w:r>
            <w:r w:rsidRPr="00D66FD0">
              <w:rPr>
                <w:rFonts w:ascii="Times New Roman" w:hAnsi="Times New Roman" w:cs="Times New Roman"/>
              </w:rPr>
              <w:t>, Ежедневно 15.00-18.00</w:t>
            </w:r>
          </w:p>
        </w:tc>
      </w:tr>
      <w:tr w:rsidR="00BA47A7" w:rsidRPr="008E7ED5" w:rsidTr="00C41DC0">
        <w:tc>
          <w:tcPr>
            <w:tcW w:w="817" w:type="dxa"/>
          </w:tcPr>
          <w:p w:rsidR="00BA47A7" w:rsidRPr="000246EC" w:rsidRDefault="00E04762" w:rsidP="00C41DC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79" w:type="dxa"/>
          </w:tcPr>
          <w:p w:rsidR="00BA47A7" w:rsidRPr="000246EC" w:rsidRDefault="00BA47A7" w:rsidP="00C41DC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8" w:type="dxa"/>
          </w:tcPr>
          <w:p w:rsidR="00BA47A7" w:rsidRPr="000246EC" w:rsidRDefault="00BA47A7" w:rsidP="00C41DC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56" w:type="dxa"/>
          </w:tcPr>
          <w:p w:rsidR="00BA47A7" w:rsidRPr="000246EC" w:rsidRDefault="007550F5" w:rsidP="00C41DC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  <w:r w:rsidR="001F5077" w:rsidRPr="0017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Письменное деление </w:t>
            </w:r>
            <w:r w:rsidR="001F5077" w:rsidRPr="001704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многозначного числа на двузначное с остатком. Составление и решение уравнений</w:t>
            </w:r>
          </w:p>
        </w:tc>
        <w:tc>
          <w:tcPr>
            <w:tcW w:w="1699" w:type="dxa"/>
          </w:tcPr>
          <w:p w:rsidR="00BA47A7" w:rsidRPr="000246EC" w:rsidRDefault="00BA47A7" w:rsidP="00C41DC0">
            <w:pPr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lastRenderedPageBreak/>
              <w:t xml:space="preserve">Моро М.И.  Математика. 4 класс, 2 часть.  </w:t>
            </w:r>
          </w:p>
          <w:p w:rsidR="001F5077" w:rsidRPr="00FE4B6E" w:rsidRDefault="001F5077" w:rsidP="001F5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Учебник 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  <w:p w:rsidR="001F5077" w:rsidRPr="00FE4B6E" w:rsidRDefault="001F5077" w:rsidP="001F5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 </w:t>
            </w:r>
            <w:r w:rsidR="00CD0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211,213,214,215</w:t>
            </w:r>
          </w:p>
          <w:p w:rsidR="00BA47A7" w:rsidRPr="00BD3DBA" w:rsidRDefault="00BA47A7" w:rsidP="00CE5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BA47A7" w:rsidRPr="00DF06F1" w:rsidRDefault="00BA47A7" w:rsidP="00C41DC0">
            <w:pPr>
              <w:spacing w:after="160" w:line="259" w:lineRule="auto"/>
            </w:pPr>
            <w:r w:rsidRPr="00021BF7">
              <w:lastRenderedPageBreak/>
              <w:t>Онлайн</w:t>
            </w:r>
            <w:r w:rsidRPr="00DF06F1">
              <w:t>-</w:t>
            </w:r>
            <w:r w:rsidRPr="00021BF7">
              <w:t>урок</w:t>
            </w:r>
          </w:p>
          <w:p w:rsidR="00BA47A7" w:rsidRDefault="00C41ACD" w:rsidP="00C41DC0">
            <w:pPr>
              <w:spacing w:after="160" w:line="259" w:lineRule="auto"/>
            </w:pPr>
            <w:hyperlink r:id="rId6" w:history="1">
              <w:r w:rsidRPr="00F363AE">
                <w:rPr>
                  <w:rStyle w:val="a4"/>
                </w:rPr>
                <w:t>https://www.youtube.com/watc</w:t>
              </w:r>
              <w:r w:rsidRPr="00F363AE">
                <w:rPr>
                  <w:rStyle w:val="a4"/>
                </w:rPr>
                <w:lastRenderedPageBreak/>
                <w:t>h?v=WonDPZ7o6AM</w:t>
              </w:r>
            </w:hyperlink>
          </w:p>
          <w:p w:rsidR="00C41ACD" w:rsidRPr="00DF06F1" w:rsidRDefault="00C41ACD" w:rsidP="00C41DC0">
            <w:pPr>
              <w:spacing w:after="160" w:line="259" w:lineRule="auto"/>
            </w:pPr>
          </w:p>
        </w:tc>
        <w:tc>
          <w:tcPr>
            <w:tcW w:w="1688" w:type="dxa"/>
          </w:tcPr>
          <w:p w:rsidR="00BA47A7" w:rsidRPr="000246EC" w:rsidRDefault="00BA47A7" w:rsidP="00C41DC0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BA47A7" w:rsidRPr="000246EC" w:rsidRDefault="00BA47A7" w:rsidP="00C41DC0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BA47A7" w:rsidRPr="000246EC" w:rsidRDefault="00BA47A7" w:rsidP="00C41DC0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BA47A7" w:rsidRPr="000246EC" w:rsidRDefault="00BA47A7" w:rsidP="00C41DC0">
            <w:pPr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t xml:space="preserve">Электронная почта учителя, классного </w:t>
            </w:r>
            <w:r w:rsidRPr="000246EC">
              <w:rPr>
                <w:rFonts w:ascii="Times New Roman" w:hAnsi="Times New Roman" w:cs="Times New Roman"/>
              </w:rPr>
              <w:lastRenderedPageBreak/>
              <w:t xml:space="preserve">руководителя,  </w:t>
            </w:r>
          </w:p>
          <w:p w:rsidR="00BA47A7" w:rsidRPr="000246EC" w:rsidRDefault="00BA47A7" w:rsidP="00C41DC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  <w:lang w:val="en-US"/>
              </w:rPr>
              <w:t>WhatsApp</w:t>
            </w:r>
            <w:r w:rsidRPr="000246EC">
              <w:rPr>
                <w:rFonts w:ascii="Times New Roman" w:hAnsi="Times New Roman" w:cs="Times New Roman"/>
              </w:rPr>
              <w:t>, Ежедневно 15.00-18.00</w:t>
            </w:r>
          </w:p>
        </w:tc>
      </w:tr>
      <w:tr w:rsidR="00BA47A7" w:rsidRPr="008E7ED5" w:rsidTr="00C41DC0">
        <w:tc>
          <w:tcPr>
            <w:tcW w:w="817" w:type="dxa"/>
          </w:tcPr>
          <w:p w:rsidR="00BA47A7" w:rsidRPr="00A130CE" w:rsidRDefault="00E04762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06.05</w:t>
            </w:r>
          </w:p>
        </w:tc>
        <w:tc>
          <w:tcPr>
            <w:tcW w:w="879" w:type="dxa"/>
          </w:tcPr>
          <w:p w:rsidR="00BA47A7" w:rsidRPr="00A130CE" w:rsidRDefault="00BA47A7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8" w:type="dxa"/>
          </w:tcPr>
          <w:p w:rsidR="00BA47A7" w:rsidRPr="00A130CE" w:rsidRDefault="00BA47A7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956" w:type="dxa"/>
          </w:tcPr>
          <w:p w:rsidR="00E04762" w:rsidRPr="00A0239E" w:rsidRDefault="00E04762" w:rsidP="00E04762">
            <w:pPr>
              <w:contextualSpacing/>
              <w:rPr>
                <w:rFonts w:ascii="Calibri" w:hAnsi="Calibri" w:cs="Arial"/>
                <w:sz w:val="20"/>
                <w:szCs w:val="20"/>
              </w:rPr>
            </w:pPr>
            <w:r w:rsidRPr="00A0239E">
              <w:rPr>
                <w:rFonts w:ascii="Calibri" w:hAnsi="Calibri" w:cs="Arial"/>
                <w:sz w:val="20"/>
                <w:szCs w:val="20"/>
              </w:rPr>
              <w:t>Создание титульного листа</w:t>
            </w:r>
          </w:p>
          <w:p w:rsidR="00E04762" w:rsidRPr="00A0239E" w:rsidRDefault="00E04762" w:rsidP="00E04762">
            <w:pPr>
              <w:contextualSpacing/>
              <w:rPr>
                <w:rFonts w:ascii="Calibri" w:hAnsi="Calibri" w:cs="Arial"/>
                <w:sz w:val="20"/>
                <w:szCs w:val="20"/>
              </w:rPr>
            </w:pPr>
            <w:r w:rsidRPr="00A0239E">
              <w:rPr>
                <w:rFonts w:ascii="Calibri" w:hAnsi="Calibri" w:cs="Arial"/>
                <w:sz w:val="20"/>
                <w:szCs w:val="20"/>
              </w:rPr>
              <w:t>Изделие: «Титульный лист»</w:t>
            </w:r>
          </w:p>
          <w:p w:rsidR="00BA47A7" w:rsidRPr="00A130CE" w:rsidRDefault="00BA47A7" w:rsidP="00BE4B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BA47A7" w:rsidRPr="00A130CE" w:rsidRDefault="00E04762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https://www.youtube.com/watch?v=iZGqeSjcHeo</w:t>
            </w:r>
          </w:p>
        </w:tc>
        <w:tc>
          <w:tcPr>
            <w:tcW w:w="1725" w:type="dxa"/>
          </w:tcPr>
          <w:p w:rsidR="00BA47A7" w:rsidRDefault="00C41ACD" w:rsidP="00BE4BA3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" w:history="1">
              <w:r w:rsidRPr="00F363A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https://www.youtube.com/watch?v=iZGqeSjcHeo</w:t>
              </w:r>
            </w:hyperlink>
          </w:p>
          <w:p w:rsidR="00C41ACD" w:rsidRPr="00D45DE8" w:rsidRDefault="00C41ACD" w:rsidP="00BE4BA3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BA47A7" w:rsidRPr="00A130CE" w:rsidRDefault="00BA47A7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BA47A7" w:rsidRPr="00A130CE" w:rsidRDefault="00BA47A7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BA47A7" w:rsidRPr="00A130CE" w:rsidRDefault="00BA47A7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BA47A7" w:rsidRPr="000246EC" w:rsidRDefault="00BA47A7" w:rsidP="00C41DC0">
            <w:pPr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BA47A7" w:rsidRPr="00A130CE" w:rsidRDefault="00BA47A7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EC">
              <w:rPr>
                <w:rFonts w:ascii="Times New Roman" w:hAnsi="Times New Roman" w:cs="Times New Roman"/>
                <w:lang w:val="en-US"/>
              </w:rPr>
              <w:t>WhatsApp</w:t>
            </w:r>
            <w:r w:rsidRPr="000246EC">
              <w:rPr>
                <w:rFonts w:ascii="Times New Roman" w:hAnsi="Times New Roman" w:cs="Times New Roman"/>
              </w:rPr>
              <w:t>, Ежедневно 15.00-18.00</w:t>
            </w:r>
          </w:p>
        </w:tc>
      </w:tr>
      <w:tr w:rsidR="00DF0247" w:rsidRPr="008E7ED5" w:rsidTr="00C41DC0">
        <w:tc>
          <w:tcPr>
            <w:tcW w:w="817" w:type="dxa"/>
          </w:tcPr>
          <w:p w:rsidR="00DF0247" w:rsidRDefault="00DF0247" w:rsidP="00DF0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79" w:type="dxa"/>
          </w:tcPr>
          <w:p w:rsidR="00DF0247" w:rsidRDefault="00DF0247" w:rsidP="00DF0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F0247" w:rsidRDefault="00DF0247" w:rsidP="00DF0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DF0247" w:rsidRDefault="00DF0247" w:rsidP="00DF0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DF0247" w:rsidRPr="00DF0247" w:rsidRDefault="00DF0247" w:rsidP="00DF0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ВведениеНЛЕ</w:t>
            </w:r>
            <w:r w:rsidRPr="00DF02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Оборот</w:t>
            </w:r>
            <w:r w:rsidRPr="003E5D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be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3E5D60">
              <w:rPr>
                <w:rFonts w:ascii="Times New Roman" w:hAnsi="Times New Roman"/>
                <w:sz w:val="24"/>
                <w:szCs w:val="24"/>
                <w:lang w:val="en-US"/>
              </w:rPr>
              <w:t>oing to</w:t>
            </w:r>
          </w:p>
        </w:tc>
        <w:tc>
          <w:tcPr>
            <w:tcW w:w="1699" w:type="dxa"/>
          </w:tcPr>
          <w:p w:rsidR="00DF0247" w:rsidRPr="00DF0247" w:rsidRDefault="00DF0247" w:rsidP="00DF02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5216">
              <w:rPr>
                <w:rFonts w:ascii="Times New Roman" w:hAnsi="Times New Roman"/>
                <w:sz w:val="24"/>
                <w:szCs w:val="24"/>
              </w:rPr>
              <w:t>О</w:t>
            </w:r>
            <w:r w:rsidRPr="00DF024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15216">
              <w:rPr>
                <w:rFonts w:ascii="Times New Roman" w:hAnsi="Times New Roman"/>
                <w:sz w:val="24"/>
                <w:szCs w:val="24"/>
              </w:rPr>
              <w:t>В</w:t>
            </w:r>
            <w:r w:rsidRPr="00DF024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proofErr w:type="spellStart"/>
            <w:r w:rsidRPr="00515216">
              <w:rPr>
                <w:rFonts w:ascii="Times New Roman" w:hAnsi="Times New Roman"/>
                <w:sz w:val="24"/>
                <w:szCs w:val="24"/>
              </w:rPr>
              <w:t>Афанасьва</w:t>
            </w:r>
            <w:proofErr w:type="spellEnd"/>
            <w:r w:rsidRPr="00DF02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5152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F024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15216">
              <w:rPr>
                <w:rFonts w:ascii="Times New Roman" w:hAnsi="Times New Roman"/>
                <w:sz w:val="24"/>
                <w:szCs w:val="24"/>
              </w:rPr>
              <w:t>В</w:t>
            </w:r>
            <w:r w:rsidRPr="00DF024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15216">
              <w:rPr>
                <w:rFonts w:ascii="Times New Roman" w:hAnsi="Times New Roman"/>
                <w:sz w:val="24"/>
                <w:szCs w:val="24"/>
              </w:rPr>
              <w:t>Михеева</w:t>
            </w:r>
            <w:r w:rsidRPr="00DF02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15216">
              <w:rPr>
                <w:rFonts w:ascii="Times New Roman" w:hAnsi="Times New Roman"/>
                <w:sz w:val="24"/>
                <w:szCs w:val="24"/>
                <w:lang w:val="en-US"/>
              </w:rPr>
              <w:t>RainbowEnglish</w:t>
            </w:r>
            <w:proofErr w:type="spellEnd"/>
            <w:r w:rsidRPr="00DF0247">
              <w:rPr>
                <w:rFonts w:ascii="Times New Roman" w:hAnsi="Times New Roman"/>
                <w:sz w:val="24"/>
                <w:szCs w:val="24"/>
                <w:lang w:val="en-US"/>
              </w:rPr>
              <w:t>, 4</w:t>
            </w:r>
            <w:proofErr w:type="spellStart"/>
            <w:r w:rsidRPr="0051521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F024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DF0247" w:rsidRDefault="00DF0247" w:rsidP="00DF02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5216">
              <w:rPr>
                <w:rFonts w:ascii="Times New Roman" w:hAnsi="Times New Roman"/>
                <w:sz w:val="24"/>
                <w:szCs w:val="24"/>
                <w:lang w:val="en-US"/>
              </w:rPr>
              <w:t>Unit</w:t>
            </w:r>
            <w:r w:rsidRPr="003E5D60">
              <w:rPr>
                <w:rFonts w:ascii="Times New Roman" w:hAnsi="Times New Roman"/>
                <w:sz w:val="24"/>
                <w:szCs w:val="24"/>
              </w:rPr>
              <w:t xml:space="preserve"> 7, </w:t>
            </w:r>
            <w:r w:rsidRPr="00515216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F0247" w:rsidRPr="003E5D60" w:rsidRDefault="00DF0247" w:rsidP="00DF0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Учеб.с.88,у.1,2 (А),6,7 - устно</w:t>
            </w:r>
          </w:p>
        </w:tc>
        <w:tc>
          <w:tcPr>
            <w:tcW w:w="1725" w:type="dxa"/>
          </w:tcPr>
          <w:p w:rsidR="00DF0247" w:rsidRPr="00515216" w:rsidRDefault="00AC5028" w:rsidP="00DF0247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DF0247" w:rsidRPr="00515216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https://rosuchebnik.ru/kompleks/rainbow/audio/uchebnik4-2/</w:t>
              </w:r>
            </w:hyperlink>
            <w:r w:rsidR="00DF0247" w:rsidRPr="00515216">
              <w:rPr>
                <w:rFonts w:ascii="Times New Roman" w:hAnsi="Times New Roman"/>
                <w:sz w:val="24"/>
                <w:szCs w:val="24"/>
              </w:rPr>
              <w:t xml:space="preserve"> - платформа для прослушивания аудиофайлов из упражнений </w:t>
            </w:r>
          </w:p>
          <w:p w:rsidR="00DF0247" w:rsidRPr="00DF0247" w:rsidRDefault="00DF0247" w:rsidP="00DF02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 учебнику Степ 6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95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96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упр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4,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97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5 (устно). В рабочей тетради 114-116 письменно.</w:t>
            </w:r>
          </w:p>
        </w:tc>
        <w:tc>
          <w:tcPr>
            <w:tcW w:w="1688" w:type="dxa"/>
          </w:tcPr>
          <w:p w:rsidR="00DF0247" w:rsidRDefault="00DF0247" w:rsidP="00DF02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F0247" w:rsidRDefault="00DF0247" w:rsidP="00DF02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F0247" w:rsidRDefault="00DF0247" w:rsidP="00DF02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F0247" w:rsidRDefault="00DF0247" w:rsidP="00DF02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F0247" w:rsidRDefault="00DF0247" w:rsidP="00DF02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F0247" w:rsidRDefault="00DF0247" w:rsidP="00DF02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F0247" w:rsidRDefault="00DF0247" w:rsidP="00DF02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F0247" w:rsidRDefault="00DF0247" w:rsidP="00DF02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F0247" w:rsidRDefault="00DF0247" w:rsidP="00DF02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F0247" w:rsidRDefault="00DF0247" w:rsidP="00DF02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F0247" w:rsidRDefault="00DF0247" w:rsidP="00DF02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F0247" w:rsidRDefault="00DF0247" w:rsidP="00DF02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F0247" w:rsidRDefault="00DF0247" w:rsidP="00DF02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F0247" w:rsidRDefault="00DF0247" w:rsidP="00DF02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F0247" w:rsidRDefault="00DF0247" w:rsidP="00DF02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F0247" w:rsidRDefault="00DF0247" w:rsidP="00DF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DF0247" w:rsidRDefault="00DF0247" w:rsidP="00DF0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DF0247" w:rsidRDefault="00DF0247" w:rsidP="00DF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ACD" w:rsidRPr="00495B7B" w:rsidRDefault="00C41ACD" w:rsidP="00C41A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6A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DF0247" w:rsidRPr="00495B7B" w:rsidRDefault="00DF0247" w:rsidP="00DF024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DF0247" w:rsidRDefault="00DF0247" w:rsidP="00DF0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F0247" w:rsidRDefault="00DF0247" w:rsidP="00DF0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F0247" w:rsidRDefault="00DF0247" w:rsidP="00DF0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F0247" w:rsidRDefault="00DF0247" w:rsidP="00DF0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F0247" w:rsidRDefault="00DF0247" w:rsidP="00DF0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F0247" w:rsidRDefault="00DF0247" w:rsidP="00DF0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F0247" w:rsidRDefault="00DF0247" w:rsidP="00DF0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F0247" w:rsidRDefault="00DF0247" w:rsidP="00DF0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F0247" w:rsidRDefault="00DF0247" w:rsidP="00DF0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F0247" w:rsidRDefault="00DF0247" w:rsidP="00DF0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F0247" w:rsidRDefault="00DF0247" w:rsidP="00DF0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F0247" w:rsidRDefault="00DF0247" w:rsidP="00DF0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F0247" w:rsidRDefault="00DF0247" w:rsidP="00DF0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F0247" w:rsidRDefault="00DF0247" w:rsidP="00DF0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F0247" w:rsidRDefault="00DF0247" w:rsidP="00DF0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F0247" w:rsidRPr="00546A8A" w:rsidRDefault="00DF0247" w:rsidP="00DF0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46A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Электронная пота, </w:t>
            </w:r>
            <w:hyperlink r:id="rId9" w:history="1">
              <w:r w:rsidRPr="00546A8A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val="en-US"/>
                </w:rPr>
                <w:t>tsg</w:t>
              </w:r>
              <w:r w:rsidRPr="00546A8A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_1975@</w:t>
              </w:r>
              <w:r w:rsidRPr="00546A8A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val="en-US"/>
                </w:rPr>
                <w:t>mail</w:t>
              </w:r>
              <w:r w:rsidRPr="00546A8A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.</w:t>
              </w:r>
              <w:r w:rsidRPr="00546A8A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546A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(КочароваСГ)</w:t>
            </w:r>
          </w:p>
          <w:p w:rsidR="00DF0247" w:rsidRPr="000246EC" w:rsidRDefault="00DF0247" w:rsidP="00DF0247">
            <w:pPr>
              <w:rPr>
                <w:rFonts w:ascii="Times New Roman" w:hAnsi="Times New Roman" w:cs="Times New Roman"/>
              </w:rPr>
            </w:pPr>
            <w:r w:rsidRPr="00546A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WhatsApp</w:t>
            </w:r>
            <w:r w:rsidRPr="00252D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89187544231</w:t>
            </w:r>
          </w:p>
        </w:tc>
      </w:tr>
    </w:tbl>
    <w:p w:rsidR="00EB3BB9" w:rsidRDefault="00EB3BB9"/>
    <w:sectPr w:rsidR="00EB3BB9" w:rsidSect="00BA47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8E5"/>
    <w:rsid w:val="00184056"/>
    <w:rsid w:val="001F5077"/>
    <w:rsid w:val="00252D65"/>
    <w:rsid w:val="003058E5"/>
    <w:rsid w:val="0045081A"/>
    <w:rsid w:val="00546A8A"/>
    <w:rsid w:val="007550F5"/>
    <w:rsid w:val="00957754"/>
    <w:rsid w:val="00AC5028"/>
    <w:rsid w:val="00BA47A7"/>
    <w:rsid w:val="00BE4BA3"/>
    <w:rsid w:val="00C41ACD"/>
    <w:rsid w:val="00CD0F2B"/>
    <w:rsid w:val="00CE51CC"/>
    <w:rsid w:val="00D92ABE"/>
    <w:rsid w:val="00DB1808"/>
    <w:rsid w:val="00DD6311"/>
    <w:rsid w:val="00DF0247"/>
    <w:rsid w:val="00E04762"/>
    <w:rsid w:val="00EB3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47A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kompleks/rainbow/audio/uchebnik4-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ZGqeSjcHe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onDPZ7o6A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_T0i6mYtdD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lv4BztV3DyA" TargetMode="External"/><Relationship Id="rId9" Type="http://schemas.openxmlformats.org/officeDocument/2006/relationships/hyperlink" Target="mailto:tsg_197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Сексуал</dc:creator>
  <cp:keywords/>
  <dc:description/>
  <cp:lastModifiedBy>Спинко Ольга Петровна</cp:lastModifiedBy>
  <cp:revision>2</cp:revision>
  <dcterms:created xsi:type="dcterms:W3CDTF">2020-05-06T07:55:00Z</dcterms:created>
  <dcterms:modified xsi:type="dcterms:W3CDTF">2020-05-06T07:55:00Z</dcterms:modified>
</cp:coreProperties>
</file>