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A3DFE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3DF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7E766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7E766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7E766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7E7660" w:rsidTr="002735BD">
        <w:trPr>
          <w:trHeight w:val="819"/>
        </w:trPr>
        <w:tc>
          <w:tcPr>
            <w:tcW w:w="789" w:type="dxa"/>
            <w:vMerge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7E766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29" w:rsidRPr="007E7660" w:rsidTr="002735BD">
        <w:trPr>
          <w:trHeight w:val="516"/>
        </w:trPr>
        <w:tc>
          <w:tcPr>
            <w:tcW w:w="789" w:type="dxa"/>
          </w:tcPr>
          <w:p w:rsidR="00666D29" w:rsidRPr="007E7660" w:rsidRDefault="00666D2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666D29" w:rsidRPr="007E7660" w:rsidRDefault="00666D2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66D29" w:rsidRPr="007E7660" w:rsidRDefault="00666D2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666D29" w:rsidRPr="007E7660" w:rsidRDefault="00666D29" w:rsidP="002E55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42" w:type="dxa"/>
          </w:tcPr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История России 7 кл. ч.2</w:t>
            </w:r>
          </w:p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 xml:space="preserve"> стр.  67-74</w:t>
            </w:r>
          </w:p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стр. 66  вопр.   3,4,5. (все устно)</w:t>
            </w:r>
          </w:p>
        </w:tc>
        <w:tc>
          <w:tcPr>
            <w:tcW w:w="1668" w:type="dxa"/>
          </w:tcPr>
          <w:p w:rsidR="00666D29" w:rsidRPr="007E7660" w:rsidRDefault="006C5BCD" w:rsidP="002E55C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66D29" w:rsidRPr="007E766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1126453558780985572&amp;from=tabbar&amp;reqid=1585212723204154-98167844224201480700108-vla1-1540-V&amp;suggest_reqid=929407551152342609827783953956265&amp;text=«Под+рукой»+российского+государя%3A+вхождение+Украины+в+состав+России</w:t>
              </w:r>
            </w:hyperlink>
          </w:p>
        </w:tc>
        <w:tc>
          <w:tcPr>
            <w:tcW w:w="1632" w:type="dxa"/>
          </w:tcPr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6D29" w:rsidRPr="007E7660" w:rsidRDefault="00A022C1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666D29" w:rsidRPr="007E7660" w:rsidRDefault="00666D29" w:rsidP="002E5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66D29" w:rsidRPr="007E7660" w:rsidRDefault="00A022C1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66D29" w:rsidRPr="007E7660" w:rsidRDefault="00666D29" w:rsidP="00111B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66D29" w:rsidRPr="007E7660" w:rsidRDefault="00666D2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66D29" w:rsidRPr="007E7660" w:rsidRDefault="00666D29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22C1" w:rsidRPr="007E7660" w:rsidTr="002735BD">
        <w:trPr>
          <w:trHeight w:val="516"/>
        </w:trPr>
        <w:tc>
          <w:tcPr>
            <w:tcW w:w="789" w:type="dxa"/>
          </w:tcPr>
          <w:p w:rsidR="00A022C1" w:rsidRPr="007E7660" w:rsidRDefault="00A022C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A022C1" w:rsidRPr="007E7660" w:rsidRDefault="00A022C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022C1" w:rsidRPr="007E7660" w:rsidRDefault="00A022C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способом сложения</w:t>
            </w:r>
          </w:p>
        </w:tc>
        <w:tc>
          <w:tcPr>
            <w:tcW w:w="1642" w:type="dxa"/>
          </w:tcPr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Учебник,2013 </w:t>
            </w:r>
          </w:p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П44 </w:t>
            </w:r>
            <w:proofErr w:type="gramStart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 215-217 повторить теоретический материал</w:t>
            </w:r>
          </w:p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Работа в тетради №1082, №1084</w:t>
            </w:r>
          </w:p>
        </w:tc>
        <w:tc>
          <w:tcPr>
            <w:tcW w:w="1668" w:type="dxa"/>
          </w:tcPr>
          <w:p w:rsidR="00A022C1" w:rsidRPr="007E7660" w:rsidRDefault="006C5BCD" w:rsidP="002E55C5">
            <w:pPr>
              <w:rPr>
                <w:sz w:val="24"/>
                <w:szCs w:val="24"/>
              </w:rPr>
            </w:pPr>
            <w:hyperlink r:id="rId7" w:history="1">
              <w:r w:rsidR="00A022C1" w:rsidRPr="007E7660">
                <w:rPr>
                  <w:rStyle w:val="a6"/>
                  <w:sz w:val="24"/>
                  <w:szCs w:val="24"/>
                </w:rPr>
                <w:t>https://videouroki.net/video/41-rieshieniie-sistiem-linieinykh-uravnienii-sposobom-slozhieniia.html</w:t>
              </w:r>
            </w:hyperlink>
          </w:p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видео урок просмотреть</w:t>
            </w:r>
          </w:p>
        </w:tc>
        <w:tc>
          <w:tcPr>
            <w:tcW w:w="1632" w:type="dxa"/>
          </w:tcPr>
          <w:p w:rsidR="00A022C1" w:rsidRPr="007E7660" w:rsidRDefault="00A022C1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A022C1" w:rsidRPr="007E7660" w:rsidRDefault="00FF0263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22C1" w:rsidRPr="007E76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A022C1" w:rsidRPr="007E7660" w:rsidRDefault="00A022C1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022C1" w:rsidRPr="007E7660" w:rsidRDefault="006C5BCD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2C1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22C1" w:rsidRPr="007E7660" w:rsidRDefault="00A022C1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022C1" w:rsidRPr="007E7660" w:rsidRDefault="00A022C1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A022C1" w:rsidRPr="007E7660" w:rsidRDefault="00A022C1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022C1" w:rsidRPr="007E7660" w:rsidRDefault="00A022C1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0263" w:rsidRPr="007E7660" w:rsidTr="002735BD">
        <w:trPr>
          <w:trHeight w:val="516"/>
        </w:trPr>
        <w:tc>
          <w:tcPr>
            <w:tcW w:w="789" w:type="dxa"/>
          </w:tcPr>
          <w:p w:rsidR="00FF0263" w:rsidRPr="007E7660" w:rsidRDefault="00FF026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FF0263" w:rsidRPr="007E7660" w:rsidRDefault="00FF026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F0263" w:rsidRPr="007E7660" w:rsidRDefault="00FF026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FF0263" w:rsidRPr="007E7660" w:rsidRDefault="00FF0263" w:rsidP="002E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642" w:type="dxa"/>
          </w:tcPr>
          <w:p w:rsidR="00FF0263" w:rsidRPr="007E7660" w:rsidRDefault="00FF0263" w:rsidP="002E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7E7660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</w:tc>
        <w:tc>
          <w:tcPr>
            <w:tcW w:w="1668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63" w:rsidRPr="007E7660" w:rsidRDefault="00FF0263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3" w:rsidRPr="007E7660" w:rsidTr="00546458">
        <w:trPr>
          <w:trHeight w:val="483"/>
        </w:trPr>
        <w:tc>
          <w:tcPr>
            <w:tcW w:w="789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FF0263" w:rsidRPr="007E7660" w:rsidRDefault="00FF0263" w:rsidP="002E5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642" w:type="dxa"/>
          </w:tcPr>
          <w:p w:rsidR="00FF0263" w:rsidRPr="007E7660" w:rsidRDefault="00FF0263" w:rsidP="002E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Повторить §62</w:t>
            </w:r>
          </w:p>
        </w:tc>
        <w:tc>
          <w:tcPr>
            <w:tcW w:w="1668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0263" w:rsidRPr="007E7660" w:rsidRDefault="00FF0263" w:rsidP="00A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F0263" w:rsidRPr="007E7660" w:rsidRDefault="006C5BCD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263" w:rsidRPr="007E76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0263"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FF0263" w:rsidRPr="007E7660" w:rsidTr="002735BD">
        <w:trPr>
          <w:trHeight w:val="516"/>
        </w:trPr>
        <w:tc>
          <w:tcPr>
            <w:tcW w:w="789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F0263" w:rsidRPr="007E7660" w:rsidRDefault="00FF0263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Чем мы болеем?</w:t>
            </w:r>
          </w:p>
        </w:tc>
        <w:tc>
          <w:tcPr>
            <w:tcW w:w="1642" w:type="dxa"/>
          </w:tcPr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АфанасьеваО.В.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«Радужный английский» «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66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E7660">
              <w:rPr>
                <w:rFonts w:ascii="Times New Roman" w:hAnsi="Times New Roman"/>
                <w:sz w:val="24"/>
                <w:szCs w:val="24"/>
              </w:rPr>
              <w:t>-7»часть 2,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4 стр 107 учить слова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106 правило</w:t>
            </w:r>
          </w:p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109 правило</w:t>
            </w:r>
          </w:p>
        </w:tc>
        <w:tc>
          <w:tcPr>
            <w:tcW w:w="1668" w:type="dxa"/>
          </w:tcPr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263" w:rsidRPr="007E7660" w:rsidRDefault="00FF0263" w:rsidP="00FF02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660">
              <w:rPr>
                <w:rFonts w:ascii="Times New Roman" w:hAnsi="Times New Roman"/>
                <w:b/>
                <w:i/>
                <w:sz w:val="24"/>
                <w:szCs w:val="24"/>
              </w:rPr>
              <w:t>УСТНО</w:t>
            </w:r>
          </w:p>
          <w:p w:rsidR="00FF0263" w:rsidRPr="007E7660" w:rsidRDefault="00FF0263" w:rsidP="00FF0263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4 стр 107 слова</w:t>
            </w:r>
          </w:p>
          <w:p w:rsidR="00FF0263" w:rsidRPr="007E7660" w:rsidRDefault="00FF0263" w:rsidP="00FF0263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106 правило</w:t>
            </w:r>
          </w:p>
          <w:p w:rsidR="00FF0263" w:rsidRPr="007E7660" w:rsidRDefault="00FF0263" w:rsidP="00FF0263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766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7E7660">
              <w:rPr>
                <w:rFonts w:ascii="Times New Roman" w:hAnsi="Times New Roman"/>
                <w:sz w:val="24"/>
                <w:szCs w:val="24"/>
              </w:rPr>
              <w:t xml:space="preserve"> 109 правило</w:t>
            </w:r>
          </w:p>
        </w:tc>
        <w:tc>
          <w:tcPr>
            <w:tcW w:w="1484" w:type="dxa"/>
          </w:tcPr>
          <w:p w:rsidR="00FF0263" w:rsidRPr="007E7660" w:rsidRDefault="00FF0263" w:rsidP="002E55C5">
            <w:pPr>
              <w:rPr>
                <w:rFonts w:ascii="Times New Roman" w:hAnsi="Times New Roman"/>
                <w:sz w:val="24"/>
                <w:szCs w:val="24"/>
              </w:rPr>
            </w:pPr>
            <w:r w:rsidRPr="007E766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F0263" w:rsidRPr="007E7660" w:rsidRDefault="00FF0263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76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130"/>
    <w:rsid w:val="00090EB8"/>
    <w:rsid w:val="000967B3"/>
    <w:rsid w:val="00174A72"/>
    <w:rsid w:val="00221B7B"/>
    <w:rsid w:val="0025135F"/>
    <w:rsid w:val="002540D3"/>
    <w:rsid w:val="002D083E"/>
    <w:rsid w:val="002E5C66"/>
    <w:rsid w:val="002F50A4"/>
    <w:rsid w:val="003919C7"/>
    <w:rsid w:val="003A0587"/>
    <w:rsid w:val="004031C2"/>
    <w:rsid w:val="00457AB7"/>
    <w:rsid w:val="004E22C1"/>
    <w:rsid w:val="005112EB"/>
    <w:rsid w:val="00546458"/>
    <w:rsid w:val="0057277B"/>
    <w:rsid w:val="0058367A"/>
    <w:rsid w:val="005A2211"/>
    <w:rsid w:val="005A73C7"/>
    <w:rsid w:val="005D79C9"/>
    <w:rsid w:val="00666D29"/>
    <w:rsid w:val="00682A0C"/>
    <w:rsid w:val="006857DF"/>
    <w:rsid w:val="006C5BCD"/>
    <w:rsid w:val="006E1147"/>
    <w:rsid w:val="007300F0"/>
    <w:rsid w:val="0073129D"/>
    <w:rsid w:val="00754454"/>
    <w:rsid w:val="00773743"/>
    <w:rsid w:val="007E7660"/>
    <w:rsid w:val="008069C0"/>
    <w:rsid w:val="00815EF7"/>
    <w:rsid w:val="00830271"/>
    <w:rsid w:val="00867ACC"/>
    <w:rsid w:val="0089750D"/>
    <w:rsid w:val="00941DC4"/>
    <w:rsid w:val="00950A93"/>
    <w:rsid w:val="0098769B"/>
    <w:rsid w:val="009A3DFE"/>
    <w:rsid w:val="00A022C1"/>
    <w:rsid w:val="00A5751F"/>
    <w:rsid w:val="00A76994"/>
    <w:rsid w:val="00A97656"/>
    <w:rsid w:val="00B03C5D"/>
    <w:rsid w:val="00B20584"/>
    <w:rsid w:val="00B93AF8"/>
    <w:rsid w:val="00C92296"/>
    <w:rsid w:val="00D541AA"/>
    <w:rsid w:val="00E4356C"/>
    <w:rsid w:val="00E861D3"/>
    <w:rsid w:val="00F25A76"/>
    <w:rsid w:val="00FE7EDE"/>
    <w:rsid w:val="00FF00E0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56C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666D2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41-rieshieniie-sistiem-linieinykh-uravnienii-sposobom-slozhieni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6453558780985572&amp;from=tabbar&amp;reqid=1585212723204154-98167844224201480700108-vla1-1540-V&amp;suggest_reqid=929407551152342609827783953956265&amp;text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-masha-88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40</cp:revision>
  <dcterms:created xsi:type="dcterms:W3CDTF">2020-04-10T19:19:00Z</dcterms:created>
  <dcterms:modified xsi:type="dcterms:W3CDTF">2020-05-06T10:37:00Z</dcterms:modified>
</cp:coreProperties>
</file>