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9E32F7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E32F7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8D64D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</w:t>
        </w:r>
        <w:proofErr w:type="spellStart"/>
        <w:r w:rsidR="008D64D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8D64D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804374" w:rsidTr="000D3B85">
        <w:trPr>
          <w:trHeight w:val="258"/>
        </w:trPr>
        <w:tc>
          <w:tcPr>
            <w:tcW w:w="789" w:type="dxa"/>
            <w:vMerge w:val="restart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804374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804374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804374" w:rsidTr="00785C88">
        <w:trPr>
          <w:trHeight w:val="819"/>
        </w:trPr>
        <w:tc>
          <w:tcPr>
            <w:tcW w:w="789" w:type="dxa"/>
            <w:vMerge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804374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6B4" w:rsidRPr="00804374" w:rsidTr="00785C88">
        <w:trPr>
          <w:trHeight w:val="516"/>
        </w:trPr>
        <w:tc>
          <w:tcPr>
            <w:tcW w:w="789" w:type="dxa"/>
          </w:tcPr>
          <w:p w:rsidR="00D246B4" w:rsidRPr="00804374" w:rsidRDefault="00D246B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D246B4" w:rsidRPr="00804374" w:rsidRDefault="00D246B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D246B4" w:rsidRPr="00804374" w:rsidRDefault="00D246B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D246B4" w:rsidRPr="00D246B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B4">
              <w:rPr>
                <w:rFonts w:ascii="Times New Roman" w:hAnsi="Times New Roman" w:cs="Times New Roman"/>
                <w:sz w:val="24"/>
                <w:szCs w:val="24"/>
              </w:rPr>
              <w:t>Повт.</w:t>
            </w:r>
          </w:p>
          <w:p w:rsidR="00D246B4" w:rsidRPr="00D246B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B4">
              <w:rPr>
                <w:rFonts w:ascii="Times New Roman" w:hAnsi="Times New Roman" w:cs="Times New Roman"/>
                <w:sz w:val="24"/>
                <w:szCs w:val="24"/>
              </w:rPr>
              <w:t>«Линейная функция и ее график»</w:t>
            </w:r>
          </w:p>
        </w:tc>
        <w:tc>
          <w:tcPr>
            <w:tcW w:w="1642" w:type="dxa"/>
          </w:tcPr>
          <w:p w:rsidR="00D246B4" w:rsidRPr="00D246B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B4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proofErr w:type="gramStart"/>
            <w:r w:rsidRPr="00D246B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2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6B4" w:rsidRPr="00D246B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B4">
              <w:rPr>
                <w:rFonts w:ascii="Times New Roman" w:hAnsi="Times New Roman" w:cs="Times New Roman"/>
                <w:sz w:val="24"/>
                <w:szCs w:val="24"/>
              </w:rPr>
              <w:t>Алгебра,7</w:t>
            </w:r>
          </w:p>
          <w:p w:rsidR="00D246B4" w:rsidRPr="00D246B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B4">
              <w:rPr>
                <w:rFonts w:ascii="Times New Roman" w:hAnsi="Times New Roman" w:cs="Times New Roman"/>
                <w:sz w:val="24"/>
                <w:szCs w:val="24"/>
              </w:rPr>
              <w:t xml:space="preserve">П.15-17 </w:t>
            </w:r>
          </w:p>
        </w:tc>
        <w:tc>
          <w:tcPr>
            <w:tcW w:w="1668" w:type="dxa"/>
          </w:tcPr>
          <w:p w:rsidR="00D246B4" w:rsidRPr="00D246B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246B4" w:rsidRPr="00D246B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B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246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246B4" w:rsidRPr="00D246B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B4">
              <w:rPr>
                <w:rFonts w:ascii="Times New Roman" w:hAnsi="Times New Roman" w:cs="Times New Roman"/>
                <w:sz w:val="24"/>
                <w:szCs w:val="24"/>
              </w:rPr>
              <w:t>учебни</w:t>
            </w:r>
            <w:r w:rsidR="00D809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6B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200" w:type="dxa"/>
          </w:tcPr>
          <w:p w:rsidR="00D246B4" w:rsidRPr="00D246B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D246B4" w:rsidRPr="00804374" w:rsidRDefault="00D246B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246B4" w:rsidRPr="00804374" w:rsidRDefault="00D246B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D246B4" w:rsidRPr="00804374" w:rsidRDefault="00D246B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246B4" w:rsidRPr="00804374" w:rsidRDefault="00D246B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D246B4" w:rsidRPr="00804374" w:rsidRDefault="00D246B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D246B4" w:rsidRPr="00804374" w:rsidRDefault="00D246B4" w:rsidP="00E74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0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246B4" w:rsidRPr="00804374" w:rsidRDefault="00D246B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246B4" w:rsidRPr="00804374" w:rsidRDefault="00D246B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D246B4" w:rsidRPr="00804374" w:rsidTr="00785C88">
        <w:trPr>
          <w:trHeight w:val="516"/>
        </w:trPr>
        <w:tc>
          <w:tcPr>
            <w:tcW w:w="789" w:type="dxa"/>
          </w:tcPr>
          <w:p w:rsidR="00D246B4" w:rsidRPr="00804374" w:rsidRDefault="00D246B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D246B4" w:rsidRPr="00804374" w:rsidRDefault="00D246B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D246B4" w:rsidRPr="00804374" w:rsidRDefault="00D246B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Технология /девушки/</w:t>
            </w:r>
          </w:p>
        </w:tc>
        <w:tc>
          <w:tcPr>
            <w:tcW w:w="2192" w:type="dxa"/>
          </w:tcPr>
          <w:p w:rsidR="00D246B4" w:rsidRPr="00514A2A" w:rsidRDefault="00D246B4" w:rsidP="0061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вышивания швом крест.</w:t>
            </w:r>
          </w:p>
        </w:tc>
        <w:tc>
          <w:tcPr>
            <w:tcW w:w="1642" w:type="dxa"/>
          </w:tcPr>
          <w:p w:rsidR="00D246B4" w:rsidRDefault="00D246B4" w:rsidP="0061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D246B4" w:rsidRDefault="00D246B4" w:rsidP="0061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класс. Авторы: Н.В.Синица, В.Д.Симоненко</w:t>
            </w:r>
          </w:p>
          <w:p w:rsidR="00D246B4" w:rsidRDefault="00D246B4" w:rsidP="0061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129-131</w:t>
            </w:r>
          </w:p>
          <w:p w:rsidR="00D246B4" w:rsidRPr="00514A2A" w:rsidRDefault="00D246B4" w:rsidP="0061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246B4" w:rsidRPr="00514A2A" w:rsidRDefault="00D246B4" w:rsidP="00D24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246B4" w:rsidRPr="0005370E" w:rsidRDefault="00D246B4" w:rsidP="0061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тветить на вопросы, стр. 131.</w:t>
            </w:r>
          </w:p>
        </w:tc>
        <w:tc>
          <w:tcPr>
            <w:tcW w:w="1200" w:type="dxa"/>
          </w:tcPr>
          <w:p w:rsidR="00D246B4" w:rsidRPr="00514A2A" w:rsidRDefault="00D246B4" w:rsidP="00614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D246B4" w:rsidRPr="00804374" w:rsidRDefault="00D246B4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246B4" w:rsidRPr="00804374" w:rsidRDefault="00D246B4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246B4" w:rsidRPr="00804374" w:rsidRDefault="00D246B4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43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246B4" w:rsidRPr="00804374" w:rsidTr="00785C88">
        <w:trPr>
          <w:trHeight w:val="516"/>
        </w:trPr>
        <w:tc>
          <w:tcPr>
            <w:tcW w:w="789" w:type="dxa"/>
          </w:tcPr>
          <w:p w:rsidR="00D246B4" w:rsidRPr="00804374" w:rsidRDefault="00D246B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D246B4" w:rsidRPr="00804374" w:rsidRDefault="00D246B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D246B4" w:rsidRPr="00804374" w:rsidRDefault="00D246B4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Технология /юноши/</w:t>
            </w:r>
          </w:p>
        </w:tc>
        <w:tc>
          <w:tcPr>
            <w:tcW w:w="2192" w:type="dxa"/>
          </w:tcPr>
          <w:p w:rsidR="00D246B4" w:rsidRPr="00D246B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идеи. Выбор и обоснование темы проекта. Выполнение чертежей, эскизов, подготовка презентаций.</w:t>
            </w:r>
          </w:p>
        </w:tc>
        <w:tc>
          <w:tcPr>
            <w:tcW w:w="1642" w:type="dxa"/>
          </w:tcPr>
          <w:p w:rsidR="00D246B4" w:rsidRPr="00D246B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246B4" w:rsidRPr="00D246B4" w:rsidRDefault="007D125A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46B4" w:rsidRPr="00D246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https://uchitelya.com/tehnologiya/81298-prezentaciya-algoritm-vypolneniya-tvorcheskogo-proekta.html</w:t>
              </w:r>
            </w:hyperlink>
          </w:p>
        </w:tc>
        <w:tc>
          <w:tcPr>
            <w:tcW w:w="1632" w:type="dxa"/>
          </w:tcPr>
          <w:p w:rsidR="00D246B4" w:rsidRPr="00D246B4" w:rsidRDefault="00D246B4" w:rsidP="006147EE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262626"/>
              </w:rPr>
            </w:pPr>
            <w:r w:rsidRPr="00D246B4">
              <w:rPr>
                <w:bCs/>
                <w:color w:val="262626"/>
              </w:rPr>
              <w:t>Самоконтроль</w:t>
            </w:r>
          </w:p>
        </w:tc>
        <w:tc>
          <w:tcPr>
            <w:tcW w:w="1200" w:type="dxa"/>
          </w:tcPr>
          <w:p w:rsidR="00D246B4" w:rsidRPr="00D246B4" w:rsidRDefault="00D246B4" w:rsidP="00D24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D246B4" w:rsidRPr="00D246B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6B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883" w:type="dxa"/>
          </w:tcPr>
          <w:p w:rsidR="00D246B4" w:rsidRPr="00804374" w:rsidRDefault="00D246B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D246B4" w:rsidRPr="00804374" w:rsidRDefault="007D125A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46B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D246B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46B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D246B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46B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246B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46B4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246B4"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6B4" w:rsidRPr="00804374" w:rsidRDefault="00D246B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D246B4" w:rsidRPr="00804374" w:rsidTr="00785C88">
        <w:trPr>
          <w:trHeight w:val="516"/>
        </w:trPr>
        <w:tc>
          <w:tcPr>
            <w:tcW w:w="789" w:type="dxa"/>
          </w:tcPr>
          <w:p w:rsidR="00D246B4" w:rsidRPr="00804374" w:rsidRDefault="00D246B4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59" w:type="dxa"/>
          </w:tcPr>
          <w:p w:rsidR="00D246B4" w:rsidRPr="00804374" w:rsidRDefault="00D246B4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D246B4" w:rsidRPr="00804374" w:rsidRDefault="00D246B4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D246B4" w:rsidRPr="0093575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246B4" w:rsidRPr="0093575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Проблемы со здоровьем</w:t>
            </w:r>
          </w:p>
        </w:tc>
        <w:tc>
          <w:tcPr>
            <w:tcW w:w="1642" w:type="dxa"/>
          </w:tcPr>
          <w:p w:rsidR="00D246B4" w:rsidRPr="0093575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АфанасьеваО.В.</w:t>
            </w:r>
          </w:p>
          <w:p w:rsidR="00D246B4" w:rsidRPr="0093575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  <w:p w:rsidR="00D246B4" w:rsidRPr="0093575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«Радужный английский» «</w:t>
            </w:r>
            <w:r w:rsidRPr="00935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-7»часть 2,</w:t>
            </w:r>
          </w:p>
          <w:p w:rsidR="00D246B4" w:rsidRPr="0093575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-правила </w:t>
            </w:r>
            <w:proofErr w:type="gramStart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  <w:p w:rsidR="00D246B4" w:rsidRPr="0093575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-упр 2,3,4 стр 103 устно</w:t>
            </w:r>
          </w:p>
        </w:tc>
        <w:tc>
          <w:tcPr>
            <w:tcW w:w="1668" w:type="dxa"/>
          </w:tcPr>
          <w:p w:rsidR="00D246B4" w:rsidRPr="0093575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246B4" w:rsidRPr="0093575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935754">
              <w:rPr>
                <w:rFonts w:ascii="Times New Roman" w:hAnsi="Times New Roman" w:cs="Times New Roman"/>
                <w:sz w:val="24"/>
                <w:szCs w:val="24"/>
              </w:rPr>
              <w:t xml:space="preserve"> 9-10 стр 105(устно)</w:t>
            </w:r>
          </w:p>
          <w:p w:rsidR="00D246B4" w:rsidRPr="00935754" w:rsidRDefault="00D246B4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54">
              <w:rPr>
                <w:rFonts w:ascii="Times New Roman" w:hAnsi="Times New Roman" w:cs="Times New Roman"/>
                <w:sz w:val="24"/>
                <w:szCs w:val="24"/>
              </w:rPr>
              <w:t>-правила повторить устно</w:t>
            </w:r>
          </w:p>
        </w:tc>
        <w:tc>
          <w:tcPr>
            <w:tcW w:w="1200" w:type="dxa"/>
          </w:tcPr>
          <w:p w:rsidR="00D246B4" w:rsidRPr="00804374" w:rsidRDefault="00D246B4" w:rsidP="00AC2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D246B4" w:rsidRPr="00804374" w:rsidRDefault="00D246B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3" w:type="dxa"/>
          </w:tcPr>
          <w:p w:rsidR="00D246B4" w:rsidRPr="00804374" w:rsidRDefault="00D246B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246B4" w:rsidRPr="00804374" w:rsidRDefault="00D246B4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35902" w:rsidRPr="00804374" w:rsidTr="00785C88">
        <w:trPr>
          <w:trHeight w:val="516"/>
        </w:trPr>
        <w:tc>
          <w:tcPr>
            <w:tcW w:w="789" w:type="dxa"/>
          </w:tcPr>
          <w:p w:rsidR="00235902" w:rsidRPr="00804374" w:rsidRDefault="0023590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59" w:type="dxa"/>
          </w:tcPr>
          <w:p w:rsidR="00235902" w:rsidRPr="00804374" w:rsidRDefault="00235902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235902" w:rsidRPr="00804374" w:rsidRDefault="00235902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235902" w:rsidRDefault="00235902" w:rsidP="006147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работа.</w:t>
            </w:r>
          </w:p>
          <w:p w:rsidR="00235902" w:rsidRPr="00726FB7" w:rsidRDefault="00235902" w:rsidP="006147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</w:p>
        </w:tc>
        <w:tc>
          <w:tcPr>
            <w:tcW w:w="1642" w:type="dxa"/>
          </w:tcPr>
          <w:p w:rsidR="00235902" w:rsidRPr="007E757A" w:rsidRDefault="00235902" w:rsidP="006147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235902" w:rsidRPr="007E757A" w:rsidRDefault="007D125A" w:rsidP="006147EE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8" w:history="1">
              <w:r w:rsidR="00235902" w:rsidRPr="001A34B8">
                <w:rPr>
                  <w:rStyle w:val="a5"/>
                  <w:rFonts w:ascii="Times New Roman" w:hAnsi="Times New Roman" w:cs="Times New Roman"/>
                  <w:color w:val="3333CC"/>
                  <w:sz w:val="24"/>
                  <w:szCs w:val="24"/>
                </w:rPr>
                <w:t>https://yadi.sk/i/ZrlYeIF2ij8sm</w:t>
              </w:r>
            </w:hyperlink>
          </w:p>
          <w:p w:rsidR="00235902" w:rsidRPr="007E757A" w:rsidRDefault="00235902" w:rsidP="006147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75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235902" w:rsidRPr="007E757A" w:rsidRDefault="00235902" w:rsidP="006147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F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§4.1-4.6,  повторить.</w:t>
            </w:r>
          </w:p>
          <w:p w:rsidR="00235902" w:rsidRPr="007E757A" w:rsidRDefault="00235902" w:rsidP="006147EE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68" w:type="dxa"/>
          </w:tcPr>
          <w:p w:rsidR="00235902" w:rsidRPr="00235902" w:rsidRDefault="00235902" w:rsidP="006147E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590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235902" w:rsidRPr="001A34B8" w:rsidRDefault="00D809A6" w:rsidP="006147EE">
            <w:pPr>
              <w:shd w:val="clear" w:color="auto" w:fill="FFFFFF"/>
              <w:spacing w:before="100" w:beforeAutospacing="1" w:after="100" w:afterAutospacing="1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25A">
              <w:rPr>
                <w:rFonts w:eastAsiaTheme="minorEastAsia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8" o:spid="_x0000_i1025" type="#_x0000_t75" alt="http://www.lbz.ru/images/icons/rtf.gif" style="width:16.5pt;height:16.5pt;visibility:visible;mso-wrap-style:square">
                  <v:imagedata r:id="rId9" o:title="rtf"/>
                </v:shape>
              </w:pict>
            </w:r>
            <w:r w:rsidR="00235902" w:rsidRPr="00726F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D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fldChar w:fldCharType="begin"/>
            </w:r>
            <w:r w:rsidR="00235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instrText>HYPERLINK "http://www.lbz.ru/metodist/authors/informatika/3/files/eor7/pr/vvedenie.rtf" \t "_blank"</w:instrText>
            </w:r>
            <w:r w:rsidR="007D1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fldChar w:fldCharType="separate"/>
            </w:r>
            <w:r w:rsidR="00235902" w:rsidRPr="001A34B8">
              <w:rPr>
                <w:rStyle w:val="a5"/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  <w:t>Итоговая работа. Введение.rtf</w:t>
            </w:r>
          </w:p>
          <w:p w:rsidR="00235902" w:rsidRPr="001A34B8" w:rsidRDefault="007D125A" w:rsidP="006147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fldChar w:fldCharType="end"/>
            </w:r>
            <w:r w:rsidR="00235902" w:rsidRPr="001A34B8">
              <w:rPr>
                <w:rFonts w:ascii="Times New Roman" w:eastAsia="Times New Roman" w:hAnsi="Times New Roman" w:cs="Times New Roman"/>
                <w:noProof/>
                <w:color w:val="3333CC"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0" t="0" r="2540" b="2540"/>
                  <wp:docPr id="3" name="Рисунок 3" descr="http://www.lbz.ru/images/icons/r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bz.ru/images/icons/r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902" w:rsidRPr="001A34B8"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  <w:t> </w:t>
            </w:r>
            <w:hyperlink r:id="rId11" w:tgtFrame="_blank" w:history="1">
              <w:r w:rsidR="00235902" w:rsidRPr="001A34B8">
                <w:rPr>
                  <w:rFonts w:ascii="Times New Roman" w:eastAsia="Times New Roman" w:hAnsi="Times New Roman" w:cs="Times New Roman"/>
                  <w:color w:val="3333CC"/>
                  <w:sz w:val="24"/>
                  <w:szCs w:val="24"/>
                  <w:u w:val="single"/>
                  <w:lang w:eastAsia="ru-RU"/>
                </w:rPr>
                <w:t>Начало эпохи ЭВМ.rtf</w:t>
              </w:r>
            </w:hyperlink>
          </w:p>
          <w:p w:rsidR="00235902" w:rsidRPr="001A34B8" w:rsidRDefault="00235902" w:rsidP="006147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1A34B8">
              <w:rPr>
                <w:rFonts w:ascii="Times New Roman" w:eastAsia="Times New Roman" w:hAnsi="Times New Roman" w:cs="Times New Roman"/>
                <w:noProof/>
                <w:color w:val="3333CC"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0" t="0" r="2540" b="2540"/>
                  <wp:docPr id="4" name="Рисунок 4" descr="http://www.lbz.ru/images/icons/r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bz.ru/images/icons/r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4B8"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  <w:t> </w:t>
            </w:r>
            <w:hyperlink r:id="rId12" w:tgtFrame="_blank" w:history="1">
              <w:r w:rsidRPr="001A34B8">
                <w:rPr>
                  <w:rFonts w:ascii="Times New Roman" w:eastAsia="Times New Roman" w:hAnsi="Times New Roman" w:cs="Times New Roman"/>
                  <w:color w:val="3333CC"/>
                  <w:sz w:val="24"/>
                  <w:szCs w:val="24"/>
                  <w:u w:val="single"/>
                  <w:lang w:eastAsia="ru-RU"/>
                </w:rPr>
                <w:t>Первое поколение ЭВМ.rtf</w:t>
              </w:r>
            </w:hyperlink>
          </w:p>
          <w:p w:rsidR="00235902" w:rsidRPr="001A34B8" w:rsidRDefault="00235902" w:rsidP="006147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1A34B8">
              <w:rPr>
                <w:rFonts w:ascii="Times New Roman" w:eastAsia="Times New Roman" w:hAnsi="Times New Roman" w:cs="Times New Roman"/>
                <w:noProof/>
                <w:color w:val="3333CC"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0" t="0" r="2540" b="2540"/>
                  <wp:docPr id="5" name="Рисунок 5" descr="http://www.lbz.ru/images/icons/r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bz.ru/images/icons/r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4B8"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  <w:t> </w:t>
            </w:r>
            <w:hyperlink r:id="rId13" w:tgtFrame="_blank" w:history="1">
              <w:r w:rsidRPr="001A34B8">
                <w:rPr>
                  <w:rFonts w:ascii="Times New Roman" w:eastAsia="Times New Roman" w:hAnsi="Times New Roman" w:cs="Times New Roman"/>
                  <w:color w:val="3333CC"/>
                  <w:sz w:val="24"/>
                  <w:szCs w:val="24"/>
                  <w:u w:val="single"/>
                  <w:lang w:eastAsia="ru-RU"/>
                </w:rPr>
                <w:t>Второе поколение ЭВМ.rtf</w:t>
              </w:r>
            </w:hyperlink>
          </w:p>
          <w:p w:rsidR="00235902" w:rsidRPr="001A34B8" w:rsidRDefault="00235902" w:rsidP="006147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1A34B8">
              <w:rPr>
                <w:rFonts w:ascii="Times New Roman" w:eastAsia="Times New Roman" w:hAnsi="Times New Roman" w:cs="Times New Roman"/>
                <w:noProof/>
                <w:color w:val="3333CC"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0" t="0" r="2540" b="2540"/>
                  <wp:docPr id="6" name="Рисунок 6" descr="http://www.lbz.ru/images/icons/r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bz.ru/images/icons/r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4B8"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  <w:t> </w:t>
            </w:r>
            <w:hyperlink r:id="rId14" w:tgtFrame="_blank" w:history="1">
              <w:r w:rsidRPr="001A34B8">
                <w:rPr>
                  <w:rFonts w:ascii="Times New Roman" w:eastAsia="Times New Roman" w:hAnsi="Times New Roman" w:cs="Times New Roman"/>
                  <w:color w:val="3333CC"/>
                  <w:sz w:val="24"/>
                  <w:szCs w:val="24"/>
                  <w:u w:val="single"/>
                  <w:lang w:eastAsia="ru-RU"/>
                </w:rPr>
                <w:t xml:space="preserve">Третье </w:t>
              </w:r>
              <w:r w:rsidRPr="001A34B8">
                <w:rPr>
                  <w:rFonts w:ascii="Times New Roman" w:eastAsia="Times New Roman" w:hAnsi="Times New Roman" w:cs="Times New Roman"/>
                  <w:color w:val="3333CC"/>
                  <w:sz w:val="24"/>
                  <w:szCs w:val="24"/>
                  <w:u w:val="single"/>
                  <w:lang w:eastAsia="ru-RU"/>
                </w:rPr>
                <w:lastRenderedPageBreak/>
                <w:t>поколение ЭВМ.rtf</w:t>
              </w:r>
            </w:hyperlink>
          </w:p>
          <w:p w:rsidR="00235902" w:rsidRPr="001A34B8" w:rsidRDefault="00235902" w:rsidP="006147E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1A34B8">
              <w:rPr>
                <w:rFonts w:ascii="Times New Roman" w:eastAsia="Times New Roman" w:hAnsi="Times New Roman" w:cs="Times New Roman"/>
                <w:noProof/>
                <w:color w:val="3333CC"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0" t="0" r="2540" b="2540"/>
                  <wp:docPr id="7" name="Рисунок 7" descr="http://www.lbz.ru/images/icons/r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bz.ru/images/icons/r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4B8"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  <w:t> </w:t>
            </w:r>
            <w:hyperlink r:id="rId15" w:tgtFrame="_blank" w:history="1">
              <w:r w:rsidRPr="001A34B8">
                <w:rPr>
                  <w:rFonts w:ascii="Times New Roman" w:eastAsia="Times New Roman" w:hAnsi="Times New Roman" w:cs="Times New Roman"/>
                  <w:color w:val="3333CC"/>
                  <w:sz w:val="24"/>
                  <w:szCs w:val="24"/>
                  <w:u w:val="single"/>
                  <w:lang w:eastAsia="ru-RU"/>
                </w:rPr>
                <w:t>Четвёртое поколение ЭВМ.rtf</w:t>
              </w:r>
            </w:hyperlink>
          </w:p>
          <w:p w:rsidR="00235902" w:rsidRPr="008D64D5" w:rsidRDefault="00235902" w:rsidP="008D64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</w:pPr>
            <w:r w:rsidRPr="001A34B8">
              <w:rPr>
                <w:rFonts w:ascii="Times New Roman" w:eastAsia="Times New Roman" w:hAnsi="Times New Roman" w:cs="Times New Roman"/>
                <w:noProof/>
                <w:color w:val="3333CC"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0" t="0" r="2540" b="2540"/>
                  <wp:docPr id="8" name="Рисунок 8" descr="http://www.lbz.ru/images/icons/r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bz.ru/images/icons/r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4B8">
              <w:rPr>
                <w:rFonts w:ascii="Times New Roman" w:eastAsia="Times New Roman" w:hAnsi="Times New Roman" w:cs="Times New Roman"/>
                <w:color w:val="3333CC"/>
                <w:sz w:val="24"/>
                <w:szCs w:val="24"/>
                <w:lang w:eastAsia="ru-RU"/>
              </w:rPr>
              <w:t> </w:t>
            </w:r>
            <w:hyperlink r:id="rId16" w:tgtFrame="_blank" w:history="1">
              <w:r w:rsidRPr="001A34B8">
                <w:rPr>
                  <w:rFonts w:ascii="Times New Roman" w:eastAsia="Times New Roman" w:hAnsi="Times New Roman" w:cs="Times New Roman"/>
                  <w:color w:val="3333CC"/>
                  <w:sz w:val="24"/>
                  <w:szCs w:val="24"/>
                  <w:u w:val="single"/>
                  <w:lang w:eastAsia="ru-RU"/>
                </w:rPr>
                <w:t>Заключение.rtf</w:t>
              </w:r>
            </w:hyperlink>
          </w:p>
        </w:tc>
        <w:tc>
          <w:tcPr>
            <w:tcW w:w="1632" w:type="dxa"/>
          </w:tcPr>
          <w:p w:rsidR="00235902" w:rsidRPr="007E757A" w:rsidRDefault="00235902" w:rsidP="006147EE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35902" w:rsidRPr="007E757A" w:rsidRDefault="00235902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86" w:type="dxa"/>
          </w:tcPr>
          <w:p w:rsidR="00235902" w:rsidRPr="00804374" w:rsidRDefault="00235902" w:rsidP="00E74C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235902" w:rsidRPr="00804374" w:rsidRDefault="002359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235902" w:rsidRPr="00804374" w:rsidRDefault="002359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</w:t>
            </w:r>
          </w:p>
          <w:p w:rsidR="00235902" w:rsidRPr="00804374" w:rsidRDefault="002359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902" w:rsidRPr="00804374" w:rsidRDefault="007D125A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35902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235902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235902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235902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5902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35902"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</w:t>
            </w:r>
          </w:p>
          <w:p w:rsidR="00235902" w:rsidRPr="00804374" w:rsidRDefault="002359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902" w:rsidRPr="00804374" w:rsidRDefault="007D125A" w:rsidP="00E74C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235902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235902" w:rsidRPr="0080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235902" w:rsidRPr="00804374" w:rsidRDefault="002359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902" w:rsidRPr="00804374" w:rsidRDefault="00235902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8D64D5" w:rsidRPr="00804374" w:rsidTr="00785C88">
        <w:trPr>
          <w:trHeight w:val="516"/>
        </w:trPr>
        <w:tc>
          <w:tcPr>
            <w:tcW w:w="789" w:type="dxa"/>
          </w:tcPr>
          <w:p w:rsidR="008D64D5" w:rsidRPr="00804374" w:rsidRDefault="008D64D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959" w:type="dxa"/>
          </w:tcPr>
          <w:p w:rsidR="008D64D5" w:rsidRPr="00804374" w:rsidRDefault="008D64D5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8D64D5" w:rsidRPr="00804374" w:rsidRDefault="008D64D5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8D64D5" w:rsidRDefault="008D64D5" w:rsidP="006147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382E">
              <w:rPr>
                <w:rFonts w:ascii="Times New Roman" w:hAnsi="Times New Roman" w:cs="Times New Roman"/>
                <w:sz w:val="24"/>
                <w:szCs w:val="24"/>
              </w:rPr>
              <w:t>«Золотое правило механики»</w:t>
            </w:r>
          </w:p>
        </w:tc>
        <w:tc>
          <w:tcPr>
            <w:tcW w:w="1642" w:type="dxa"/>
          </w:tcPr>
          <w:p w:rsidR="008D64D5" w:rsidRDefault="008D64D5" w:rsidP="00614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E">
              <w:rPr>
                <w:rFonts w:ascii="Times New Roman" w:hAnsi="Times New Roman" w:cs="Times New Roman"/>
                <w:sz w:val="24"/>
                <w:szCs w:val="24"/>
              </w:rPr>
              <w:t>Повторить §62</w:t>
            </w:r>
          </w:p>
        </w:tc>
        <w:tc>
          <w:tcPr>
            <w:tcW w:w="1668" w:type="dxa"/>
          </w:tcPr>
          <w:p w:rsidR="008D64D5" w:rsidRPr="00804374" w:rsidRDefault="008D64D5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D64D5" w:rsidRPr="00804374" w:rsidRDefault="008D64D5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D64D5" w:rsidRPr="00804374" w:rsidRDefault="008D64D5" w:rsidP="00AC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6" w:type="dxa"/>
          </w:tcPr>
          <w:p w:rsidR="008D64D5" w:rsidRPr="00804374" w:rsidRDefault="008D64D5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8D64D5" w:rsidRPr="00804374" w:rsidRDefault="008D64D5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D64D5" w:rsidRPr="00804374" w:rsidRDefault="007D125A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D64D5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8D64D5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D64D5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8D64D5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D64D5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D64D5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64D5" w:rsidRPr="0080437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D64D5" w:rsidRPr="00804374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8D64D5" w:rsidRPr="00804374" w:rsidRDefault="008D64D5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0437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23001"/>
    <w:rsid w:val="00202B41"/>
    <w:rsid w:val="00210E8F"/>
    <w:rsid w:val="00234F0C"/>
    <w:rsid w:val="00235902"/>
    <w:rsid w:val="00326D91"/>
    <w:rsid w:val="003464E0"/>
    <w:rsid w:val="00352335"/>
    <w:rsid w:val="00401D01"/>
    <w:rsid w:val="005527E9"/>
    <w:rsid w:val="00572C87"/>
    <w:rsid w:val="00576BE5"/>
    <w:rsid w:val="005E5F47"/>
    <w:rsid w:val="006078F0"/>
    <w:rsid w:val="006300E4"/>
    <w:rsid w:val="00743818"/>
    <w:rsid w:val="00785C88"/>
    <w:rsid w:val="007C6D33"/>
    <w:rsid w:val="007D085D"/>
    <w:rsid w:val="007D125A"/>
    <w:rsid w:val="00804374"/>
    <w:rsid w:val="00890092"/>
    <w:rsid w:val="008D64D5"/>
    <w:rsid w:val="008E3258"/>
    <w:rsid w:val="00913172"/>
    <w:rsid w:val="009E32F7"/>
    <w:rsid w:val="00A03D9E"/>
    <w:rsid w:val="00B2103C"/>
    <w:rsid w:val="00CC5823"/>
    <w:rsid w:val="00D0145C"/>
    <w:rsid w:val="00D14B29"/>
    <w:rsid w:val="00D246B4"/>
    <w:rsid w:val="00D809A6"/>
    <w:rsid w:val="00DC34EA"/>
    <w:rsid w:val="00E16DDA"/>
    <w:rsid w:val="00E91BDD"/>
    <w:rsid w:val="00EE5F2A"/>
    <w:rsid w:val="00F00F9B"/>
    <w:rsid w:val="00F064A1"/>
    <w:rsid w:val="00F6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0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03D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3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ZrlYeIF2ij8sm" TargetMode="External"/><Relationship Id="rId13" Type="http://schemas.openxmlformats.org/officeDocument/2006/relationships/hyperlink" Target="http://www.lbz.ru/metodist/authors/informatika/3/files/eor7/pr/2.rtf" TargetMode="External"/><Relationship Id="rId18" Type="http://schemas.openxmlformats.org/officeDocument/2006/relationships/hyperlink" Target="mailto:ulianchik9@rambler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tanya.motornova@mail.ru" TargetMode="External"/><Relationship Id="rId12" Type="http://schemas.openxmlformats.org/officeDocument/2006/relationships/hyperlink" Target="http://www.lbz.ru/metodist/authors/informatika/3/files/eor7/pr/1.rtf" TargetMode="External"/><Relationship Id="rId17" Type="http://schemas.openxmlformats.org/officeDocument/2006/relationships/hyperlink" Target="mailto:duha03011988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bz.ru/metodist/authors/informatika/3/files/eor7/pr/end.rt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telya.com/tehnologiya/81298-prezentaciya-algoritm-vypolneniya-tvorcheskogo-proekta.html" TargetMode="External"/><Relationship Id="rId11" Type="http://schemas.openxmlformats.org/officeDocument/2006/relationships/hyperlink" Target="http://www.lbz.ru/metodist/authors/informatika/3/files/eor7/pr/start.rtf" TargetMode="External"/><Relationship Id="rId5" Type="http://schemas.openxmlformats.org/officeDocument/2006/relationships/hyperlink" Target="mailto:ulianchik9@yandex.ru" TargetMode="External"/><Relationship Id="rId15" Type="http://schemas.openxmlformats.org/officeDocument/2006/relationships/hyperlink" Target="http://www.lbz.ru/metodist/authors/informatika/3/files/eor7/pr/4.rtf" TargetMode="External"/><Relationship Id="rId10" Type="http://schemas.openxmlformats.org/officeDocument/2006/relationships/image" Target="media/image2.gif"/><Relationship Id="rId19" Type="http://schemas.openxmlformats.org/officeDocument/2006/relationships/hyperlink" Target="mailto:AllaVadimovna-fizika@yandex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image" Target="media/image1.gif"/><Relationship Id="rId14" Type="http://schemas.openxmlformats.org/officeDocument/2006/relationships/hyperlink" Target="http://www.lbz.ru/metodist/authors/informatika/3/files/eor7/pr/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29</cp:revision>
  <dcterms:created xsi:type="dcterms:W3CDTF">2020-04-10T19:58:00Z</dcterms:created>
  <dcterms:modified xsi:type="dcterms:W3CDTF">2020-05-06T10:40:00Z</dcterms:modified>
</cp:coreProperties>
</file>