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Pr="00674578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2F3FF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EF2ADF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74578">
        <w:rPr>
          <w:rFonts w:ascii="Times New Roman" w:hAnsi="Times New Roman" w:cs="Times New Roman"/>
          <w:b/>
          <w:sz w:val="24"/>
          <w:szCs w:val="24"/>
        </w:rPr>
        <w:t>класса 7 мая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D0" w:rsidTr="00CB6EC5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D0" w:rsidRDefault="005A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D0" w:rsidRDefault="005A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D0" w:rsidRPr="00C67E97" w:rsidRDefault="005A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D0" w:rsidRPr="008E7ED5" w:rsidRDefault="005A74D0" w:rsidP="00E575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10D6">
              <w:rPr>
                <w:rFonts w:ascii="Times New Roman" w:hAnsi="Times New Roman"/>
              </w:rPr>
              <w:t>Выбор нескольких элементов. Биноминальные коэффициенты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D0" w:rsidRPr="000771CB" w:rsidRDefault="005A74D0" w:rsidP="00E57545">
            <w:pPr>
              <w:rPr>
                <w:rFonts w:ascii="Times New Roman" w:hAnsi="Times New Roman"/>
              </w:rPr>
            </w:pPr>
            <w:r w:rsidRPr="000771CB">
              <w:rPr>
                <w:rFonts w:ascii="Times New Roman" w:hAnsi="Times New Roman"/>
              </w:rPr>
              <w:t>48.10-48.13г</w:t>
            </w:r>
          </w:p>
          <w:p w:rsidR="005A74D0" w:rsidRPr="008E7ED5" w:rsidRDefault="005A74D0" w:rsidP="00E57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D0" w:rsidRPr="001D0D19" w:rsidRDefault="005A74D0" w:rsidP="00E5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1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5A74D0" w:rsidRDefault="005A74D0" w:rsidP="00E57545"/>
          <w:p w:rsidR="005A74D0" w:rsidRPr="008E7ED5" w:rsidRDefault="005A74D0" w:rsidP="00E5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B534F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B534F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A74D0" w:rsidRPr="008E7ED5" w:rsidRDefault="005A74D0" w:rsidP="00E57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D0" w:rsidRPr="008E7ED5" w:rsidRDefault="005A74D0" w:rsidP="00E57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D0" w:rsidRPr="008E7ED5" w:rsidRDefault="005A74D0" w:rsidP="005A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D0" w:rsidRDefault="005A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4D0" w:rsidRDefault="005A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D0" w:rsidRDefault="005A74D0">
            <w:r>
              <w:rPr>
                <w:rFonts w:ascii="Times New Roman" w:hAnsi="Times New Roman" w:cs="Times New Roman"/>
              </w:rPr>
              <w:t>Электронная почта</w:t>
            </w:r>
            <w:r>
              <w:t xml:space="preserve"> 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  <w:p w:rsidR="005A74D0" w:rsidRDefault="005A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A74D0" w:rsidTr="00A117BE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D0" w:rsidRDefault="005A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D0" w:rsidRDefault="005A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D0" w:rsidRDefault="005A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D0" w:rsidRDefault="005A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D0" w:rsidRDefault="005A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D0" w:rsidRDefault="005A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D0" w:rsidRDefault="005A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УГГ (утренняя гигиеническая гимнастика) </w:t>
            </w:r>
          </w:p>
          <w:p w:rsidR="005A74D0" w:rsidRDefault="005A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D0" w:rsidRDefault="005A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D0" w:rsidRDefault="005A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D0" w:rsidRDefault="005A74D0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</w:p>
          <w:p w:rsidR="005A74D0" w:rsidRDefault="005A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89283588784, Ежедневно 15.00-18.00</w:t>
            </w:r>
          </w:p>
        </w:tc>
      </w:tr>
      <w:tr w:rsidR="005A74D0" w:rsidTr="00BD2446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D0" w:rsidRDefault="005A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D0" w:rsidRDefault="005A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D0" w:rsidRDefault="005A74D0" w:rsidP="00BD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D0" w:rsidRDefault="005A74D0">
            <w:pPr>
              <w:pStyle w:val="a5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Ф.г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овременное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российское законодательство. Семейное право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D0" w:rsidRDefault="005A7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§28, с.312-313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D0" w:rsidRDefault="005A74D0">
            <w:pPr>
              <w:rPr>
                <w:rFonts w:ascii="Times New Roman" w:hAnsi="Times New Roman" w:cs="Times New Roman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</w:rPr>
                <w:t>https://www.youtube.com/watch?v=TOt4NLqEpMY</w:t>
              </w:r>
            </w:hyperlink>
          </w:p>
          <w:p w:rsidR="005A74D0" w:rsidRDefault="005A74D0">
            <w:pPr>
              <w:rPr>
                <w:rFonts w:ascii="Times New Roman" w:hAnsi="Times New Roman" w:cs="Times New Roman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</w:rPr>
                <w:t>https://www.youtube.com/watch?v=CZG7LfBUelg</w:t>
              </w:r>
            </w:hyperlink>
          </w:p>
          <w:p w:rsidR="005A74D0" w:rsidRDefault="005A74D0">
            <w:pPr>
              <w:rPr>
                <w:rStyle w:val="a3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D0" w:rsidRDefault="005A74D0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§28, с.312-313</w:t>
            </w:r>
          </w:p>
          <w:p w:rsidR="005A74D0" w:rsidRDefault="005A74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D0" w:rsidRDefault="005A74D0" w:rsidP="0061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D0" w:rsidRDefault="005A74D0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Domashka104@yandex.ru</w:t>
              </w:r>
            </w:hyperlink>
          </w:p>
          <w:p w:rsidR="005A74D0" w:rsidRDefault="005A74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D0" w:rsidRDefault="005A7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:rsidR="005A74D0" w:rsidRDefault="005A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5A74D0" w:rsidRDefault="005A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A74D0" w:rsidTr="006C1809">
        <w:trPr>
          <w:trHeight w:val="8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D0" w:rsidRDefault="005A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D0" w:rsidRDefault="005A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D0" w:rsidRDefault="005A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D0" w:rsidRPr="005A74D0" w:rsidRDefault="005A74D0" w:rsidP="00E575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Тренировочная </w:t>
            </w:r>
            <w:r w:rsidRPr="005A74D0">
              <w:rPr>
                <w:rFonts w:ascii="Times New Roman" w:hAnsi="Times New Roman"/>
                <w:sz w:val="24"/>
                <w:szCs w:val="24"/>
              </w:rPr>
              <w:t>работа в формате ЕГЭ</w:t>
            </w:r>
          </w:p>
          <w:p w:rsidR="005A74D0" w:rsidRPr="00C31D2B" w:rsidRDefault="005A74D0" w:rsidP="00E5754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D0" w:rsidRPr="00C31D2B" w:rsidRDefault="005A74D0" w:rsidP="00E575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D0" w:rsidRPr="00C31D2B" w:rsidRDefault="005A74D0" w:rsidP="00E575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Файл с  работой на почте класса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D0" w:rsidRPr="00C31D2B" w:rsidRDefault="005A74D0" w:rsidP="00E575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Выполнить  работу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D0" w:rsidRDefault="005A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D0" w:rsidRDefault="005A74D0" w:rsidP="005A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D0">
              <w:rPr>
                <w:rFonts w:ascii="Times New Roman" w:eastAsia="Calibri" w:hAnsi="Times New Roman" w:cs="Times New Roman"/>
              </w:rPr>
              <w:t xml:space="preserve">Электронная почта учителя </w:t>
            </w:r>
            <w:hyperlink r:id="rId9" w:history="1">
              <w:r w:rsidRPr="005A74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nilomova</w:t>
              </w:r>
              <w:r w:rsidRPr="005A74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@</w:t>
              </w:r>
              <w:r w:rsidRPr="005A74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yandex</w:t>
              </w:r>
              <w:r w:rsidRPr="005A74D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A74D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D0" w:rsidRPr="00BD2446" w:rsidRDefault="005A74D0" w:rsidP="00BD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почта,</w:t>
            </w:r>
          </w:p>
          <w:p w:rsidR="005A74D0" w:rsidRDefault="005A74D0" w:rsidP="00BD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  <w:p w:rsidR="005A74D0" w:rsidRDefault="005A74D0" w:rsidP="00BD2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4D0" w:rsidRDefault="005A74D0" w:rsidP="00BD2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D0" w:rsidTr="007A3F57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D0" w:rsidRDefault="005A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D0" w:rsidRDefault="005A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D0" w:rsidRDefault="005A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D0" w:rsidRPr="00EC2781" w:rsidRDefault="005A74D0" w:rsidP="00E57545">
            <w:pPr>
              <w:rPr>
                <w:b/>
                <w:color w:val="000000"/>
                <w:sz w:val="24"/>
                <w:szCs w:val="24"/>
              </w:rPr>
            </w:pPr>
            <w:r w:rsidRPr="00EC2781">
              <w:rPr>
                <w:color w:val="000000"/>
                <w:sz w:val="24"/>
                <w:szCs w:val="24"/>
              </w:rPr>
              <w:t>Отношение площадей. Решение задач.</w:t>
            </w:r>
          </w:p>
          <w:p w:rsidR="005A74D0" w:rsidRDefault="005A74D0" w:rsidP="00E57545">
            <w:r w:rsidRPr="00EC2781">
              <w:rPr>
                <w:color w:val="000000"/>
                <w:sz w:val="24"/>
                <w:szCs w:val="24"/>
              </w:rPr>
              <w:t>Отрезки, связанные с окружностью.</w:t>
            </w:r>
          </w:p>
          <w:p w:rsidR="005A74D0" w:rsidRPr="008E7ED5" w:rsidRDefault="005A74D0" w:rsidP="00E575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D0" w:rsidRPr="008E7ED5" w:rsidRDefault="005A74D0" w:rsidP="00E5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 и разобрать задачи по данной теме.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D0" w:rsidRPr="001D0D19" w:rsidRDefault="005A74D0" w:rsidP="00E5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1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5A74D0" w:rsidRDefault="005A74D0" w:rsidP="00E57545"/>
          <w:p w:rsidR="005A74D0" w:rsidRPr="008E7ED5" w:rsidRDefault="005A74D0" w:rsidP="00E5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B534F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B534F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A74D0" w:rsidRPr="008E7ED5" w:rsidRDefault="005A74D0" w:rsidP="00E57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D0" w:rsidRPr="008E7ED5" w:rsidRDefault="005A74D0" w:rsidP="00E57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D0" w:rsidRPr="008E7ED5" w:rsidRDefault="005A74D0" w:rsidP="005A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D0" w:rsidRDefault="005A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D0" w:rsidRDefault="005A74D0">
            <w:r>
              <w:rPr>
                <w:rFonts w:ascii="Times New Roman" w:hAnsi="Times New Roman" w:cs="Times New Roman"/>
              </w:rPr>
              <w:t>Электронная почта</w:t>
            </w:r>
            <w:r>
              <w:t xml:space="preserve"> 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  <w:p w:rsidR="005A74D0" w:rsidRDefault="005A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A74D0" w:rsidTr="00D13850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D0" w:rsidRDefault="005A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D0" w:rsidRDefault="005A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D0" w:rsidRDefault="005A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D0" w:rsidRDefault="005A74D0" w:rsidP="00E57545">
            <w:r>
              <w:t>Измерение силы тока,</w:t>
            </w:r>
          </w:p>
          <w:p w:rsidR="005A74D0" w:rsidRPr="004A6C91" w:rsidRDefault="005A74D0" w:rsidP="00E575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t>напряжения и сопротивления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D0" w:rsidRPr="008E7ED5" w:rsidRDefault="005A74D0" w:rsidP="00E5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74D0" w:rsidRDefault="005A74D0" w:rsidP="00E5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П.102</w:t>
            </w:r>
          </w:p>
          <w:p w:rsidR="005A74D0" w:rsidRPr="008E7ED5" w:rsidRDefault="005A74D0" w:rsidP="00E5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D0" w:rsidRPr="001D0D19" w:rsidRDefault="005A74D0" w:rsidP="00E5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1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5A74D0" w:rsidRDefault="005A74D0" w:rsidP="00E57545"/>
          <w:p w:rsidR="005A74D0" w:rsidRPr="008E7ED5" w:rsidRDefault="005A74D0" w:rsidP="00E5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B534F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B534F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A74D0" w:rsidRPr="008E7ED5" w:rsidRDefault="005A74D0" w:rsidP="00E57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D0" w:rsidRPr="008E7ED5" w:rsidRDefault="005A74D0" w:rsidP="00E57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D0" w:rsidRPr="008E7ED5" w:rsidRDefault="005A74D0" w:rsidP="005A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D0" w:rsidRDefault="005A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4D0" w:rsidRDefault="005A74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</w:t>
            </w:r>
            <w:proofErr w:type="spellEnd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.63@mail.ru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D0" w:rsidRDefault="005A74D0">
            <w:r>
              <w:rPr>
                <w:rFonts w:ascii="Times New Roman" w:hAnsi="Times New Roman" w:cs="Times New Roman"/>
              </w:rPr>
              <w:t>Электронная почта</w:t>
            </w:r>
            <w:r>
              <w:t xml:space="preserve"> 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  <w:p w:rsidR="005A74D0" w:rsidRDefault="005A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22540A" w:rsidRDefault="00C67E97">
      <w:r>
        <w:t xml:space="preserve">  </w:t>
      </w:r>
      <w:bookmarkStart w:id="0" w:name="_GoBack"/>
      <w:bookmarkEnd w:id="0"/>
    </w:p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22540A"/>
    <w:rsid w:val="002D7F8F"/>
    <w:rsid w:val="002F3FF8"/>
    <w:rsid w:val="00346C8E"/>
    <w:rsid w:val="003F3868"/>
    <w:rsid w:val="004367E1"/>
    <w:rsid w:val="00545363"/>
    <w:rsid w:val="005A74D0"/>
    <w:rsid w:val="005E24A1"/>
    <w:rsid w:val="00674578"/>
    <w:rsid w:val="006B15A1"/>
    <w:rsid w:val="006C1809"/>
    <w:rsid w:val="006F167B"/>
    <w:rsid w:val="00721F72"/>
    <w:rsid w:val="007E2AE5"/>
    <w:rsid w:val="009C75DB"/>
    <w:rsid w:val="00A572F4"/>
    <w:rsid w:val="00A91BBD"/>
    <w:rsid w:val="00B87C02"/>
    <w:rsid w:val="00BD2446"/>
    <w:rsid w:val="00C67E97"/>
    <w:rsid w:val="00CF4D91"/>
    <w:rsid w:val="00EF2ADF"/>
    <w:rsid w:val="00F15618"/>
    <w:rsid w:val="00F27475"/>
    <w:rsid w:val="00F601B5"/>
    <w:rsid w:val="00FB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46"/>
  </w:style>
  <w:style w:type="paragraph" w:styleId="3">
    <w:name w:val="heading 3"/>
    <w:basedOn w:val="a"/>
    <w:link w:val="30"/>
    <w:uiPriority w:val="9"/>
    <w:semiHidden/>
    <w:unhideWhenUsed/>
    <w:qFormat/>
    <w:rsid w:val="002D7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D244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B78D4"/>
  </w:style>
  <w:style w:type="character" w:customStyle="1" w:styleId="normaltextrun">
    <w:name w:val="normaltextrun"/>
    <w:basedOn w:val="a0"/>
    <w:rsid w:val="006F167B"/>
  </w:style>
  <w:style w:type="character" w:customStyle="1" w:styleId="eop">
    <w:name w:val="eop"/>
    <w:basedOn w:val="a0"/>
    <w:rsid w:val="006F167B"/>
  </w:style>
  <w:style w:type="character" w:customStyle="1" w:styleId="30">
    <w:name w:val="Заголовок 3 Знак"/>
    <w:basedOn w:val="a0"/>
    <w:link w:val="3"/>
    <w:uiPriority w:val="9"/>
    <w:semiHidden/>
    <w:rsid w:val="002D7F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2D7F8F"/>
    <w:rPr>
      <w:i/>
      <w:iCs/>
    </w:rPr>
  </w:style>
  <w:style w:type="character" w:customStyle="1" w:styleId="40">
    <w:name w:val="Заголовок 4 Знак"/>
    <w:basedOn w:val="a0"/>
    <w:link w:val="4"/>
    <w:semiHidden/>
    <w:rsid w:val="00BD2446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46"/>
  </w:style>
  <w:style w:type="paragraph" w:styleId="3">
    <w:name w:val="heading 3"/>
    <w:basedOn w:val="a"/>
    <w:link w:val="30"/>
    <w:uiPriority w:val="9"/>
    <w:semiHidden/>
    <w:unhideWhenUsed/>
    <w:qFormat/>
    <w:rsid w:val="002D7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D244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B78D4"/>
  </w:style>
  <w:style w:type="character" w:customStyle="1" w:styleId="normaltextrun">
    <w:name w:val="normaltextrun"/>
    <w:basedOn w:val="a0"/>
    <w:rsid w:val="006F167B"/>
  </w:style>
  <w:style w:type="character" w:customStyle="1" w:styleId="eop">
    <w:name w:val="eop"/>
    <w:basedOn w:val="a0"/>
    <w:rsid w:val="006F167B"/>
  </w:style>
  <w:style w:type="character" w:customStyle="1" w:styleId="30">
    <w:name w:val="Заголовок 3 Знак"/>
    <w:basedOn w:val="a0"/>
    <w:link w:val="3"/>
    <w:uiPriority w:val="9"/>
    <w:semiHidden/>
    <w:rsid w:val="002D7F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2D7F8F"/>
    <w:rPr>
      <w:i/>
      <w:iCs/>
    </w:rPr>
  </w:style>
  <w:style w:type="character" w:customStyle="1" w:styleId="40">
    <w:name w:val="Заголовок 4 Знак"/>
    <w:basedOn w:val="a0"/>
    <w:link w:val="4"/>
    <w:semiHidden/>
    <w:rsid w:val="00BD2446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adi07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mashka104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ZG7LfBUel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TOt4NLqEpM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ilom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28</cp:revision>
  <dcterms:created xsi:type="dcterms:W3CDTF">2020-04-10T19:28:00Z</dcterms:created>
  <dcterms:modified xsi:type="dcterms:W3CDTF">2020-05-06T12:38:00Z</dcterms:modified>
</cp:coreProperties>
</file>