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4F3723">
        <w:rPr>
          <w:rFonts w:ascii="Times New Roman" w:hAnsi="Times New Roman" w:cs="Times New Roman"/>
          <w:b/>
          <w:sz w:val="24"/>
          <w:szCs w:val="24"/>
          <w:u w:val="single"/>
        </w:rPr>
        <w:t>10Б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E6D4E">
        <w:rPr>
          <w:rFonts w:ascii="Times New Roman" w:hAnsi="Times New Roman" w:cs="Times New Roman"/>
          <w:b/>
          <w:sz w:val="24"/>
          <w:szCs w:val="24"/>
        </w:rPr>
        <w:t>класса 7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4E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4E" w:rsidRDefault="00FE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4E" w:rsidRDefault="00FE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4E" w:rsidRDefault="00FE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4E" w:rsidRDefault="00FE6D4E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Н. С. Л е с к </w:t>
            </w:r>
            <w:proofErr w:type="spellStart"/>
            <w:r>
              <w:rPr>
                <w:rFonts w:ascii="Times New Roman" w:hAnsi="Times New Roman"/>
              </w:rPr>
              <w:t>ов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 Жизнь и творчество. Повесть «Очарованный странник» и ее герой Иван </w:t>
            </w:r>
            <w:proofErr w:type="spellStart"/>
            <w:r>
              <w:rPr>
                <w:rFonts w:ascii="Times New Roman" w:hAnsi="Times New Roman"/>
              </w:rPr>
              <w:t>Флягин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4E" w:rsidRDefault="00FE6D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 10 класс Ю.В. Лебедев (2012 год) Часть 2</w:t>
            </w:r>
          </w:p>
          <w:p w:rsidR="00FE6D4E" w:rsidRDefault="00FE6D4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Прочитать повесть Лескова "Очарованный странник"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росмотреть онлайн - урок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lang w:val="en-US"/>
              </w:rPr>
              <w:t>videouroki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  <w:r>
              <w:rPr>
                <w:rFonts w:ascii="Times New Roman" w:hAnsi="Times New Roman"/>
              </w:rPr>
              <w:t xml:space="preserve">  № 55,   , выполнить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задания в онлайн-тетради по литературе </w:t>
            </w:r>
          </w:p>
          <w:p w:rsidR="00FE6D4E" w:rsidRDefault="00FE6D4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lang w:val="en-US"/>
              </w:rPr>
              <w:t>videouroki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  <w:r w:rsidRPr="00FE6D4E">
              <w:rPr>
                <w:rFonts w:ascii="Times New Roman" w:hAnsi="Times New Roman"/>
              </w:rPr>
              <w:t xml:space="preserve"> </w:t>
            </w:r>
          </w:p>
          <w:p w:rsidR="00FE6D4E" w:rsidRDefault="00FE6D4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Урок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№ 33 (файл для входа в личные кабинеты учащегося на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почте класса great.10b@yandex.ru)</w:t>
            </w:r>
          </w:p>
          <w:p w:rsidR="00FE6D4E" w:rsidRDefault="00FE6D4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FE6D4E" w:rsidRDefault="00FE6D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ДЗ </w:t>
            </w:r>
          </w:p>
          <w:p w:rsidR="00FE6D4E" w:rsidRDefault="00FE6D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Просмотреть художественный фильм по повести Лескова "Очарованный странник"</w:t>
            </w:r>
          </w:p>
          <w:p w:rsidR="00FE6D4E" w:rsidRDefault="008C16A5">
            <w:pPr>
              <w:rPr>
                <w:rFonts w:ascii="Times New Roman" w:hAnsi="Times New Roman"/>
              </w:rPr>
            </w:pPr>
            <w:hyperlink r:id="rId5" w:history="1">
              <w:r w:rsidR="00FE6D4E">
                <w:rPr>
                  <w:rStyle w:val="a3"/>
                </w:rPr>
                <w:t>https://www.youtube.com/watch?v=QGS8qUtp-XM&amp;feature=youtu.be</w:t>
              </w:r>
            </w:hyperlink>
          </w:p>
          <w:p w:rsidR="00FE6D4E" w:rsidRDefault="00FE6D4E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4E" w:rsidRDefault="00FE6D4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Онлайн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рок на </w:t>
            </w:r>
            <w:proofErr w:type="spellStart"/>
            <w:r>
              <w:rPr>
                <w:rFonts w:ascii="Times New Roman" w:hAnsi="Times New Roman"/>
                <w:lang w:val="en-US"/>
              </w:rPr>
              <w:t>videouroki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  <w:r w:rsidRPr="00FE6D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Урок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№ 55</w:t>
            </w:r>
          </w:p>
          <w:p w:rsidR="00FE6D4E" w:rsidRDefault="00FE6D4E">
            <w:pPr>
              <w:rPr>
                <w:rFonts w:ascii="Calibri" w:eastAsia="Calibri" w:hAnsi="Calibri"/>
              </w:rPr>
            </w:pPr>
          </w:p>
          <w:p w:rsidR="00FE6D4E" w:rsidRDefault="008C16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FE6D4E">
                <w:rPr>
                  <w:rStyle w:val="a3"/>
                </w:rPr>
                <w:t>https://videouroki.net/video/55-ocharovannyj-strannik-idejno-hudozhestvennoe-svoeobrazie.html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4E" w:rsidRDefault="00FE6D4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Задания в онлайн-тетради по литературе </w:t>
            </w:r>
          </w:p>
          <w:p w:rsidR="00FE6D4E" w:rsidRDefault="00FE6D4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lang w:val="en-US"/>
              </w:rPr>
              <w:t>videouroki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  <w:r w:rsidRPr="00FE6D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Урок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№ 33</w:t>
            </w:r>
          </w:p>
          <w:p w:rsidR="00FE6D4E" w:rsidRDefault="008C16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FE6D4E">
                <w:rPr>
                  <w:rStyle w:val="a3"/>
                </w:rPr>
                <w:t>https://videouroki.net/et/do/2343?et=4595415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4E" w:rsidRDefault="00FE6D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4E" w:rsidRDefault="00FE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 ученика на 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4E" w:rsidRDefault="00FE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FE6D4E" w:rsidRDefault="008C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E6D4E"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FE6D4E"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FE6D4E"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FE6D4E"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FE6D4E"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FE6D4E"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E6D4E"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E6D4E" w:rsidRDefault="00FE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скайп  </w:t>
            </w:r>
          </w:p>
          <w:p w:rsidR="00FE6D4E" w:rsidRDefault="00FE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E6D4E" w:rsidRPr="00046DC2" w:rsidRDefault="00FE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D4E" w:rsidRDefault="00FE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D4E" w:rsidRDefault="00FE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FE6D4E" w:rsidTr="00FE6D4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4E" w:rsidRDefault="00FE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4E" w:rsidRDefault="00FE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4E" w:rsidRDefault="00FE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4E" w:rsidRDefault="00FE6D4E" w:rsidP="00FE6D4E">
            <w:pPr>
              <w:pStyle w:val="a7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Массивы </w:t>
            </w:r>
          </w:p>
          <w:p w:rsidR="00FE6D4E" w:rsidRDefault="00FE6D4E" w:rsidP="00FE6D4E">
            <w:pPr>
              <w:pStyle w:val="a7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Заполнение массивов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4E" w:rsidRDefault="00FE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10 класс. Профильный уровень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 </w:t>
            </w:r>
          </w:p>
          <w:p w:rsidR="00FE6D4E" w:rsidRDefault="008C16A5">
            <w:pPr>
              <w:rPr>
                <w:rStyle w:val="a3"/>
              </w:rPr>
            </w:pPr>
            <w:hyperlink r:id="rId10" w:history="1">
              <w:r w:rsidR="00FE6D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https://s.11klasov.ru/109-informatika-i-ikt-10-klass-profilnyy-uroven-ugrinovich-nd.html</w:t>
              </w:r>
            </w:hyperlink>
          </w:p>
          <w:p w:rsidR="00FE6D4E" w:rsidRDefault="00FE6D4E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FE6D4E" w:rsidRDefault="00FE6D4E">
            <w:pPr>
              <w:rPr>
                <w:rFonts w:eastAsia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п.4.16, 4.16.1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4E" w:rsidRDefault="00FE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Информатика и ИКТ. 10 класс. Профильный уровень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 </w:t>
            </w:r>
          </w:p>
          <w:p w:rsidR="00FE6D4E" w:rsidRDefault="008C16A5">
            <w:pPr>
              <w:rPr>
                <w:rStyle w:val="a3"/>
              </w:rPr>
            </w:pPr>
            <w:hyperlink r:id="rId11" w:history="1">
              <w:r w:rsidR="00FE6D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https://s.11klasov.ru/109-informatika-i-ikt-10-klass-profilnyy-uroven-ugrinovich-nd.html</w:t>
              </w:r>
            </w:hyperlink>
          </w:p>
          <w:p w:rsidR="00FE6D4E" w:rsidRDefault="00FE6D4E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FE6D4E" w:rsidRDefault="00FE6D4E">
            <w:pPr>
              <w:rPr>
                <w:rFonts w:eastAsia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п.4.16, 4.16.1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4E" w:rsidRDefault="00FE6D4E">
            <w:pPr>
              <w:pStyle w:val="a7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Изучить п.4.16, 4.16.1</w:t>
            </w:r>
          </w:p>
          <w:p w:rsidR="00FE6D4E" w:rsidRDefault="00FE6D4E">
            <w:pPr>
              <w:pStyle w:val="a7"/>
              <w:shd w:val="clear" w:color="auto" w:fill="FFFFFF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4E" w:rsidRDefault="00FE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4E" w:rsidRDefault="008C16A5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E6D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FE6D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FE6D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FE6D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E6D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E6D4E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FE6D4E" w:rsidRDefault="00FE6D4E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D4E" w:rsidRDefault="008C16A5" w:rsidP="000038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" w:history="1">
              <w:r w:rsidR="00FE6D4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FE6D4E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="00FE6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FE6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FE6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FE6D4E" w:rsidRDefault="00FE6D4E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4E" w:rsidRDefault="008C16A5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E6D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FE6D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FE6D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FE6D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E6D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E6D4E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FE6D4E" w:rsidRDefault="00FE6D4E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D4E" w:rsidRDefault="008C16A5" w:rsidP="000038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" w:history="1">
              <w:r w:rsidR="00FE6D4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FE6D4E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="00FE6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FE6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FE6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FE6D4E" w:rsidRDefault="00FE6D4E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D4E" w:rsidRDefault="00FE6D4E" w:rsidP="0000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C9533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F" w:rsidRDefault="00C95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F" w:rsidRDefault="00C9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F" w:rsidRDefault="00C9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F" w:rsidRDefault="00C9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«Применение производной для отыскания наибольших и наименьших значений величин»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F" w:rsidRDefault="00C9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Мордкович, «Алгебра и начала анализа»,§46, </w:t>
            </w:r>
          </w:p>
          <w:p w:rsidR="00C9533F" w:rsidRDefault="00C9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44.45, 44.67,45.15, 46.26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F" w:rsidRDefault="00C9533F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-алгебра и начала-анализа-повторение</w:t>
            </w:r>
          </w:p>
          <w:p w:rsidR="00C9533F" w:rsidRDefault="00C95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F" w:rsidRDefault="00C9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§44-46 повторить</w:t>
            </w:r>
            <w:proofErr w:type="gramEnd"/>
          </w:p>
          <w:p w:rsidR="00C9533F" w:rsidRDefault="008C16A5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6" w:history="1">
              <w:r w:rsidR="00C9533F"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C9533F" w:rsidRDefault="00C95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F" w:rsidRDefault="00C9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F" w:rsidRDefault="008C16A5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7" w:history="1">
              <w:r w:rsidR="00C9533F"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C9533F" w:rsidRDefault="00C9533F"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F" w:rsidRDefault="00C9533F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hyperlink r:id="rId18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C9533F" w:rsidRDefault="00C95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3F" w:rsidRDefault="00C95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8C16A5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A5" w:rsidRDefault="008C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A5" w:rsidRDefault="008C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A5" w:rsidRDefault="008C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A5" w:rsidRPr="00EC2781" w:rsidRDefault="008C16A5" w:rsidP="00E575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Электрическая проводимость различных веществ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электронная проводимость металлов.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A5" w:rsidRDefault="008C16A5" w:rsidP="00E5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A5" w:rsidRPr="001D0D19" w:rsidRDefault="008C16A5" w:rsidP="00E5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8C16A5" w:rsidRDefault="008C16A5" w:rsidP="00E57545"/>
          <w:p w:rsidR="008C16A5" w:rsidRPr="008E7ED5" w:rsidRDefault="008C16A5" w:rsidP="00E5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B534F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534F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C16A5" w:rsidRPr="001D0D19" w:rsidRDefault="008C16A5" w:rsidP="00E57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A5" w:rsidRDefault="008C16A5" w:rsidP="00E57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A5" w:rsidRPr="008E7ED5" w:rsidRDefault="008C16A5" w:rsidP="005A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bookmarkEnd w:id="0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A5" w:rsidRDefault="008C16A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9" w:history="1">
              <w:r w:rsidRPr="00E31B74">
                <w:rPr>
                  <w:rStyle w:val="a3"/>
                  <w:rFonts w:ascii="Arial" w:hAnsi="Arial" w:cs="Arial"/>
                  <w:sz w:val="18"/>
                  <w:szCs w:val="18"/>
                </w:rPr>
                <w:t>feliks.avanesyan.63@mail.ru</w:t>
              </w:r>
            </w:hyperlink>
          </w:p>
          <w:p w:rsidR="008C16A5" w:rsidRDefault="008C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A5" w:rsidRDefault="008C16A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0" w:history="1">
              <w:r w:rsidRPr="00E31B74">
                <w:rPr>
                  <w:rStyle w:val="a3"/>
                  <w:rFonts w:ascii="Arial" w:hAnsi="Arial" w:cs="Arial"/>
                  <w:sz w:val="18"/>
                  <w:szCs w:val="18"/>
                </w:rPr>
                <w:t>feliks.avanesyan.63@mail.ru</w:t>
              </w:r>
            </w:hyperlink>
          </w:p>
          <w:p w:rsidR="008C16A5" w:rsidRDefault="008C16A5"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8C16A5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A5" w:rsidRDefault="008C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A5" w:rsidRDefault="008C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A5" w:rsidRDefault="008C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A5" w:rsidRDefault="008C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A5" w:rsidRDefault="008C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A5" w:rsidRDefault="008C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A5" w:rsidRDefault="008C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8C16A5" w:rsidRDefault="008C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A5" w:rsidRDefault="008C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A5" w:rsidRDefault="008C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A5" w:rsidRDefault="008C16A5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</w:p>
          <w:p w:rsidR="008C16A5" w:rsidRDefault="008C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8C16A5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A5" w:rsidRDefault="008C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A5" w:rsidRDefault="008C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A5" w:rsidRDefault="008C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A5" w:rsidRDefault="008C16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A5" w:rsidRDefault="008C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A5" w:rsidRDefault="008C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A5" w:rsidRDefault="008C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A5" w:rsidRDefault="008C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A5" w:rsidRDefault="008C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A5" w:rsidRDefault="008C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46DC2"/>
    <w:rsid w:val="0022540A"/>
    <w:rsid w:val="00261A9A"/>
    <w:rsid w:val="00346C8E"/>
    <w:rsid w:val="003D20E0"/>
    <w:rsid w:val="004F3723"/>
    <w:rsid w:val="0054027A"/>
    <w:rsid w:val="0068045C"/>
    <w:rsid w:val="007C14F7"/>
    <w:rsid w:val="007E2AE5"/>
    <w:rsid w:val="008C16A5"/>
    <w:rsid w:val="009C75DB"/>
    <w:rsid w:val="009E2029"/>
    <w:rsid w:val="00A04CCE"/>
    <w:rsid w:val="00A52640"/>
    <w:rsid w:val="00A572F4"/>
    <w:rsid w:val="00A91BBD"/>
    <w:rsid w:val="00B00077"/>
    <w:rsid w:val="00B31CC8"/>
    <w:rsid w:val="00C93862"/>
    <w:rsid w:val="00C9533F"/>
    <w:rsid w:val="00ED06A8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680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680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104SEE@yandex.ru" TargetMode="External"/><Relationship Id="rId13" Type="http://schemas.openxmlformats.org/officeDocument/2006/relationships/hyperlink" Target="mailto:ulianchik9@rambler.ru" TargetMode="External"/><Relationship Id="rId18" Type="http://schemas.openxmlformats.org/officeDocument/2006/relationships/hyperlink" Target="mailto:vorobeva.viktoriya.73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ideouroki.net/et/do/2343?et=4595415" TargetMode="External"/><Relationship Id="rId12" Type="http://schemas.openxmlformats.org/officeDocument/2006/relationships/hyperlink" Target="mailto:duha03011988@rambler.ru" TargetMode="External"/><Relationship Id="rId17" Type="http://schemas.openxmlformats.org/officeDocument/2006/relationships/hyperlink" Target="mailto:vorobeva.viktoriya.73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vorobeva.viktoriya.73@mail.ru" TargetMode="External"/><Relationship Id="rId20" Type="http://schemas.openxmlformats.org/officeDocument/2006/relationships/hyperlink" Target="mailto:feliks.avanesyan.63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uroki.net/video/55-ocharovannyj-strannik-idejno-hudozhestvennoe-svoeobrazie.html" TargetMode="External"/><Relationship Id="rId11" Type="http://schemas.openxmlformats.org/officeDocument/2006/relationships/hyperlink" Target="https://s.11klasov.ru/109-informatika-i-ikt-10-klass-profilnyy-uroven-ugrinovich-nd.html" TargetMode="External"/><Relationship Id="rId5" Type="http://schemas.openxmlformats.org/officeDocument/2006/relationships/hyperlink" Target="https://www.youtube.com/watch?v=QGS8qUtp-XM&amp;feature=youtu.be" TargetMode="External"/><Relationship Id="rId15" Type="http://schemas.openxmlformats.org/officeDocument/2006/relationships/hyperlink" Target="mailto:ulianchik9@rambler.ru" TargetMode="External"/><Relationship Id="rId10" Type="http://schemas.openxmlformats.org/officeDocument/2006/relationships/hyperlink" Target="https://s.11klasov.ru/109-informatika-i-ikt-10-klass-profilnyy-uroven-ugrinovich-nd.html" TargetMode="External"/><Relationship Id="rId19" Type="http://schemas.openxmlformats.org/officeDocument/2006/relationships/hyperlink" Target="mailto:feliks.avanesyan.6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w-school55@yandex.ru" TargetMode="External"/><Relationship Id="rId14" Type="http://schemas.openxmlformats.org/officeDocument/2006/relationships/hyperlink" Target="mailto:duha03011988@ramble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23</cp:revision>
  <dcterms:created xsi:type="dcterms:W3CDTF">2020-04-10T19:28:00Z</dcterms:created>
  <dcterms:modified xsi:type="dcterms:W3CDTF">2020-05-06T12:39:00Z</dcterms:modified>
</cp:coreProperties>
</file>