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A27A2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Start"/>
      <w:r w:rsidR="000A27A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0A27A2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https://youtu.be/87tqW1fSezk</w:t>
              </w:r>
            </w:hyperlink>
          </w:p>
          <w:p w:rsidR="000A27A2" w:rsidRDefault="000A27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A27A2" w:rsidRDefault="000A2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– практикум по выполнению тестовых заданий.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онлайн-тест в формате ЕГЭ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сайте "Сдам ГИА: Решу ЕГЭ" вариант  № 16351807</w:t>
            </w:r>
          </w:p>
          <w:p w:rsidR="000A27A2" w:rsidRDefault="0014538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A27A2">
                <w:rPr>
                  <w:rStyle w:val="a3"/>
                </w:rPr>
                <w:t>https://rus-ege.sdamgia.ru/test?id=16351807</w:t>
              </w:r>
            </w:hyperlink>
          </w:p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на почту учителя скриншот результата онлайн-теста</w:t>
            </w:r>
          </w:p>
          <w:p w:rsidR="000A27A2" w:rsidRDefault="000A27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Онлайн-тест в формате ЕГЭ на сайте "Сдам ГИА: Решу ЕГЭ" вариант  № 16351807</w:t>
            </w:r>
          </w:p>
          <w:p w:rsidR="000A27A2" w:rsidRDefault="0014538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A27A2">
                <w:rPr>
                  <w:rStyle w:val="a3"/>
                </w:rPr>
                <w:t>https://rus-ege.sdamgia.ru/test?id=16351807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в формате ЕГЭ на сайте "Сдам ГИА: Решу ЕГЭ" вариант  № 16351807</w:t>
            </w:r>
          </w:p>
          <w:p w:rsidR="000A27A2" w:rsidRDefault="00145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A27A2">
                <w:rPr>
                  <w:rStyle w:val="a3"/>
                </w:rPr>
                <w:t>https://rus-ege.sdamgia.ru/test?id=16351807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9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A27A2" w:rsidRDefault="001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27A2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A27A2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Интерактивные формы для получения информации от посетителей сайта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0A27A2" w:rsidRDefault="00145381">
            <w:pPr>
              <w:pStyle w:val="a8"/>
              <w:rPr>
                <w:bCs/>
                <w:lang w:eastAsia="en-US"/>
              </w:rPr>
            </w:pPr>
            <w:hyperlink r:id="rId11" w:history="1">
              <w:r w:rsidR="000A27A2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</w:t>
              </w:r>
              <w:r w:rsidR="000A27A2">
                <w:rPr>
                  <w:rStyle w:val="a3"/>
                  <w:bCs/>
                  <w:lang w:eastAsia="en-US"/>
                </w:rPr>
                <w:lastRenderedPageBreak/>
                <w:t>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lastRenderedPageBreak/>
              <w:t>Презентация "Интерактивные формы на веб-страницах"</w:t>
            </w:r>
          </w:p>
          <w:p w:rsidR="000A27A2" w:rsidRDefault="001453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https://infourok.ru/prezentaciya-interaktivnye-formy-na-veb-stranicah-4057876.html</w:t>
              </w:r>
            </w:hyperlink>
            <w:r w:rsidR="000A2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27A2" w:rsidRDefault="000A2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2" w:rsidRDefault="000A2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конспект по теме (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https://poisk-ru.ru/s47609t9.html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A27A2" w:rsidRDefault="000A27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27A2" w:rsidRPr="00A04EFE">
              <w:rPr>
                <w:rFonts w:ascii="Times New Roman" w:hAnsi="Times New Roman" w:cs="Times New Roman"/>
              </w:rPr>
              <w:t xml:space="preserve"> (</w:t>
            </w:r>
            <w:r w:rsidR="000A27A2">
              <w:rPr>
                <w:rFonts w:ascii="Times New Roman" w:hAnsi="Times New Roman" w:cs="Times New Roman"/>
              </w:rPr>
              <w:t>Жмудь Д.С.</w:t>
            </w:r>
            <w:r w:rsidR="000A27A2" w:rsidRPr="00A04EFE">
              <w:rPr>
                <w:rFonts w:ascii="Times New Roman" w:hAnsi="Times New Roman" w:cs="Times New Roman"/>
              </w:rPr>
              <w:t>)</w:t>
            </w:r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7A2" w:rsidRDefault="000A27A2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Default="00145381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0A27A2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A27A2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A27A2" w:rsidRPr="008E7ED5" w:rsidRDefault="000A27A2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27A2" w:rsidRPr="00A04EFE">
              <w:rPr>
                <w:rFonts w:ascii="Times New Roman" w:hAnsi="Times New Roman" w:cs="Times New Roman"/>
              </w:rPr>
              <w:t xml:space="preserve"> (</w:t>
            </w:r>
            <w:r w:rsidR="000A27A2">
              <w:rPr>
                <w:rFonts w:ascii="Times New Roman" w:hAnsi="Times New Roman" w:cs="Times New Roman"/>
              </w:rPr>
              <w:t>Жмудь Д.С.</w:t>
            </w:r>
            <w:r w:rsidR="000A27A2" w:rsidRPr="00A04EFE">
              <w:rPr>
                <w:rFonts w:ascii="Times New Roman" w:hAnsi="Times New Roman" w:cs="Times New Roman"/>
              </w:rPr>
              <w:t>)</w:t>
            </w:r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7A2" w:rsidRDefault="000A27A2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Default="00145381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0A27A2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A27A2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A27A2" w:rsidRPr="00A04EFE" w:rsidRDefault="000A27A2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Pr="00495B7B" w:rsidRDefault="000A27A2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0A27A2" w:rsidRPr="00495B7B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Pr="008E7ED5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color w:val="000000"/>
                <w:lang w:eastAsia="en-US"/>
              </w:rPr>
              <w:t>Web</w:t>
            </w:r>
            <w:proofErr w:type="spellEnd"/>
            <w:r>
              <w:rPr>
                <w:color w:val="000000"/>
                <w:lang w:eastAsia="en-US"/>
              </w:rPr>
              <w:t>-страницы.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0A27A2" w:rsidRDefault="00145381">
            <w:pPr>
              <w:pStyle w:val="a8"/>
              <w:rPr>
                <w:bCs/>
                <w:lang w:eastAsia="en-US"/>
              </w:rPr>
            </w:pPr>
            <w:hyperlink r:id="rId18" w:history="1">
              <w:r w:rsidR="000A27A2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урок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https://mirznanii.com/a/309433-9/sozdanie-web-sayta-na-yazyke-html-9/</w:t>
              </w:r>
            </w:hyperlink>
          </w:p>
          <w:p w:rsidR="000A27A2" w:rsidRDefault="000A2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2" w:rsidRDefault="000A2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п. 5.1, 5.2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27A2" w:rsidRPr="00A04EFE">
              <w:rPr>
                <w:rFonts w:ascii="Times New Roman" w:hAnsi="Times New Roman" w:cs="Times New Roman"/>
              </w:rPr>
              <w:t xml:space="preserve"> (</w:t>
            </w:r>
            <w:r w:rsidR="000A27A2">
              <w:rPr>
                <w:rFonts w:ascii="Times New Roman" w:hAnsi="Times New Roman" w:cs="Times New Roman"/>
              </w:rPr>
              <w:t>Жмудь Д.С.</w:t>
            </w:r>
            <w:r w:rsidR="000A27A2" w:rsidRPr="00A04EFE">
              <w:rPr>
                <w:rFonts w:ascii="Times New Roman" w:hAnsi="Times New Roman" w:cs="Times New Roman"/>
              </w:rPr>
              <w:t>)</w:t>
            </w:r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7A2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Default="00145381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0A27A2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A27A2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A27A2" w:rsidRPr="008E7ED5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A27A2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27A2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27A2" w:rsidRPr="00A04EFE">
              <w:rPr>
                <w:rFonts w:ascii="Times New Roman" w:hAnsi="Times New Roman" w:cs="Times New Roman"/>
              </w:rPr>
              <w:t xml:space="preserve"> (</w:t>
            </w:r>
            <w:r w:rsidR="000A27A2">
              <w:rPr>
                <w:rFonts w:ascii="Times New Roman" w:hAnsi="Times New Roman" w:cs="Times New Roman"/>
              </w:rPr>
              <w:t>Жмудь Д.С.</w:t>
            </w:r>
            <w:r w:rsidR="000A27A2" w:rsidRPr="00A04EFE">
              <w:rPr>
                <w:rFonts w:ascii="Times New Roman" w:hAnsi="Times New Roman" w:cs="Times New Roman"/>
              </w:rPr>
              <w:t>)</w:t>
            </w:r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7A2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Default="00145381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0A27A2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A27A2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A27A2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A27A2" w:rsidRPr="00A04EFE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A2" w:rsidRPr="00495B7B" w:rsidRDefault="000A27A2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изученного  материала.</w:t>
            </w:r>
          </w:p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С.220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0A27A2" w:rsidRDefault="000A27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№16.66</w:t>
            </w:r>
          </w:p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="000A27A2"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0A27A2" w:rsidRPr="00000E53" w:rsidRDefault="000A2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.Конституционное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145381">
            <w:pPr>
              <w:rPr>
                <w:rFonts w:ascii="Times New Roman" w:hAnsi="Times New Roman" w:cs="Times New Roman"/>
              </w:rPr>
            </w:pPr>
            <w:hyperlink r:id="rId25" w:history="1">
              <w:r w:rsidR="000A27A2"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https://interneturok.ru/lesson/obshestvoznanie/10-klass/bchelovek-i-pravob/gosudarstvennoe-pravo-ch-1</w:t>
              </w:r>
            </w:hyperlink>
          </w:p>
          <w:p w:rsidR="000A27A2" w:rsidRDefault="00145381">
            <w:pPr>
              <w:rPr>
                <w:rFonts w:ascii="Times New Roman" w:hAnsi="Times New Roman" w:cs="Times New Roman"/>
              </w:rPr>
            </w:pPr>
            <w:hyperlink r:id="rId26" w:history="1">
              <w:r w:rsidR="000A27A2"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https://interneturok.ru/lesson/obshestvoznanie/10-klass/bchelovek-i-pravob/gosudarstvennoe-pravo-ch-2</w:t>
              </w:r>
            </w:hyperlink>
          </w:p>
          <w:p w:rsidR="000A27A2" w:rsidRDefault="000A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27</w:t>
            </w:r>
          </w:p>
          <w:p w:rsidR="000A27A2" w:rsidRDefault="000A2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A27A2" w:rsidRDefault="0014538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7" w:history="1"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A27A2" w:rsidRDefault="001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2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A2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A27A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Pr="008E7ED5" w:rsidRDefault="000A27A2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0A27A2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A2" w:rsidRDefault="000A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0A27A2"/>
    <w:rsid w:val="00145381"/>
    <w:rsid w:val="0022540A"/>
    <w:rsid w:val="00261A9A"/>
    <w:rsid w:val="00346C8E"/>
    <w:rsid w:val="003D20E0"/>
    <w:rsid w:val="004069C2"/>
    <w:rsid w:val="00553377"/>
    <w:rsid w:val="005A751D"/>
    <w:rsid w:val="007910E1"/>
    <w:rsid w:val="007E2AE5"/>
    <w:rsid w:val="008553E4"/>
    <w:rsid w:val="009C75DB"/>
    <w:rsid w:val="00A04CCE"/>
    <w:rsid w:val="00A52640"/>
    <w:rsid w:val="00A572F4"/>
    <w:rsid w:val="00A91BBD"/>
    <w:rsid w:val="00B17E80"/>
    <w:rsid w:val="00B31CC8"/>
    <w:rsid w:val="00D6305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5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5A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5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5A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id=16351807" TargetMode="External"/><Relationship Id="rId13" Type="http://schemas.openxmlformats.org/officeDocument/2006/relationships/hyperlink" Target="https://poisk-ru.ru/s47609t9.html" TargetMode="External"/><Relationship Id="rId18" Type="http://schemas.openxmlformats.org/officeDocument/2006/relationships/hyperlink" Target="http://uchebniki.net/inf11/221-uchebnik-informatika-i-ikt-11-klass-profilnyy-uroven-ugrinovich-2009.html" TargetMode="External"/><Relationship Id="rId26" Type="http://schemas.openxmlformats.org/officeDocument/2006/relationships/hyperlink" Target="https://interneturok.ru/lesson/obshestvoznanie/10-klass/bchelovek-i-pravob/gosudarstvennoe-pravo-ch-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https://rus-ege.sdamgia.ru/test?id=16351807" TargetMode="External"/><Relationship Id="rId12" Type="http://schemas.openxmlformats.org/officeDocument/2006/relationships/hyperlink" Target="https://infourok.ru/prezentaciya-interaktivnye-formy-na-veb-stranicah-4057876.html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hyperlink" Target="https://interneturok.ru/lesson/obshestvoznanie/10-klass/bchelovek-i-pravob/gosudarstvennoe-pravo-ch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mailto:duha03011988@ramble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?id=16351807" TargetMode="External"/><Relationship Id="rId11" Type="http://schemas.openxmlformats.org/officeDocument/2006/relationships/hyperlink" Target="http://uchebniki.net/inf11/221-uchebnik-informatika-i-ikt-11-klass-profilnyy-uroven-ugrinovich-2009.html" TargetMode="External"/><Relationship Id="rId24" Type="http://schemas.openxmlformats.org/officeDocument/2006/relationships/hyperlink" Target="mailto:9v_licei104@mail.ru" TargetMode="External"/><Relationship Id="rId5" Type="http://schemas.openxmlformats.org/officeDocument/2006/relationships/hyperlink" Target="https://youtu.be/87tqW1fSezk" TargetMode="External"/><Relationship Id="rId15" Type="http://schemas.openxmlformats.org/officeDocument/2006/relationships/hyperlink" Target="mailto:ulianchik9@rambler.ru" TargetMode="External"/><Relationship Id="rId23" Type="http://schemas.openxmlformats.org/officeDocument/2006/relationships/hyperlink" Target="mailto:ulianchik9@rambler.ru" TargetMode="External"/><Relationship Id="rId28" Type="http://schemas.openxmlformats.org/officeDocument/2006/relationships/hyperlink" Target="mailto:seladi07@yandex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mirznanii.com/a/309433-9/sozdanie-web-sayta-na-yazyke-html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hyperlink" Target="mailto:duha03011988@rambler.ru" TargetMode="External"/><Relationship Id="rId27" Type="http://schemas.openxmlformats.org/officeDocument/2006/relationships/hyperlink" Target="mailto:Domashka104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2020-05-06T13:03:00Z</dcterms:modified>
</cp:coreProperties>
</file>