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0A27A2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gramStart"/>
      <w:r w:rsidR="000A27A2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0A27A2">
        <w:rPr>
          <w:rFonts w:ascii="Times New Roman" w:hAnsi="Times New Roman" w:cs="Times New Roman"/>
          <w:b/>
          <w:sz w:val="24"/>
          <w:szCs w:val="24"/>
        </w:rPr>
        <w:t xml:space="preserve"> мая 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72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  <w:gridCol w:w="1645"/>
      </w:tblGrid>
      <w:tr w:rsidR="00346C8E" w:rsidTr="008553E4">
        <w:trPr>
          <w:gridAfter w:val="1"/>
          <w:wAfter w:w="1645" w:type="dxa"/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8553E4">
        <w:trPr>
          <w:gridAfter w:val="1"/>
          <w:wAfter w:w="1645" w:type="dxa"/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A2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14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Цепные ядерные реакции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14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27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https://youtu.be/87tqW1fSezk</w:t>
              </w:r>
            </w:hyperlink>
          </w:p>
          <w:p w:rsidR="000A27A2" w:rsidRDefault="000A27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A27A2" w:rsidRDefault="000A27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A27A2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– практикум по выполнению тестовых заданий.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0A27A2" w:rsidRDefault="000A2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 онлайн-тест в формате ЕГЭ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сайте "Сдам ГИА: Решу ЕГЭ" вариант  № 16351807</w:t>
            </w:r>
          </w:p>
          <w:p w:rsidR="000A27A2" w:rsidRDefault="0014538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A27A2">
                <w:rPr>
                  <w:rStyle w:val="a3"/>
                </w:rPr>
                <w:t>https://rus-ege.sdamgia.ru/test?id=16351807</w:t>
              </w:r>
            </w:hyperlink>
          </w:p>
          <w:p w:rsidR="000A27A2" w:rsidRDefault="000A2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0A27A2" w:rsidRDefault="000A2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выслать на почту учителя скриншот результата онлайн-теста</w:t>
            </w:r>
          </w:p>
          <w:p w:rsidR="000A27A2" w:rsidRDefault="000A27A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Онлайн-тест в формате ЕГЭ на сайте "Сдам ГИА: Решу ЕГЭ" вариант  № 16351807</w:t>
            </w:r>
          </w:p>
          <w:p w:rsidR="000A27A2" w:rsidRDefault="00145381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A27A2">
                <w:rPr>
                  <w:rStyle w:val="a3"/>
                </w:rPr>
                <w:t>https://rus-ege.sdamgia.ru/test?id=16351807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Онлайн-тест в формате ЕГЭ на сайте "Сдам ГИА: Решу ЕГЭ" вариант  № 16351807</w:t>
            </w:r>
          </w:p>
          <w:p w:rsidR="000A27A2" w:rsidRDefault="001453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0A27A2">
                <w:rPr>
                  <w:rStyle w:val="a3"/>
                </w:rPr>
                <w:t>https://rus-ege.sdamgia.ru/test?id=16351807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9" w:history="1"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A27A2" w:rsidRDefault="0014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27A2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A27A2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0A27A2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0A27A2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A27A2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A27A2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27A2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0A27A2" w:rsidTr="008553E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Интерактивные формы для получения информации от посетителей сайта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0A27A2" w:rsidRDefault="00145381">
            <w:pPr>
              <w:pStyle w:val="a8"/>
              <w:rPr>
                <w:bCs/>
                <w:lang w:eastAsia="en-US"/>
              </w:rPr>
            </w:pPr>
            <w:hyperlink r:id="rId11" w:history="1">
              <w:r w:rsidR="000A27A2"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</w:t>
              </w:r>
              <w:r w:rsidR="000A27A2">
                <w:rPr>
                  <w:rStyle w:val="a3"/>
                  <w:bCs/>
                  <w:lang w:eastAsia="en-US"/>
                </w:rPr>
                <w:lastRenderedPageBreak/>
                <w:t>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pStyle w:val="1"/>
              <w:shd w:val="clear" w:color="auto" w:fill="F5F5F5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3747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7474F"/>
                <w:sz w:val="24"/>
                <w:szCs w:val="24"/>
              </w:rPr>
              <w:lastRenderedPageBreak/>
              <w:t>Презентация "Интерактивные формы на веб-страницах"</w:t>
            </w:r>
          </w:p>
          <w:p w:rsidR="000A27A2" w:rsidRDefault="001453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0A27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https://infourok.ru/prezentaciya-interaktivnye-formy-na-veb-stranicah-4057876.html</w:t>
              </w:r>
            </w:hyperlink>
            <w:r w:rsidR="000A2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27A2" w:rsidRDefault="000A27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27A2" w:rsidRDefault="000A27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конспект по теме (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https://poisk-ru.ru/s47609t9.html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A27A2" w:rsidRDefault="000A27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145381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0A27A2"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0A27A2"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0A27A2" w:rsidRPr="00A04EFE">
              <w:rPr>
                <w:rFonts w:ascii="Times New Roman" w:hAnsi="Times New Roman" w:cs="Times New Roman"/>
              </w:rPr>
              <w:t xml:space="preserve"> (</w:t>
            </w:r>
            <w:r w:rsidR="000A27A2">
              <w:rPr>
                <w:rFonts w:ascii="Times New Roman" w:hAnsi="Times New Roman" w:cs="Times New Roman"/>
              </w:rPr>
              <w:t>Жмудь Д.С.</w:t>
            </w:r>
            <w:r w:rsidR="000A27A2" w:rsidRPr="00A04EFE">
              <w:rPr>
                <w:rFonts w:ascii="Times New Roman" w:hAnsi="Times New Roman" w:cs="Times New Roman"/>
              </w:rPr>
              <w:t>)</w:t>
            </w:r>
            <w:r w:rsidR="000A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7A2" w:rsidRDefault="000A27A2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2" w:rsidRDefault="00145381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0A27A2"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0A27A2"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0A27A2" w:rsidRPr="008E7ED5" w:rsidRDefault="000A27A2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145381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0A27A2"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0A27A2"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0A27A2" w:rsidRPr="00A04EFE">
              <w:rPr>
                <w:rFonts w:ascii="Times New Roman" w:hAnsi="Times New Roman" w:cs="Times New Roman"/>
              </w:rPr>
              <w:t xml:space="preserve"> (</w:t>
            </w:r>
            <w:r w:rsidR="000A27A2">
              <w:rPr>
                <w:rFonts w:ascii="Times New Roman" w:hAnsi="Times New Roman" w:cs="Times New Roman"/>
              </w:rPr>
              <w:t>Жмудь Д.С.</w:t>
            </w:r>
            <w:r w:rsidR="000A27A2" w:rsidRPr="00A04EFE">
              <w:rPr>
                <w:rFonts w:ascii="Times New Roman" w:hAnsi="Times New Roman" w:cs="Times New Roman"/>
              </w:rPr>
              <w:t>)</w:t>
            </w:r>
            <w:r w:rsidR="000A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7A2" w:rsidRDefault="000A27A2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2" w:rsidRDefault="00145381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0A27A2"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0A27A2"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0A27A2" w:rsidRPr="00A04EFE" w:rsidRDefault="000A27A2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2" w:rsidRPr="00495B7B" w:rsidRDefault="000A27A2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  <w:tc>
          <w:tcPr>
            <w:tcW w:w="1645" w:type="dxa"/>
          </w:tcPr>
          <w:p w:rsidR="000A27A2" w:rsidRPr="00495B7B" w:rsidRDefault="000A27A2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A2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Pr="008E7ED5" w:rsidRDefault="000A27A2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pStyle w:val="a8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Создание </w:t>
            </w:r>
            <w:proofErr w:type="spellStart"/>
            <w:r>
              <w:rPr>
                <w:color w:val="000000"/>
                <w:lang w:eastAsia="en-US"/>
              </w:rPr>
              <w:t>Web</w:t>
            </w:r>
            <w:proofErr w:type="spellEnd"/>
            <w:r>
              <w:rPr>
                <w:color w:val="000000"/>
                <w:lang w:eastAsia="en-US"/>
              </w:rPr>
              <w:t>-страницы.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0A27A2" w:rsidRDefault="00145381">
            <w:pPr>
              <w:pStyle w:val="a8"/>
              <w:rPr>
                <w:bCs/>
                <w:lang w:eastAsia="en-US"/>
              </w:rPr>
            </w:pPr>
            <w:hyperlink r:id="rId18" w:history="1">
              <w:r w:rsidR="000A27A2"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урок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https://mirznanii.com/a/309433-9/sozdanie-web-sayta-na-yazyke-html-9/</w:t>
              </w:r>
            </w:hyperlink>
          </w:p>
          <w:p w:rsidR="000A27A2" w:rsidRDefault="000A27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27A2" w:rsidRDefault="000A27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Повторить п. 5.1, 5.2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145381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0A27A2"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0A27A2"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0A27A2" w:rsidRPr="00A04EFE">
              <w:rPr>
                <w:rFonts w:ascii="Times New Roman" w:hAnsi="Times New Roman" w:cs="Times New Roman"/>
              </w:rPr>
              <w:t xml:space="preserve"> (</w:t>
            </w:r>
            <w:r w:rsidR="000A27A2">
              <w:rPr>
                <w:rFonts w:ascii="Times New Roman" w:hAnsi="Times New Roman" w:cs="Times New Roman"/>
              </w:rPr>
              <w:t>Жмудь Д.С.</w:t>
            </w:r>
            <w:r w:rsidR="000A27A2" w:rsidRPr="00A04EFE">
              <w:rPr>
                <w:rFonts w:ascii="Times New Roman" w:hAnsi="Times New Roman" w:cs="Times New Roman"/>
              </w:rPr>
              <w:t>)</w:t>
            </w:r>
            <w:r w:rsidR="000A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7A2" w:rsidRDefault="000A27A2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2" w:rsidRDefault="00145381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0A27A2"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0A27A2"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0A27A2" w:rsidRPr="008E7ED5" w:rsidRDefault="000A27A2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145381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0A27A2"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0A27A2"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0A27A2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0A27A2" w:rsidRPr="00A04EFE">
              <w:rPr>
                <w:rFonts w:ascii="Times New Roman" w:hAnsi="Times New Roman" w:cs="Times New Roman"/>
              </w:rPr>
              <w:t xml:space="preserve"> (</w:t>
            </w:r>
            <w:r w:rsidR="000A27A2">
              <w:rPr>
                <w:rFonts w:ascii="Times New Roman" w:hAnsi="Times New Roman" w:cs="Times New Roman"/>
              </w:rPr>
              <w:t>Жмудь Д.С.</w:t>
            </w:r>
            <w:r w:rsidR="000A27A2" w:rsidRPr="00A04EFE">
              <w:rPr>
                <w:rFonts w:ascii="Times New Roman" w:hAnsi="Times New Roman" w:cs="Times New Roman"/>
              </w:rPr>
              <w:t>)</w:t>
            </w:r>
            <w:r w:rsidR="000A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7A2" w:rsidRDefault="000A27A2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2" w:rsidRDefault="00145381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0A27A2"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0A27A2"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0A27A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0A27A2" w:rsidRPr="00A04EFE" w:rsidRDefault="000A27A2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A2" w:rsidRPr="00495B7B" w:rsidRDefault="000A27A2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A27A2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</w:p>
          <w:p w:rsidR="000A27A2" w:rsidRDefault="000A27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изученного  материала.</w:t>
            </w:r>
          </w:p>
          <w:p w:rsidR="000A27A2" w:rsidRDefault="000A2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А.Г.</w:t>
            </w:r>
          </w:p>
          <w:p w:rsidR="000A27A2" w:rsidRDefault="000A27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Мордкович (профильный)</w:t>
            </w:r>
          </w:p>
          <w:p w:rsidR="000A27A2" w:rsidRDefault="000A2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С.220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0A27A2" w:rsidRDefault="000A27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№16.66</w:t>
            </w:r>
          </w:p>
          <w:p w:rsidR="000A27A2" w:rsidRDefault="000A2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145381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4" w:history="1">
              <w:r w:rsidR="000A27A2" w:rsidRPr="00CC498F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9v_licei104@mail.ru</w:t>
              </w:r>
            </w:hyperlink>
          </w:p>
          <w:p w:rsidR="000A27A2" w:rsidRPr="00000E53" w:rsidRDefault="000A2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A27A2" w:rsidRDefault="000A27A2">
            <w:pPr>
              <w:rPr>
                <w:rFonts w:ascii="Times New Roman" w:hAnsi="Times New Roman" w:cs="Times New Roman"/>
              </w:rPr>
            </w:pP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A27A2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.Конституционное право.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145381">
            <w:pPr>
              <w:rPr>
                <w:rFonts w:ascii="Times New Roman" w:hAnsi="Times New Roman" w:cs="Times New Roman"/>
              </w:rPr>
            </w:pPr>
            <w:hyperlink r:id="rId25" w:history="1">
              <w:r w:rsidR="000A27A2">
                <w:rPr>
                  <w:rStyle w:val="a3"/>
                  <w:rFonts w:ascii="Times New Roman" w:hAnsi="Times New Roman" w:cs="Times New Roman"/>
                </w:rPr>
                <w:t>https://interneturok.ru/lesson/obshestvoznanie/10-klass/bchelovek-i-pravob/gosudarstvennoe-pravo-ch-1</w:t>
              </w:r>
            </w:hyperlink>
          </w:p>
          <w:p w:rsidR="000A27A2" w:rsidRDefault="00145381">
            <w:pPr>
              <w:rPr>
                <w:rFonts w:ascii="Times New Roman" w:hAnsi="Times New Roman" w:cs="Times New Roman"/>
              </w:rPr>
            </w:pPr>
            <w:hyperlink r:id="rId26" w:history="1">
              <w:r w:rsidR="000A27A2">
                <w:rPr>
                  <w:rStyle w:val="a3"/>
                  <w:rFonts w:ascii="Times New Roman" w:hAnsi="Times New Roman" w:cs="Times New Roman"/>
                </w:rPr>
                <w:t>https://interneturok.ru/lesson/obshestvoznanie/10-klass/bchelovek-i-pravob/gosudarstvennoe-pravo-ch-2</w:t>
              </w:r>
            </w:hyperlink>
          </w:p>
          <w:p w:rsidR="000A27A2" w:rsidRDefault="000A2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27</w:t>
            </w:r>
          </w:p>
          <w:p w:rsidR="000A27A2" w:rsidRDefault="000A27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 w:rsidP="0049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0A27A2" w:rsidRDefault="00145381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27" w:history="1">
              <w:r w:rsidR="000A27A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0A27A2" w:rsidRDefault="0014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A27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0A27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0A27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A27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27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A27A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0A27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0A27A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A27A2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Pr="008E7ED5" w:rsidRDefault="000A27A2" w:rsidP="0049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0A27A2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2" w:rsidRDefault="000A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0E53"/>
    <w:rsid w:val="000A27A2"/>
    <w:rsid w:val="00145381"/>
    <w:rsid w:val="0022540A"/>
    <w:rsid w:val="00261A9A"/>
    <w:rsid w:val="00346C8E"/>
    <w:rsid w:val="003D20E0"/>
    <w:rsid w:val="004069C2"/>
    <w:rsid w:val="00553377"/>
    <w:rsid w:val="005A751D"/>
    <w:rsid w:val="007910E1"/>
    <w:rsid w:val="007E2AE5"/>
    <w:rsid w:val="008553E4"/>
    <w:rsid w:val="009C75DB"/>
    <w:rsid w:val="00A04CCE"/>
    <w:rsid w:val="00A52640"/>
    <w:rsid w:val="00A572F4"/>
    <w:rsid w:val="00A91BBD"/>
    <w:rsid w:val="00B17E80"/>
    <w:rsid w:val="00B31CC8"/>
    <w:rsid w:val="00D63058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5A7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5A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5A7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5A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test?id=16351807" TargetMode="External"/><Relationship Id="rId13" Type="http://schemas.openxmlformats.org/officeDocument/2006/relationships/hyperlink" Target="https://poisk-ru.ru/s47609t9.html" TargetMode="External"/><Relationship Id="rId18" Type="http://schemas.openxmlformats.org/officeDocument/2006/relationships/hyperlink" Target="http://uchebniki.net/inf11/221-uchebnik-informatika-i-ikt-11-klass-profilnyy-uroven-ugrinovich-2009.html" TargetMode="External"/><Relationship Id="rId26" Type="http://schemas.openxmlformats.org/officeDocument/2006/relationships/hyperlink" Target="https://interneturok.ru/lesson/obshestvoznanie/10-klass/bchelovek-i-pravob/gosudarstvennoe-pravo-ch-2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lianchik9@rambler.ru" TargetMode="External"/><Relationship Id="rId7" Type="http://schemas.openxmlformats.org/officeDocument/2006/relationships/hyperlink" Target="https://rus-ege.sdamgia.ru/test?id=16351807" TargetMode="External"/><Relationship Id="rId12" Type="http://schemas.openxmlformats.org/officeDocument/2006/relationships/hyperlink" Target="https://infourok.ru/prezentaciya-interaktivnye-formy-na-veb-stranicah-4057876.html" TargetMode="External"/><Relationship Id="rId17" Type="http://schemas.openxmlformats.org/officeDocument/2006/relationships/hyperlink" Target="mailto:ulianchik9@rambler.ru" TargetMode="External"/><Relationship Id="rId25" Type="http://schemas.openxmlformats.org/officeDocument/2006/relationships/hyperlink" Target="https://interneturok.ru/lesson/obshestvoznanie/10-klass/bchelovek-i-pravob/gosudarstvennoe-pravo-ch-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uha03011988@rambler.ru" TargetMode="External"/><Relationship Id="rId20" Type="http://schemas.openxmlformats.org/officeDocument/2006/relationships/hyperlink" Target="mailto:duha03011988@rambler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s-ege.sdamgia.ru/test?id=16351807" TargetMode="External"/><Relationship Id="rId11" Type="http://schemas.openxmlformats.org/officeDocument/2006/relationships/hyperlink" Target="http://uchebniki.net/inf11/221-uchebnik-informatika-i-ikt-11-klass-profilnyy-uroven-ugrinovich-2009.html" TargetMode="External"/><Relationship Id="rId24" Type="http://schemas.openxmlformats.org/officeDocument/2006/relationships/hyperlink" Target="mailto:9v_licei104@mail.ru" TargetMode="External"/><Relationship Id="rId5" Type="http://schemas.openxmlformats.org/officeDocument/2006/relationships/hyperlink" Target="https://youtu.be/87tqW1fSezk" TargetMode="External"/><Relationship Id="rId15" Type="http://schemas.openxmlformats.org/officeDocument/2006/relationships/hyperlink" Target="mailto:ulianchik9@rambler.ru" TargetMode="External"/><Relationship Id="rId23" Type="http://schemas.openxmlformats.org/officeDocument/2006/relationships/hyperlink" Target="mailto:ulianchik9@rambler.ru" TargetMode="External"/><Relationship Id="rId28" Type="http://schemas.openxmlformats.org/officeDocument/2006/relationships/hyperlink" Target="mailto:seladi07@yandex.ru" TargetMode="Externa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https://mirznanii.com/a/309433-9/sozdanie-web-sayta-na-yazyke-html-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mailto:duha03011988@rambler.ru" TargetMode="External"/><Relationship Id="rId22" Type="http://schemas.openxmlformats.org/officeDocument/2006/relationships/hyperlink" Target="mailto:duha03011988@rambler.ru" TargetMode="External"/><Relationship Id="rId27" Type="http://schemas.openxmlformats.org/officeDocument/2006/relationships/hyperlink" Target="mailto:Domashka104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dcterms:created xsi:type="dcterms:W3CDTF">2020-04-10T19:28:00Z</dcterms:created>
  <dcterms:modified xsi:type="dcterms:W3CDTF">2020-05-06T13:03:00Z</dcterms:modified>
</cp:coreProperties>
</file>