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252954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52954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25295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B222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B222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8F" w:rsidRPr="008E7ED5" w:rsidTr="0028462E">
        <w:trPr>
          <w:trHeight w:val="175"/>
        </w:trPr>
        <w:tc>
          <w:tcPr>
            <w:tcW w:w="817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A7D8F" w:rsidRPr="003A7D8F" w:rsidRDefault="003A7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слайд-шоу (выполнение и защита проекта)</w:t>
            </w:r>
          </w:p>
        </w:tc>
        <w:tc>
          <w:tcPr>
            <w:tcW w:w="1699" w:type="dxa"/>
          </w:tcPr>
          <w:p w:rsidR="003A7D8F" w:rsidRDefault="003A7D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  <w:p w:rsidR="003A7D8F" w:rsidRDefault="003A7D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D8F" w:rsidRDefault="003A7D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§5.2</w:t>
            </w:r>
          </w:p>
          <w:p w:rsidR="003A7D8F" w:rsidRDefault="003A7D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</w:t>
            </w:r>
          </w:p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D8F" w:rsidRDefault="003A7D8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7D8F" w:rsidRDefault="003A7D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7D8F" w:rsidRPr="008E7ED5" w:rsidTr="00C916C4">
        <w:tc>
          <w:tcPr>
            <w:tcW w:w="817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A7D8F" w:rsidRPr="003A7D8F" w:rsidRDefault="003A7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A7D8F" w:rsidRDefault="003A7D8F" w:rsidP="003A7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 и развернутый. Измерение угла. Транспортир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1699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3A7D8F" w:rsidRDefault="003A7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3A7D8F" w:rsidRDefault="003A7D8F">
            <w:r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П.41-42</w:t>
            </w:r>
          </w:p>
        </w:tc>
        <w:tc>
          <w:tcPr>
            <w:tcW w:w="1688" w:type="dxa"/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A7D8F" w:rsidRDefault="003A7D8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3A7D8F" w:rsidRDefault="003A7D8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7" w:history="1">
              <w:r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D8F" w:rsidRDefault="003A7D8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3A7D8F" w:rsidRDefault="003A7D8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8" w:history="1">
              <w:r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3A7D8F" w:rsidRPr="008E7ED5" w:rsidTr="00C916C4">
        <w:tc>
          <w:tcPr>
            <w:tcW w:w="817" w:type="dxa"/>
          </w:tcPr>
          <w:p w:rsidR="003A7D8F" w:rsidRP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851" w:type="dxa"/>
          </w:tcPr>
          <w:p w:rsidR="003A7D8F" w:rsidRP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A7D8F" w:rsidRDefault="003A7D8F" w:rsidP="003A7D8F">
            <w:pPr>
              <w:rPr>
                <w:rFonts w:ascii="Times New Roman" w:hAnsi="Times New Roman" w:cs="Times New Roman"/>
              </w:rPr>
            </w:pPr>
          </w:p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3A7D8F" w:rsidRP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dxa"/>
          </w:tcPr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D8F" w:rsidRDefault="003A7D8F" w:rsidP="003A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7D8F" w:rsidRDefault="003A7D8F" w:rsidP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3A7D8F" w:rsidRPr="008E7ED5" w:rsidTr="00C916C4">
        <w:tc>
          <w:tcPr>
            <w:tcW w:w="817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7. 05</w:t>
            </w:r>
          </w:p>
        </w:tc>
        <w:tc>
          <w:tcPr>
            <w:tcW w:w="851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A7D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A7D8F">
              <w:rPr>
                <w:rFonts w:ascii="Times New Roman" w:hAnsi="Times New Roman" w:cs="Times New Roman"/>
                <w:sz w:val="24"/>
                <w:szCs w:val="24"/>
              </w:rPr>
              <w:t xml:space="preserve"> по теме   « Глагол» »Правописание букв Е-И в корнях  с чередованием»</w:t>
            </w:r>
          </w:p>
        </w:tc>
        <w:tc>
          <w:tcPr>
            <w:tcW w:w="1699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5 класс 2 часть М.Т. Баранов</w:t>
            </w:r>
          </w:p>
        </w:tc>
        <w:tc>
          <w:tcPr>
            <w:tcW w:w="1725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Д.З. П. 112 с. 112. Выучить правило и глагольные корни с чередованием</w:t>
            </w:r>
          </w:p>
        </w:tc>
        <w:tc>
          <w:tcPr>
            <w:tcW w:w="1688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к 8 .05</w:t>
            </w:r>
          </w:p>
        </w:tc>
        <w:tc>
          <w:tcPr>
            <w:tcW w:w="1711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3A7D8F" w:rsidRPr="003A7D8F" w:rsidRDefault="003A7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proofErr w:type="gramStart"/>
            <w:r w:rsidRPr="003A7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7D8F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14E1"/>
    <w:rsid w:val="00063884"/>
    <w:rsid w:val="000B0D6A"/>
    <w:rsid w:val="000B2225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2954"/>
    <w:rsid w:val="0028462E"/>
    <w:rsid w:val="002B11D1"/>
    <w:rsid w:val="002D5CB4"/>
    <w:rsid w:val="003A7D8F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145A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authors/informatika/3/files/eor7/presentations/7-5-2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B89-FF31-40B9-924E-9ADB973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2020-05-06T16:28:00Z</dcterms:modified>
</cp:coreProperties>
</file>