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E84713">
        <w:rPr>
          <w:rFonts w:ascii="Times New Roman" w:hAnsi="Times New Roman" w:cs="Times New Roman"/>
          <w:b/>
          <w:sz w:val="24"/>
          <w:szCs w:val="24"/>
        </w:rPr>
        <w:t>класса 8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13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Цепные ядерные реакции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РЕШ, физика, 11 класс. Урок</w:t>
            </w:r>
          </w:p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Ядерные реакции. Тренировочное задание, контрольные задания 1 и 2.</w:t>
            </w:r>
          </w:p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Скриншот дневника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Pr="009637A8" w:rsidRDefault="00E84713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84713" w:rsidRDefault="00E84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47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Pr="003C798A" w:rsidRDefault="00E84713" w:rsidP="005A253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В.И.Вернадского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 биосфере</w:t>
            </w:r>
          </w:p>
          <w:p w:rsidR="00E84713" w:rsidRDefault="00E84713" w:rsidP="005A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 w:rsidP="005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E84713" w:rsidRDefault="00E84713" w:rsidP="005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E84713" w:rsidRDefault="00E84713" w:rsidP="005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.Общая биология 10-11 класс»</w:t>
            </w:r>
          </w:p>
          <w:p w:rsidR="00E84713" w:rsidRDefault="00E84713" w:rsidP="005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П92,93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804C99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7DF9" w:rsidRPr="003918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</w:p>
          <w:p w:rsidR="00547DF9" w:rsidRDefault="00547DF9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Pr="00A572F4" w:rsidRDefault="00804C99" w:rsidP="0062674F">
            <w:hyperlink r:id="rId6" w:history="1">
              <w:r w:rsidR="00E84713" w:rsidRPr="00011719">
                <w:rPr>
                  <w:rStyle w:val="a3"/>
                  <w:lang w:val="en-GB"/>
                </w:rPr>
                <w:t>zatonskaya</w:t>
              </w:r>
              <w:r w:rsidR="00E84713" w:rsidRPr="00A572F4">
                <w:rPr>
                  <w:rStyle w:val="a3"/>
                </w:rPr>
                <w:t>.</w:t>
              </w:r>
              <w:r w:rsidR="00E84713" w:rsidRPr="00011719">
                <w:rPr>
                  <w:rStyle w:val="a3"/>
                  <w:lang w:val="en-GB"/>
                </w:rPr>
                <w:t>galina</w:t>
              </w:r>
              <w:r w:rsidR="00E84713" w:rsidRPr="00A572F4">
                <w:rPr>
                  <w:rStyle w:val="a3"/>
                </w:rPr>
                <w:t>@</w:t>
              </w:r>
              <w:r w:rsidR="00E84713" w:rsidRPr="00011719">
                <w:rPr>
                  <w:rStyle w:val="a3"/>
                  <w:lang w:val="en-GB"/>
                </w:rPr>
                <w:t>yandex</w:t>
              </w:r>
              <w:r w:rsidR="00E84713" w:rsidRPr="00A572F4">
                <w:rPr>
                  <w:rStyle w:val="a3"/>
                </w:rPr>
                <w:t>.</w:t>
              </w:r>
              <w:proofErr w:type="spellStart"/>
              <w:r w:rsidR="00E84713"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E84713" w:rsidRPr="00A572F4" w:rsidRDefault="00E84713" w:rsidP="0062674F"/>
          <w:p w:rsidR="00E84713" w:rsidRDefault="00E84713" w:rsidP="0080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3" w:rsidRDefault="00E84713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84713" w:rsidRDefault="00E84713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7DF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547DF9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Объёмы тел.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547DF9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804C9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7" w:history="1"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547DF9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7DF9" w:rsidRPr="00E205C4" w:rsidRDefault="0054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47DF9" w:rsidRDefault="00547DF9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7DF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Влияние современных </w:t>
            </w:r>
            <w:r>
              <w:rPr>
                <w:rFonts w:ascii="Times New Roman" w:hAnsi="Times New Roman" w:cs="Times New Roman"/>
              </w:rPr>
              <w:lastRenderedPageBreak/>
              <w:t>технологий на стиль жизни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Pr="00547DF9" w:rsidRDefault="00547D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Биболетова</w:t>
            </w:r>
            <w:proofErr w:type="spellEnd"/>
            <w:r w:rsidRPr="00547D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7D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7D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547DF9" w:rsidRPr="00547DF9" w:rsidRDefault="00547D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7D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  <w:r w:rsidRPr="00547D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»</w:t>
            </w:r>
          </w:p>
          <w:p w:rsidR="00547DF9" w:rsidRDefault="00547DF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 84, с. 147-148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  <w:p w:rsidR="00547DF9" w:rsidRDefault="0054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84, с. 147-</w:t>
            </w: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  <w:p w:rsidR="00547DF9" w:rsidRDefault="0054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  <w:p w:rsidR="00547DF9" w:rsidRDefault="0054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85,86, с. 147</w:t>
            </w:r>
          </w:p>
          <w:p w:rsidR="00547DF9" w:rsidRDefault="00547DF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Pr="005313F6" w:rsidRDefault="00804C99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 w:rsidR="00547DF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547DF9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 w:rsidR="00547DF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547DF9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 w:rsidR="00547DF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547DF9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547DF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47DF9" w:rsidRPr="005313F6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F9" w:rsidRPr="005313F6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F9" w:rsidRPr="005313F6" w:rsidRDefault="0080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7D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47DF9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7D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547DF9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7D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547DF9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7D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7DF9" w:rsidRPr="005313F6" w:rsidRDefault="0054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F9" w:rsidRDefault="00547DF9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547DF9" w:rsidRDefault="0054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081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– практикум по выполнению тестовых заданий.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онлайн-тест в формате ЕГЭ на сайте "Сдам ГИА: Решу ЕГЭ" Вариант № 16351808</w:t>
            </w:r>
          </w:p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выслать на почту учителя скриншот результата онлайн-теста</w:t>
            </w:r>
          </w:p>
          <w:p w:rsidR="004D0816" w:rsidRDefault="004D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Онлайн-тест в формате ЕГЭ на сайте "Сдам ГИА: Решу ЕГЭ"   </w:t>
            </w:r>
          </w:p>
          <w:p w:rsidR="004D0816" w:rsidRDefault="004D0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16351808</w:t>
            </w:r>
          </w:p>
          <w:p w:rsidR="004D0816" w:rsidRDefault="00804C9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D0816">
                <w:rPr>
                  <w:rStyle w:val="a3"/>
                </w:rPr>
                <w:t>https://rus-ege.sdamgia.ru/test?id=16351808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в формате ЕГЭ на сайте "Сдам ГИА: Решу ЕГЭ" вариант  № 16351808</w:t>
            </w:r>
          </w:p>
          <w:p w:rsidR="004D0816" w:rsidRDefault="00804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D0816">
                <w:rPr>
                  <w:rStyle w:val="a3"/>
                </w:rPr>
                <w:t>https://rus-ege.sdamgia.ru/test?id=16351808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2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D0816" w:rsidRDefault="0080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0816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0816" w:rsidRDefault="004D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A00AF"/>
    <w:rsid w:val="001071E2"/>
    <w:rsid w:val="0022540A"/>
    <w:rsid w:val="00261A9A"/>
    <w:rsid w:val="00346C8E"/>
    <w:rsid w:val="00355445"/>
    <w:rsid w:val="003D20E0"/>
    <w:rsid w:val="004D0816"/>
    <w:rsid w:val="005313F6"/>
    <w:rsid w:val="00532A7A"/>
    <w:rsid w:val="00547DF9"/>
    <w:rsid w:val="00567031"/>
    <w:rsid w:val="00652B23"/>
    <w:rsid w:val="006F6FE1"/>
    <w:rsid w:val="007E2AE5"/>
    <w:rsid w:val="00804C99"/>
    <w:rsid w:val="009C75DB"/>
    <w:rsid w:val="00A04CCE"/>
    <w:rsid w:val="00A52640"/>
    <w:rsid w:val="00A572F4"/>
    <w:rsid w:val="00A91BBD"/>
    <w:rsid w:val="00B17E80"/>
    <w:rsid w:val="00B31CC8"/>
    <w:rsid w:val="00D63058"/>
    <w:rsid w:val="00E205C4"/>
    <w:rsid w:val="00E41C81"/>
    <w:rsid w:val="00E84713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mailto:l104SEE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tonskaya.galina@yandex.ru" TargetMode="External"/><Relationship Id="rId11" Type="http://schemas.openxmlformats.org/officeDocument/2006/relationships/hyperlink" Target="https://rus-ege.sdamgia.ru/test?id=16351808" TargetMode="External"/><Relationship Id="rId5" Type="http://schemas.openxmlformats.org/officeDocument/2006/relationships/hyperlink" Target="https://resh.edu.ru/subject/lesson/5394/main/1191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-ege.sdamgia.ru/test?id=16351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mw-school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2020-04-10T19:28:00Z</dcterms:created>
  <dcterms:modified xsi:type="dcterms:W3CDTF">2020-05-07T06:55:00Z</dcterms:modified>
</cp:coreProperties>
</file>