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421BD3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6C8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="00346C8E"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6B17">
        <w:rPr>
          <w:rFonts w:ascii="Times New Roman" w:hAnsi="Times New Roman" w:cs="Times New Roman"/>
          <w:b/>
          <w:sz w:val="24"/>
          <w:szCs w:val="24"/>
        </w:rPr>
        <w:t>класса 8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7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Pr="00E631C8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расчетных задач на выведение формул органических соединений.</w:t>
            </w:r>
          </w:p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B17" w:rsidRDefault="00776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смотри ниже.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решения задач 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776B17" w:rsidRPr="00E631C8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Pr="00E631C8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76B17" w:rsidRPr="00E631C8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76B17" w:rsidRPr="00E631C8" w:rsidRDefault="00776B17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76B17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в Британии</w:t>
            </w:r>
          </w:p>
          <w:p w:rsidR="00776B17" w:rsidRDefault="00776B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Упр75 стр.147-148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№79,80 с.148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7" w:rsidRDefault="00776B1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76B17" w:rsidRDefault="007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3B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Права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РФ, глава 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https://yandex.ru/video/preview?filmId=1936403123032290455&amp;reqid=1585251281049493-975427154799350354500080-man1-4461-V&amp;text=10%2B%D0%BA%D0%BB%D0%B0%D</w:t>
              </w:r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1%81%2B%D0%9F%D1%80%D0%B0%D0%B2%D0%B0%2B%D1%87%D0%B5%D0%BB%D0%BE%D0%B2%D0%B5%D0%BA%D0%B0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Конституция РФ, глава 2.</w:t>
            </w:r>
          </w:p>
          <w:p w:rsidR="002E3B97" w:rsidRDefault="002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3B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Обобщение изученного материала о текстах, видах их переработки, стилях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в онлайн - тетради 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 xml:space="preserve"> Урок № 39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(файл с логинами для входа на сайт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great.10b@yandex.ru)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3"/>
                </w:rPr>
                <w:t>https://videour</w:t>
              </w:r>
              <w:r>
                <w:rPr>
                  <w:rStyle w:val="a3"/>
                </w:rPr>
                <w:lastRenderedPageBreak/>
                <w:t>oki.net/et/do/1865?et=7042559</w:t>
              </w:r>
            </w:hyperlink>
            <w:r>
              <w:rPr>
                <w:rFonts w:ascii="Arial" w:hAnsi="Arial" w:cs="Arial"/>
                <w:vanish/>
                <w:sz w:val="16"/>
                <w:szCs w:val="16"/>
              </w:rPr>
              <w:t>Начало формыКонец формы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2E3B97" w:rsidRDefault="002E3B9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Повторить  устно теоретический материал по изученной теме "Текст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иды его преобразования"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Онлайн-тетрадь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 xml:space="preserve"> Урок № 39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Style w:val="a3"/>
                </w:rPr>
                <w:t>https://videouroki.net/et/do/1865?et=7042559</w:t>
              </w:r>
            </w:hyperlink>
          </w:p>
          <w:p w:rsidR="002E3B97" w:rsidRDefault="002E3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Онлайн-тетрадь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E3B97">
              <w:rPr>
                <w:rFonts w:ascii="Times New Roman" w:hAnsi="Times New Roman"/>
              </w:rPr>
              <w:t xml:space="preserve"> 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39</w:t>
            </w:r>
          </w:p>
          <w:p w:rsidR="002E3B97" w:rsidRDefault="002E3B97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Style w:val="a3"/>
                </w:rPr>
                <w:t>https://videouroki.net/et/do/1865?et=7042559</w:t>
              </w:r>
            </w:hyperlink>
          </w:p>
          <w:p w:rsidR="002E3B97" w:rsidRDefault="002E3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6" w:history="1">
              <w:r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3B97" w:rsidRPr="00897601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3B97" w:rsidRPr="00897601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2E3B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44.47, 44.68,45.17, 46.30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§44-46 повторить</w:t>
            </w:r>
            <w:proofErr w:type="gramEnd"/>
          </w:p>
          <w:p w:rsidR="002E3B97" w:rsidRDefault="002E3B9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E3B97" w:rsidRDefault="002E3B97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1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E3B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«Аксиомы стереометрии и их следствия»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п1-2, №1-13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hyperlink r:id="rId22" w:history="1">
              <w:r>
                <w:rPr>
                  <w:rStyle w:val="a3"/>
                </w:rPr>
                <w:t>https://yandex.ru/video/preview/?filmId=1917439516348546447&amp;text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урок «предмет стереометрии» </w:t>
            </w:r>
            <w:hyperlink r:id="rId23" w:history="1">
              <w:r>
                <w:rPr>
                  <w:rStyle w:val="a3"/>
                </w:rPr>
                <w:t>https://yandex.ru/video/preview/?filmId=12827532821272432403&amp;text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2E3B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Финансы семьи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B97" w:rsidRDefault="002E3B9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2E3B97" w:rsidRDefault="002E3B9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12, с.86-89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2E3B97" w:rsidRDefault="002E3B9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color w:val="0000FF"/>
                </w:rPr>
                <w:t>https://www.youtube.com/watch?v=KInNutXiM8w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2E3B97" w:rsidRDefault="002E3B97">
            <w:hyperlink r:id="rId27" w:history="1">
              <w:r>
                <w:rPr>
                  <w:rStyle w:val="a3"/>
                  <w:color w:val="0000FF"/>
                </w:rPr>
                <w:t>https://videouroki.net/tests/3568772/</w:t>
              </w:r>
            </w:hyperlink>
          </w:p>
          <w:p w:rsidR="002E3B97" w:rsidRDefault="002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color w:val="0000FF"/>
                </w:rPr>
                <w:t>https://resh.edu</w:t>
              </w:r>
              <w:r>
                <w:rPr>
                  <w:rStyle w:val="a3"/>
                  <w:color w:val="0000FF"/>
                </w:rPr>
                <w:lastRenderedPageBreak/>
                <w:t>.ru/subject/lesson/5982/train/170880/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7" w:rsidRDefault="002E3B97"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E3B97" w:rsidRDefault="002E3B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1252F4" w:rsidRDefault="001252F4" w:rsidP="001252F4">
      <w:pPr>
        <w:rPr>
          <w:rFonts w:ascii="Times New Roman" w:hAnsi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B17" w:rsidRDefault="00776B17" w:rsidP="00776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Задания к уроку «Решение расчетных задач на выведение формул органических соединений»</w:t>
      </w:r>
    </w:p>
    <w:p w:rsidR="00776B17" w:rsidRDefault="00776B17" w:rsidP="00776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6B17" w:rsidRDefault="00776B17" w:rsidP="00776B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№ 1</w:t>
      </w:r>
    </w:p>
    <w:p w:rsidR="00776B17" w:rsidRDefault="00776B17" w:rsidP="00776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Массовая доля углерода в углеводороде – 87,5 %, а относительная плотность углеводорода по воздуху равна 3,31. Определить формулу вещества.</w:t>
      </w:r>
    </w:p>
    <w:p w:rsidR="00776B17" w:rsidRDefault="00776B17" w:rsidP="00776B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№ 2</w:t>
      </w:r>
    </w:p>
    <w:p w:rsidR="00776B17" w:rsidRDefault="00776B17" w:rsidP="00776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Определить молекулярную формулу амина, массовые доли углерода, азота и водорода в котором составляют 38,7; 45,15 и 16,15 % соответственно. Относительная плотность его паров по воздуху равна 1,069.</w:t>
      </w:r>
    </w:p>
    <w:p w:rsidR="00776B17" w:rsidRDefault="00776B17" w:rsidP="00776B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№ 3</w:t>
      </w:r>
    </w:p>
    <w:p w:rsidR="00776B17" w:rsidRDefault="00776B17" w:rsidP="00776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Определите формулу углеводорода, массовая доля водорода в котором составляет 14,3 %. Относительная плотность этого вещества по водороду равна 21</w:t>
      </w:r>
    </w:p>
    <w:p w:rsidR="00776B17" w:rsidRDefault="00776B17" w:rsidP="00776B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№ 4</w:t>
      </w:r>
    </w:p>
    <w:p w:rsidR="00776B17" w:rsidRDefault="00776B17" w:rsidP="00776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Относительная плотность паров углеводорода по воздуху равна 3,31, а массовая доля водорода в нём равна 12,5 %. Определите молекулярную формулу углеводорода.</w:t>
      </w:r>
    </w:p>
    <w:p w:rsidR="00776B17" w:rsidRDefault="00776B17" w:rsidP="00776B1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DF" w:rsidRPr="00864CDF" w:rsidRDefault="00864CDF" w:rsidP="00864CDF">
      <w:pPr>
        <w:rPr>
          <w:rFonts w:ascii="Times New Roman" w:eastAsia="Times New Roman" w:hAnsi="Times New Roman" w:cs="Times New Roman"/>
          <w:sz w:val="24"/>
          <w:szCs w:val="24"/>
        </w:rPr>
      </w:pPr>
      <w:r w:rsidRPr="00864CD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64CDF" w:rsidRPr="00864CDF" w:rsidRDefault="00864CDF" w:rsidP="00864C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CDF" w:rsidRPr="00864CDF" w:rsidRDefault="00864CDF" w:rsidP="00864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A98" w:rsidRDefault="00B41A98" w:rsidP="001252F4">
      <w:pPr>
        <w:rPr>
          <w:rFonts w:ascii="Times New Roman" w:hAnsi="Times New Roman"/>
          <w:b/>
          <w:sz w:val="24"/>
          <w:szCs w:val="24"/>
        </w:rPr>
      </w:pPr>
    </w:p>
    <w:p w:rsidR="00B41A98" w:rsidRPr="00E631C8" w:rsidRDefault="00B41A98" w:rsidP="001252F4">
      <w:pPr>
        <w:rPr>
          <w:rFonts w:ascii="Times New Roman" w:hAnsi="Times New Roman"/>
          <w:b/>
          <w:sz w:val="24"/>
          <w:szCs w:val="24"/>
        </w:rPr>
      </w:pPr>
    </w:p>
    <w:p w:rsidR="001252F4" w:rsidRDefault="001252F4"/>
    <w:sectPr w:rsidR="001252F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3DF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E5B36"/>
    <w:multiLevelType w:val="hybridMultilevel"/>
    <w:tmpl w:val="4F26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B0B76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8348A2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FB0202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D1D8F"/>
    <w:multiLevelType w:val="hybridMultilevel"/>
    <w:tmpl w:val="EDD22A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65E1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32A77"/>
    <w:multiLevelType w:val="hybridMultilevel"/>
    <w:tmpl w:val="159C6CE4"/>
    <w:lvl w:ilvl="0" w:tplc="69426D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0D35D5"/>
    <w:multiLevelType w:val="hybridMultilevel"/>
    <w:tmpl w:val="2A5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B65B1"/>
    <w:rsid w:val="001252F4"/>
    <w:rsid w:val="0022540A"/>
    <w:rsid w:val="00261A9A"/>
    <w:rsid w:val="002E3B97"/>
    <w:rsid w:val="00346C8E"/>
    <w:rsid w:val="003D20E0"/>
    <w:rsid w:val="00421BD3"/>
    <w:rsid w:val="004F3723"/>
    <w:rsid w:val="0054027A"/>
    <w:rsid w:val="005E6C2A"/>
    <w:rsid w:val="00776B17"/>
    <w:rsid w:val="007E2AE5"/>
    <w:rsid w:val="00864CDF"/>
    <w:rsid w:val="00890D83"/>
    <w:rsid w:val="00897601"/>
    <w:rsid w:val="009C75DB"/>
    <w:rsid w:val="009E413D"/>
    <w:rsid w:val="00A04CCE"/>
    <w:rsid w:val="00A52640"/>
    <w:rsid w:val="00A572F4"/>
    <w:rsid w:val="00A91BBD"/>
    <w:rsid w:val="00B31CC8"/>
    <w:rsid w:val="00B41A98"/>
    <w:rsid w:val="00B81B23"/>
    <w:rsid w:val="00BE344C"/>
    <w:rsid w:val="00D82B17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1252F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1252F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videouroki.net/et/do/1865?et=7042559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https://www.youtube.com/watch?v=KInNutXiM8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" TargetMode="External"/><Relationship Id="rId20" Type="http://schemas.openxmlformats.org/officeDocument/2006/relationships/hyperlink" Target="mailto:vorobeva.viktoriya.73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himiya/10_klass_gabrielyan/10kl_gabrielyan_uchebnik_chitat'_onlajn.html" TargetMode="External"/><Relationship Id="rId11" Type="http://schemas.openxmlformats.org/officeDocument/2006/relationships/hyperlink" Target="mailto:Domashka104@yandex.ru" TargetMode="External"/><Relationship Id="rId24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et/do/1865?et=7042559" TargetMode="External"/><Relationship Id="rId23" Type="http://schemas.openxmlformats.org/officeDocument/2006/relationships/hyperlink" Target="https://yandex.ru/video/preview/?filmId=12827532821272432403&amp;text" TargetMode="External"/><Relationship Id="rId28" Type="http://schemas.openxmlformats.org/officeDocument/2006/relationships/hyperlink" Target="https://resh.edu.ru/subject/lesson/5982/train/170880/" TargetMode="External"/><Relationship Id="rId10" Type="http://schemas.openxmlformats.org/officeDocument/2006/relationships/hyperlink" Target="https://yandex.ru/video/preview?filmId=1936403123032290455&amp;reqid=1585251281049493-975427154799350354500080-man1-4461-V&amp;text=10%2B%D0%BA%D0%BB%D0%B0%D1%81%2B%D0%9F%D1%80%D0%B0%D0%B2%D0%B0%2B%D1%87%D0%B5%D0%BB%D0%BE%D0%B2%D0%B5%D0%BA%D0%B0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videouroki.net/et/do/1865?et=7042559" TargetMode="External"/><Relationship Id="rId22" Type="http://schemas.openxmlformats.org/officeDocument/2006/relationships/hyperlink" Target="https://yandex.ru/video/preview/?filmId=1917439516348546447&amp;text" TargetMode="External"/><Relationship Id="rId27" Type="http://schemas.openxmlformats.org/officeDocument/2006/relationships/hyperlink" Target="https://videouroki.net/tests/356877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2020-05-06T14:07:00Z</dcterms:modified>
</cp:coreProperties>
</file>