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C8E" w:rsidRDefault="00421BD3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346C8E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="004F3723">
        <w:rPr>
          <w:rFonts w:ascii="Times New Roman" w:hAnsi="Times New Roman" w:cs="Times New Roman"/>
          <w:b/>
          <w:sz w:val="24"/>
          <w:szCs w:val="24"/>
          <w:u w:val="single"/>
        </w:rPr>
        <w:t>10Б</w:t>
      </w:r>
      <w:r w:rsidR="00346C8E" w:rsidRPr="00346C8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76B17">
        <w:rPr>
          <w:rFonts w:ascii="Times New Roman" w:hAnsi="Times New Roman" w:cs="Times New Roman"/>
          <w:b/>
          <w:sz w:val="24"/>
          <w:szCs w:val="24"/>
        </w:rPr>
        <w:t>класса 8 мая</w:t>
      </w: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5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8"/>
        <w:gridCol w:w="992"/>
        <w:gridCol w:w="1560"/>
        <w:gridCol w:w="2268"/>
        <w:gridCol w:w="1699"/>
        <w:gridCol w:w="1725"/>
        <w:gridCol w:w="1688"/>
        <w:gridCol w:w="1407"/>
        <w:gridCol w:w="1711"/>
        <w:gridCol w:w="1691"/>
      </w:tblGrid>
      <w:tr w:rsidR="00346C8E" w:rsidTr="00A91BBD">
        <w:trPr>
          <w:trHeight w:val="255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346C8E" w:rsidTr="00A91BBD">
        <w:trPr>
          <w:trHeight w:val="81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B17" w:rsidTr="00B31CC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17" w:rsidRDefault="00776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17" w:rsidRDefault="00776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17" w:rsidRPr="00E631C8" w:rsidRDefault="00776B17" w:rsidP="00B04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E631C8">
              <w:rPr>
                <w:rFonts w:ascii="Times New Roman" w:hAnsi="Times New Roman"/>
                <w:sz w:val="24"/>
                <w:szCs w:val="24"/>
              </w:rPr>
              <w:t>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17" w:rsidRDefault="00776B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решения расчетных задач на выведение формул органических соединений.</w:t>
            </w:r>
          </w:p>
          <w:p w:rsidR="00776B17" w:rsidRDefault="00776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17" w:rsidRDefault="00776B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-10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О. С. Габриелян,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О«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Дрофа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 2013г.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76B17" w:rsidRDefault="00776B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смотри ниже.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17" w:rsidRDefault="00776B17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>
                <w:rPr>
                  <w:rStyle w:val="a3"/>
                  <w:sz w:val="24"/>
                  <w:szCs w:val="24"/>
                </w:rPr>
                <w:t>https://vpr-klass.com/uchebniki/himiya/10_klass_gabrielyan/10kl_gabrielyan_uchebnik_chitat'_onlajn.html</w:t>
              </w:r>
            </w:hyperlink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17" w:rsidRDefault="00776B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Варианты заданий</w:t>
            </w:r>
          </w:p>
          <w:p w:rsidR="00776B17" w:rsidRDefault="00776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17" w:rsidRDefault="00776B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Прислать решения задач 15.05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17" w:rsidRDefault="00776B17" w:rsidP="00B04D5B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D2163D">
                <w:rPr>
                  <w:rStyle w:val="a3"/>
                  <w:rFonts w:ascii="Times New Roman" w:hAnsi="Times New Roman"/>
                  <w:sz w:val="24"/>
                  <w:szCs w:val="24"/>
                </w:rPr>
                <w:t>valentina.solovieva2017@yandex.ru</w:t>
              </w:r>
            </w:hyperlink>
          </w:p>
          <w:p w:rsidR="00776B17" w:rsidRPr="00E631C8" w:rsidRDefault="00776B17" w:rsidP="00B04D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17" w:rsidRPr="00E631C8" w:rsidRDefault="00776B17" w:rsidP="00B04D5B">
            <w:pPr>
              <w:rPr>
                <w:rFonts w:ascii="Times New Roman" w:hAnsi="Times New Roman"/>
                <w:sz w:val="24"/>
                <w:szCs w:val="24"/>
              </w:rPr>
            </w:pPr>
            <w:r w:rsidRPr="00E631C8">
              <w:rPr>
                <w:rFonts w:ascii="Times New Roman" w:hAnsi="Times New Roman"/>
                <w:sz w:val="24"/>
                <w:szCs w:val="24"/>
              </w:rPr>
              <w:t xml:space="preserve">Электронная почта учителя, </w:t>
            </w:r>
          </w:p>
          <w:p w:rsidR="00776B17" w:rsidRPr="00E631C8" w:rsidRDefault="00776B17" w:rsidP="00B04D5B">
            <w:pPr>
              <w:rPr>
                <w:rFonts w:ascii="Times New Roman" w:hAnsi="Times New Roman"/>
                <w:sz w:val="24"/>
                <w:szCs w:val="24"/>
              </w:rPr>
            </w:pPr>
            <w:r w:rsidRPr="00E631C8">
              <w:rPr>
                <w:rFonts w:ascii="Times New Roman" w:hAnsi="Times New Roman"/>
                <w:sz w:val="24"/>
                <w:szCs w:val="24"/>
              </w:rPr>
              <w:t xml:space="preserve">классного руководителя,  </w:t>
            </w:r>
          </w:p>
          <w:p w:rsidR="00776B17" w:rsidRPr="00E631C8" w:rsidRDefault="00776B17" w:rsidP="00B04D5B">
            <w:pPr>
              <w:rPr>
                <w:rFonts w:ascii="Times New Roman" w:hAnsi="Times New Roman"/>
                <w:sz w:val="24"/>
                <w:szCs w:val="24"/>
              </w:rPr>
            </w:pPr>
            <w:r w:rsidRPr="00E631C8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E631C8"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776B17" w:rsidTr="00B31CC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17" w:rsidRDefault="00776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17" w:rsidRDefault="00776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17" w:rsidRDefault="00776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17" w:rsidRDefault="00776B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Социализация в Британии</w:t>
            </w:r>
          </w:p>
          <w:p w:rsidR="00776B17" w:rsidRDefault="00776B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17" w:rsidRDefault="00776B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776B17" w:rsidRDefault="00776B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«Enjoy English»</w:t>
            </w:r>
          </w:p>
          <w:p w:rsidR="00776B17" w:rsidRDefault="00776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Упр75 стр.147-148 устно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17" w:rsidRDefault="00776B17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17" w:rsidRDefault="00776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№79,80 с.148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17" w:rsidRDefault="00776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17" w:rsidRDefault="00776B17">
            <w:pPr>
              <w:rPr>
                <w:rFonts w:ascii="Verdana" w:hAnsi="Verdana"/>
                <w:sz w:val="17"/>
                <w:szCs w:val="17"/>
                <w:shd w:val="clear" w:color="auto" w:fill="FFFFFF"/>
              </w:rPr>
            </w:pPr>
            <w:hyperlink r:id="rId8" w:history="1">
              <w:r>
                <w:rPr>
                  <w:rStyle w:val="a3"/>
                  <w:rFonts w:ascii="Verdana" w:hAnsi="Verdana"/>
                  <w:sz w:val="17"/>
                  <w:szCs w:val="17"/>
                  <w:shd w:val="clear" w:color="auto" w:fill="FFFFFF"/>
                </w:rPr>
                <w:t>ira.seleznevai@yandex.ru</w:t>
              </w:r>
            </w:hyperlink>
          </w:p>
          <w:p w:rsidR="00776B17" w:rsidRDefault="00776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17" w:rsidRDefault="00776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sevumyan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776B17" w:rsidRDefault="00776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17" w:rsidRDefault="00776B17"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776B17" w:rsidRDefault="00776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2E3B97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97" w:rsidRDefault="002E3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97" w:rsidRDefault="002E3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97" w:rsidRDefault="002E3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97" w:rsidRDefault="002E3B97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Права человека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97" w:rsidRDefault="002E3B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Конституция РФ, глава 2.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97" w:rsidRDefault="002E3B97">
            <w:pPr>
              <w:rPr>
                <w:rFonts w:ascii="Times New Roman" w:hAnsi="Times New Roman" w:cs="Times New Roman"/>
              </w:rPr>
            </w:pPr>
            <w:hyperlink r:id="rId10" w:history="1">
              <w:r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https://yandex.ru/video/preview?filmId=1936403123032290455&amp;reqid=1585251281049493-975427154799350354500080-man1-4461-V&amp;text=10%2B%D0%BA%D0%BB%D0%B0%D</w:t>
              </w:r>
              <w:r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lastRenderedPageBreak/>
                <w:t>1%81%2B%D0%9F%D1%80%D0%B0%D0%B2%D0%B0%2B%D1%87%D0%B5%D0%BB%D0%BE%D0%B2%D0%B5%D0%BA%D0%B0</w:t>
              </w:r>
            </w:hyperlink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97" w:rsidRDefault="002E3B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Конституция РФ, глава 2.</w:t>
            </w:r>
          </w:p>
          <w:p w:rsidR="002E3B97" w:rsidRDefault="002E3B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Изучить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97" w:rsidRDefault="002E3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97" w:rsidRDefault="002E3B97">
            <w:pPr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</w:pP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Domashka104@yandex.ru</w:t>
              </w:r>
            </w:hyperlink>
          </w:p>
          <w:p w:rsidR="002E3B97" w:rsidRDefault="002E3B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97" w:rsidRDefault="002E3B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Электронная почта </w:t>
            </w:r>
          </w:p>
          <w:p w:rsidR="002E3B97" w:rsidRDefault="002E3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seladi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07@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Контакте,</w:t>
            </w:r>
          </w:p>
          <w:p w:rsidR="002E3B97" w:rsidRDefault="002E3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2E3B97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97" w:rsidRDefault="002E3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97" w:rsidRDefault="002E3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97" w:rsidRDefault="002E3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97" w:rsidRDefault="002E3B9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Обобщение изученного материала о текстах, видах их переработки, стилях речи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97" w:rsidRDefault="002E3B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Власенков АИ. Русский язык. 10-11 классы: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учреждений: базовый уровень-4 изд.- М.: Просвещение, 2012</w:t>
            </w:r>
          </w:p>
          <w:p w:rsidR="002E3B97" w:rsidRDefault="002E3B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Выполнение заданий в онлайн - тетради  на сайте </w:t>
            </w:r>
            <w:proofErr w:type="spellStart"/>
            <w:r>
              <w:rPr>
                <w:rFonts w:ascii="Times New Roman" w:hAnsi="Times New Roman"/>
                <w:lang w:val="en-US"/>
              </w:rPr>
              <w:t>videouroki</w:t>
            </w:r>
            <w:proofErr w:type="spell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net</w:t>
            </w:r>
            <w:r>
              <w:rPr>
                <w:rFonts w:ascii="Times New Roman" w:hAnsi="Times New Roman"/>
              </w:rPr>
              <w:t xml:space="preserve"> Урок № 39</w:t>
            </w:r>
          </w:p>
          <w:p w:rsidR="002E3B97" w:rsidRDefault="002E3B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(файл с логинами для входа на сайт на почте класса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great.10b@yandex.ru)</w:t>
            </w:r>
          </w:p>
          <w:p w:rsidR="002E3B97" w:rsidRDefault="002E3B97">
            <w:pPr>
              <w:rPr>
                <w:rFonts w:ascii="Times New Roman" w:hAnsi="Times New Roman"/>
              </w:rPr>
            </w:pPr>
            <w:hyperlink r:id="rId13" w:history="1">
              <w:r>
                <w:rPr>
                  <w:rStyle w:val="a3"/>
                </w:rPr>
                <w:t>https://videour</w:t>
              </w:r>
              <w:r>
                <w:rPr>
                  <w:rStyle w:val="a3"/>
                </w:rPr>
                <w:lastRenderedPageBreak/>
                <w:t>oki.net/et/do/1865?et=7042559</w:t>
              </w:r>
            </w:hyperlink>
            <w:r>
              <w:rPr>
                <w:rFonts w:ascii="Arial" w:hAnsi="Arial" w:cs="Arial"/>
                <w:vanish/>
                <w:sz w:val="16"/>
                <w:szCs w:val="16"/>
              </w:rPr>
              <w:t>Начало формыКонец формы</w:t>
            </w:r>
          </w:p>
          <w:p w:rsidR="002E3B97" w:rsidRDefault="002E3B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ДЗ</w:t>
            </w:r>
          </w:p>
          <w:p w:rsidR="002E3B97" w:rsidRDefault="002E3B97">
            <w:pPr>
              <w:spacing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Повторить  устно теоретический материал по изученной теме "Текст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>иды его преобразования"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97" w:rsidRDefault="002E3B97">
            <w:pPr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Онлайн-тетрадь на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на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сайте </w:t>
            </w:r>
            <w:proofErr w:type="spellStart"/>
            <w:r>
              <w:rPr>
                <w:rFonts w:ascii="Times New Roman" w:hAnsi="Times New Roman"/>
                <w:lang w:val="en-US"/>
              </w:rPr>
              <w:t>videouroki</w:t>
            </w:r>
            <w:proofErr w:type="spell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net</w:t>
            </w:r>
            <w:r>
              <w:rPr>
                <w:rFonts w:ascii="Times New Roman" w:hAnsi="Times New Roman"/>
              </w:rPr>
              <w:t xml:space="preserve"> Урок № 39</w:t>
            </w:r>
          </w:p>
          <w:p w:rsidR="002E3B97" w:rsidRDefault="002E3B97">
            <w:pPr>
              <w:rPr>
                <w:rFonts w:ascii="Times New Roman" w:hAnsi="Times New Roman"/>
              </w:rPr>
            </w:pPr>
            <w:hyperlink r:id="rId14" w:history="1">
              <w:r>
                <w:rPr>
                  <w:rStyle w:val="a3"/>
                </w:rPr>
                <w:t>https://videouroki.net/et/do/1865?et=7042559</w:t>
              </w:r>
            </w:hyperlink>
          </w:p>
          <w:p w:rsidR="002E3B97" w:rsidRDefault="002E3B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97" w:rsidRDefault="002E3B97">
            <w:pPr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Онлайн-тетрадь на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на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сайте </w:t>
            </w:r>
            <w:proofErr w:type="spellStart"/>
            <w:r>
              <w:rPr>
                <w:rFonts w:ascii="Times New Roman" w:hAnsi="Times New Roman"/>
                <w:lang w:val="en-US"/>
              </w:rPr>
              <w:t>videouroki</w:t>
            </w:r>
            <w:proofErr w:type="spell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net</w:t>
            </w:r>
            <w:r w:rsidRPr="002E3B97">
              <w:rPr>
                <w:rFonts w:ascii="Times New Roman" w:hAnsi="Times New Roman"/>
              </w:rPr>
              <w:t xml:space="preserve"> </w:t>
            </w:r>
          </w:p>
          <w:p w:rsidR="002E3B97" w:rsidRDefault="002E3B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№ 39</w:t>
            </w:r>
          </w:p>
          <w:p w:rsidR="002E3B97" w:rsidRDefault="002E3B97">
            <w:pPr>
              <w:rPr>
                <w:rFonts w:ascii="Times New Roman" w:hAnsi="Times New Roman"/>
              </w:rPr>
            </w:pPr>
            <w:hyperlink r:id="rId15" w:history="1">
              <w:r>
                <w:rPr>
                  <w:rStyle w:val="a3"/>
                </w:rPr>
                <w:t>https://videouroki.net/et/do/1865?et=7042559</w:t>
              </w:r>
            </w:hyperlink>
          </w:p>
          <w:p w:rsidR="002E3B97" w:rsidRDefault="002E3B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97" w:rsidRDefault="002E3B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97" w:rsidRDefault="002E3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электронной почте учителя </w:t>
            </w:r>
            <w:hyperlink r:id="rId16" w:history="1">
              <w:r w:rsidRPr="00DD5D4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l104SEE@yandex.r</w:t>
              </w:r>
            </w:hyperlink>
          </w:p>
          <w:p w:rsidR="002E3B97" w:rsidRDefault="002E3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97" w:rsidRDefault="002E3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</w:t>
            </w:r>
          </w:p>
          <w:p w:rsidR="002E3B97" w:rsidRDefault="002E3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382C8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Pr="00382C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104</w:t>
              </w:r>
              <w:r w:rsidRPr="00382C8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SEE</w:t>
              </w:r>
              <w:r w:rsidRPr="00382C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382C8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382C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82C8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2E3B97" w:rsidRPr="00897601" w:rsidRDefault="002E3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B97" w:rsidRDefault="002E3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B97" w:rsidRDefault="002E3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скайп  </w:t>
            </w:r>
          </w:p>
          <w:p w:rsidR="002E3B97" w:rsidRDefault="002E3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" w:history="1">
              <w:r w:rsidRPr="00382C8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mw</w:t>
              </w:r>
              <w:r w:rsidRPr="00382C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382C8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Pr="00382C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55@</w:t>
              </w:r>
              <w:r w:rsidRPr="00382C8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382C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82C8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2E3B97" w:rsidRPr="00897601" w:rsidRDefault="002E3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B97" w:rsidRDefault="002E3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B97" w:rsidRDefault="002E3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89283782622, Ежедневно 15.00-18.00</w:t>
            </w:r>
          </w:p>
        </w:tc>
      </w:tr>
      <w:tr w:rsidR="002E3B97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97" w:rsidRDefault="002E3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97" w:rsidRDefault="002E3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97" w:rsidRDefault="002E3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97" w:rsidRDefault="002E3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«Применение производной для отыскания наибольших и наименьших значений величин»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97" w:rsidRDefault="002E3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Мордкович, «Алгебра и начала анализа»,§46, </w:t>
            </w:r>
          </w:p>
          <w:p w:rsidR="002E3B97" w:rsidRDefault="002E3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44.47, 44.68,45.17, 46.30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97" w:rsidRDefault="002E3B97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-алгебра и начала-анализа-повторение</w:t>
            </w:r>
          </w:p>
          <w:p w:rsidR="002E3B97" w:rsidRDefault="002E3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97" w:rsidRDefault="002E3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повторить §44-46 повторить</w:t>
            </w:r>
            <w:proofErr w:type="gramEnd"/>
          </w:p>
          <w:p w:rsidR="002E3B97" w:rsidRDefault="002E3B97">
            <w:pPr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</w:pPr>
            <w:hyperlink r:id="rId19" w:history="1">
              <w:r>
                <w:rPr>
                  <w:rStyle w:val="a3"/>
                  <w:rFonts w:ascii="Arial" w:hAnsi="Arial" w:cs="Arial"/>
                  <w:sz w:val="14"/>
                  <w:szCs w:val="14"/>
                  <w:shd w:val="clear" w:color="auto" w:fill="FFFFFF"/>
                </w:rPr>
                <w:t>vorobeva.viktoriya.73@mail.ru</w:t>
              </w:r>
            </w:hyperlink>
          </w:p>
          <w:p w:rsidR="002E3B97" w:rsidRDefault="002E3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97" w:rsidRDefault="002E3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97" w:rsidRDefault="002E3B97">
            <w:pPr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</w:pPr>
            <w:hyperlink r:id="rId20" w:history="1">
              <w:r>
                <w:rPr>
                  <w:rStyle w:val="a3"/>
                  <w:rFonts w:ascii="Arial" w:hAnsi="Arial" w:cs="Arial"/>
                  <w:sz w:val="14"/>
                  <w:szCs w:val="14"/>
                  <w:shd w:val="clear" w:color="auto" w:fill="FFFFFF"/>
                </w:rPr>
                <w:t>vorobeva.viktoriya.73@mail.ru</w:t>
              </w:r>
            </w:hyperlink>
          </w:p>
          <w:p w:rsidR="002E3B97" w:rsidRDefault="002E3B97">
            <w:r>
              <w:rPr>
                <w:rFonts w:ascii="Times New Roman" w:hAnsi="Times New Roman" w:cs="Times New Roman"/>
              </w:rPr>
              <w:t>Электронная почта учителя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97" w:rsidRDefault="002E3B97">
            <w:pPr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hyperlink r:id="rId21" w:history="1">
              <w:r>
                <w:rPr>
                  <w:rStyle w:val="a3"/>
                  <w:rFonts w:ascii="Arial" w:hAnsi="Arial" w:cs="Arial"/>
                  <w:sz w:val="14"/>
                  <w:szCs w:val="14"/>
                  <w:shd w:val="clear" w:color="auto" w:fill="FFFFFF"/>
                </w:rPr>
                <w:t>vorobeva.viktoriya.73@mail.ru</w:t>
              </w:r>
            </w:hyperlink>
          </w:p>
          <w:p w:rsidR="002E3B97" w:rsidRDefault="002E3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B97" w:rsidRDefault="002E3B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2E3B97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97" w:rsidRDefault="002E3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3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97" w:rsidRDefault="002E3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97" w:rsidRDefault="002E3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97" w:rsidRDefault="002E3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Повторение: «Аксиомы стереометрии и их следствия»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97" w:rsidRDefault="002E3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п1-2, №1-13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97" w:rsidRDefault="002E3B97">
            <w:hyperlink r:id="rId22" w:history="1">
              <w:r>
                <w:rPr>
                  <w:rStyle w:val="a3"/>
                </w:rPr>
                <w:t>https://yandex.ru/video/preview/?filmId=1917439516348546447&amp;text</w:t>
              </w:r>
            </w:hyperlink>
          </w:p>
          <w:p w:rsidR="002E3B97" w:rsidRDefault="002E3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видео урок «предмет стереометрии» </w:t>
            </w:r>
            <w:hyperlink r:id="rId23" w:history="1">
              <w:r>
                <w:rPr>
                  <w:rStyle w:val="a3"/>
                </w:rPr>
                <w:t>https://yandex.ru/video/preview/?filmId=12827532821272432403&amp;text</w:t>
              </w:r>
            </w:hyperlink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97" w:rsidRDefault="002E3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параграф 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97" w:rsidRDefault="002E3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97" w:rsidRDefault="002E3B97">
            <w:pPr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</w:pPr>
            <w:hyperlink r:id="rId24" w:history="1">
              <w:r>
                <w:rPr>
                  <w:rStyle w:val="a3"/>
                  <w:rFonts w:ascii="Arial" w:hAnsi="Arial" w:cs="Arial"/>
                  <w:sz w:val="14"/>
                  <w:szCs w:val="14"/>
                  <w:shd w:val="clear" w:color="auto" w:fill="FFFFFF"/>
                </w:rPr>
                <w:t>vorobeva.viktoriya.73@mail.ru</w:t>
              </w:r>
            </w:hyperlink>
          </w:p>
          <w:p w:rsidR="002E3B97" w:rsidRDefault="002E3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Электронная почта учителя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97" w:rsidRDefault="002E3B97">
            <w:pPr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hyperlink r:id="rId25" w:history="1">
              <w:r>
                <w:rPr>
                  <w:rStyle w:val="a3"/>
                  <w:rFonts w:ascii="Arial" w:hAnsi="Arial" w:cs="Arial"/>
                  <w:sz w:val="14"/>
                  <w:szCs w:val="14"/>
                  <w:shd w:val="clear" w:color="auto" w:fill="FFFFFF"/>
                </w:rPr>
                <w:t>vorobeva.viktoriya.73@mail.ru</w:t>
              </w:r>
            </w:hyperlink>
          </w:p>
          <w:p w:rsidR="002E3B97" w:rsidRDefault="002E3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B97" w:rsidRDefault="002E3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bookmarkEnd w:id="0"/>
      <w:tr w:rsidR="002E3B97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97" w:rsidRDefault="002E3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97" w:rsidRDefault="002E3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97" w:rsidRDefault="002E3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97" w:rsidRDefault="002E3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Финансы семьи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97" w:rsidRDefault="002E3B97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Э.Королева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Бурмистрова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3B97" w:rsidRDefault="002E3B9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Экономика: 10-11 классы</w:t>
            </w:r>
          </w:p>
          <w:p w:rsidR="002E3B97" w:rsidRDefault="002E3B9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§</w:t>
            </w:r>
            <w:r>
              <w:rPr>
                <w:rFonts w:ascii="Times New Roman" w:hAnsi="Times New Roman" w:cs="Times New Roman"/>
              </w:rPr>
              <w:t>12, с.86-89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97" w:rsidRDefault="002E3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Онлайн-урок</w:t>
            </w:r>
          </w:p>
          <w:p w:rsidR="002E3B97" w:rsidRDefault="002E3B9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>
                <w:rPr>
                  <w:rStyle w:val="a3"/>
                  <w:color w:val="0000FF"/>
                </w:rPr>
                <w:t>https://www.youtube.com/watch?v=KInNutXiM8w</w:t>
              </w:r>
            </w:hyperlink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97" w:rsidRDefault="002E3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Тестирование</w:t>
            </w:r>
          </w:p>
          <w:p w:rsidR="002E3B97" w:rsidRDefault="002E3B97">
            <w:hyperlink r:id="rId27" w:history="1">
              <w:r>
                <w:rPr>
                  <w:rStyle w:val="a3"/>
                  <w:color w:val="0000FF"/>
                </w:rPr>
                <w:t>https://videouroki.net/tests/3568772/</w:t>
              </w:r>
            </w:hyperlink>
          </w:p>
          <w:p w:rsidR="002E3B97" w:rsidRDefault="002E3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(прислать скриншот результатов теста с просматриваемыми элементами: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ФИ, класс)</w:t>
            </w:r>
            <w:proofErr w:type="gramEnd"/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97" w:rsidRDefault="002E3B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97" w:rsidRDefault="002E3B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>
                <w:rPr>
                  <w:rStyle w:val="a3"/>
                  <w:color w:val="0000FF"/>
                </w:rPr>
                <w:t>https://resh.edu</w:t>
              </w:r>
              <w:r>
                <w:rPr>
                  <w:rStyle w:val="a3"/>
                  <w:color w:val="0000FF"/>
                </w:rPr>
                <w:lastRenderedPageBreak/>
                <w:t>.ru/subject/lesson/5982/train/170880/</w:t>
              </w:r>
            </w:hyperlink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97" w:rsidRDefault="002E3B97">
            <w:r>
              <w:rPr>
                <w:rFonts w:ascii="Times New Roman" w:hAnsi="Times New Roman" w:cs="Times New Roman"/>
              </w:rPr>
              <w:lastRenderedPageBreak/>
              <w:t xml:space="preserve">Электронная </w:t>
            </w:r>
            <w:r>
              <w:rPr>
                <w:rFonts w:ascii="Times New Roman" w:hAnsi="Times New Roman" w:cs="Times New Roman"/>
              </w:rPr>
              <w:lastRenderedPageBreak/>
              <w:t>почта учителя</w:t>
            </w:r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2E3B97" w:rsidRDefault="002E3B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1252F4" w:rsidRDefault="001252F4" w:rsidP="001252F4">
      <w:pPr>
        <w:rPr>
          <w:rFonts w:ascii="Times New Roman" w:hAnsi="Times New Roman"/>
          <w:b/>
          <w:sz w:val="24"/>
          <w:szCs w:val="24"/>
        </w:rPr>
      </w:pPr>
    </w:p>
    <w:p w:rsidR="00864CDF" w:rsidRPr="00864CDF" w:rsidRDefault="00864CDF" w:rsidP="00864CD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4CDF" w:rsidRPr="00864CDF" w:rsidRDefault="00864CDF" w:rsidP="00864CD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6B17" w:rsidRDefault="00776B17" w:rsidP="00776B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Задания к уроку «Решение расчетных задач на выведение формул органических соединений»</w:t>
      </w:r>
    </w:p>
    <w:p w:rsidR="00776B17" w:rsidRDefault="00776B17" w:rsidP="00776B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76B17" w:rsidRDefault="00776B17" w:rsidP="00776B1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Задача № 1</w:t>
      </w:r>
    </w:p>
    <w:p w:rsidR="00776B17" w:rsidRDefault="00776B17" w:rsidP="00776B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Массовая доля углерода в углеводороде – 87,5 %, а относительная плотность углеводорода по воздуху равна 3,31. Определить формулу вещества.</w:t>
      </w:r>
    </w:p>
    <w:p w:rsidR="00776B17" w:rsidRDefault="00776B17" w:rsidP="00776B1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Задача № 2</w:t>
      </w:r>
    </w:p>
    <w:p w:rsidR="00776B17" w:rsidRDefault="00776B17" w:rsidP="00776B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Определить молекулярную формулу амина, массовые доли углерода, азота и водорода в котором составляют 38,7; 45,15 и 16,15 % соответственно. Относительная плотность его паров по воздуху равна 1,069.</w:t>
      </w:r>
    </w:p>
    <w:p w:rsidR="00776B17" w:rsidRDefault="00776B17" w:rsidP="00776B1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Задача № 3</w:t>
      </w:r>
    </w:p>
    <w:p w:rsidR="00776B17" w:rsidRDefault="00776B17" w:rsidP="00776B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Определите формулу углеводорода, массовая доля водорода в котором составляет 14,3 %. Относительная плотность этого вещества по водороду равна 21</w:t>
      </w:r>
    </w:p>
    <w:p w:rsidR="00776B17" w:rsidRDefault="00776B17" w:rsidP="00776B1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Задача № 4</w:t>
      </w:r>
    </w:p>
    <w:p w:rsidR="00776B17" w:rsidRDefault="00776B17" w:rsidP="00776B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Относительная плотность паров углеводорода по воздуху равна 3,31, а массовая доля водорода в нём равна 12,5 %. Определите молекулярную формулу углеводорода.</w:t>
      </w:r>
    </w:p>
    <w:p w:rsidR="00776B17" w:rsidRDefault="00776B17" w:rsidP="00776B17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64CDF" w:rsidRPr="00864CDF" w:rsidRDefault="00864CDF" w:rsidP="00864CD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4CDF" w:rsidRPr="00864CDF" w:rsidRDefault="00864CDF" w:rsidP="00864CD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4CDF" w:rsidRPr="00864CDF" w:rsidRDefault="00864CDF" w:rsidP="00864CDF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64C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64CDF" w:rsidRPr="00864CDF" w:rsidRDefault="00864CDF" w:rsidP="00864CD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4CDF" w:rsidRPr="00864CDF" w:rsidRDefault="00864CDF" w:rsidP="00864CD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4CDF" w:rsidRPr="00864CDF" w:rsidRDefault="00864CDF" w:rsidP="00864CD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4CDF" w:rsidRPr="00864CDF" w:rsidRDefault="00864CDF" w:rsidP="00864CDF">
      <w:pPr>
        <w:rPr>
          <w:rFonts w:ascii="Times New Roman" w:eastAsia="Times New Roman" w:hAnsi="Times New Roman" w:cs="Times New Roman"/>
          <w:sz w:val="24"/>
          <w:szCs w:val="24"/>
        </w:rPr>
      </w:pPr>
      <w:r w:rsidRPr="00864CDF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</w:p>
    <w:p w:rsidR="00864CDF" w:rsidRPr="00864CDF" w:rsidRDefault="00864CDF" w:rsidP="00864CDF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64C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64CDF" w:rsidRPr="00864CDF" w:rsidRDefault="00864CDF" w:rsidP="00864CD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41A98" w:rsidRDefault="00B41A98" w:rsidP="001252F4">
      <w:pPr>
        <w:rPr>
          <w:rFonts w:ascii="Times New Roman" w:hAnsi="Times New Roman"/>
          <w:b/>
          <w:sz w:val="24"/>
          <w:szCs w:val="24"/>
        </w:rPr>
      </w:pPr>
    </w:p>
    <w:p w:rsidR="00B41A98" w:rsidRPr="00E631C8" w:rsidRDefault="00B41A98" w:rsidP="001252F4">
      <w:pPr>
        <w:rPr>
          <w:rFonts w:ascii="Times New Roman" w:hAnsi="Times New Roman"/>
          <w:b/>
          <w:sz w:val="24"/>
          <w:szCs w:val="24"/>
        </w:rPr>
      </w:pPr>
    </w:p>
    <w:p w:rsidR="001252F4" w:rsidRDefault="001252F4"/>
    <w:sectPr w:rsidR="001252F4" w:rsidSect="00346C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C03DF"/>
    <w:multiLevelType w:val="hybridMultilevel"/>
    <w:tmpl w:val="81A6631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32E5B36"/>
    <w:multiLevelType w:val="hybridMultilevel"/>
    <w:tmpl w:val="4F26FC9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91B0B76"/>
    <w:multiLevelType w:val="multilevel"/>
    <w:tmpl w:val="ACA486C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A8348A2"/>
    <w:multiLevelType w:val="multilevel"/>
    <w:tmpl w:val="ACA486C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EFB0202"/>
    <w:multiLevelType w:val="hybridMultilevel"/>
    <w:tmpl w:val="81A6631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45D1D8F"/>
    <w:multiLevelType w:val="hybridMultilevel"/>
    <w:tmpl w:val="EDD22A22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B0865E1"/>
    <w:multiLevelType w:val="multilevel"/>
    <w:tmpl w:val="22C2E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E32A77"/>
    <w:multiLevelType w:val="hybridMultilevel"/>
    <w:tmpl w:val="159C6CE4"/>
    <w:lvl w:ilvl="0" w:tplc="69426DEA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D0D35D5"/>
    <w:multiLevelType w:val="hybridMultilevel"/>
    <w:tmpl w:val="2A5A4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C8E"/>
    <w:rsid w:val="000B65B1"/>
    <w:rsid w:val="001252F4"/>
    <w:rsid w:val="0022540A"/>
    <w:rsid w:val="00261A9A"/>
    <w:rsid w:val="002E3B97"/>
    <w:rsid w:val="00346C8E"/>
    <w:rsid w:val="003D20E0"/>
    <w:rsid w:val="00421BD3"/>
    <w:rsid w:val="004F3723"/>
    <w:rsid w:val="0054027A"/>
    <w:rsid w:val="005E6C2A"/>
    <w:rsid w:val="00776B17"/>
    <w:rsid w:val="007E2AE5"/>
    <w:rsid w:val="00864CDF"/>
    <w:rsid w:val="00890D83"/>
    <w:rsid w:val="00897601"/>
    <w:rsid w:val="009C75DB"/>
    <w:rsid w:val="009E413D"/>
    <w:rsid w:val="00A04CCE"/>
    <w:rsid w:val="00A52640"/>
    <w:rsid w:val="00A572F4"/>
    <w:rsid w:val="00A91BBD"/>
    <w:rsid w:val="00B31CC8"/>
    <w:rsid w:val="00B41A98"/>
    <w:rsid w:val="00B81B23"/>
    <w:rsid w:val="00BE344C"/>
    <w:rsid w:val="00D82B17"/>
    <w:rsid w:val="00ED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A91BBD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  <w:style w:type="paragraph" w:styleId="a8">
    <w:name w:val="List Paragraph"/>
    <w:basedOn w:val="a"/>
    <w:uiPriority w:val="99"/>
    <w:qFormat/>
    <w:rsid w:val="001252F4"/>
    <w:pPr>
      <w:ind w:left="720"/>
      <w:contextualSpacing/>
    </w:pPr>
    <w:rPr>
      <w:rFonts w:ascii="Calibri" w:eastAsia="Calibri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B41A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A91BBD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  <w:style w:type="paragraph" w:styleId="a8">
    <w:name w:val="List Paragraph"/>
    <w:basedOn w:val="a"/>
    <w:uiPriority w:val="99"/>
    <w:qFormat/>
    <w:rsid w:val="001252F4"/>
    <w:pPr>
      <w:ind w:left="720"/>
      <w:contextualSpacing/>
    </w:pPr>
    <w:rPr>
      <w:rFonts w:ascii="Calibri" w:eastAsia="Calibri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B41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6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a.seleznevai@yandex.ru" TargetMode="External"/><Relationship Id="rId13" Type="http://schemas.openxmlformats.org/officeDocument/2006/relationships/hyperlink" Target="https://videouroki.net/et/do/1865?et=7042559" TargetMode="External"/><Relationship Id="rId18" Type="http://schemas.openxmlformats.org/officeDocument/2006/relationships/hyperlink" Target="mailto:mw-school55@yandex.ru" TargetMode="External"/><Relationship Id="rId26" Type="http://schemas.openxmlformats.org/officeDocument/2006/relationships/hyperlink" Target="https://www.youtube.com/watch?v=KInNutXiM8w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vorobeva.viktoriya.73@mail.ru" TargetMode="External"/><Relationship Id="rId7" Type="http://schemas.openxmlformats.org/officeDocument/2006/relationships/hyperlink" Target="mailto:valentina.solovieva2017@yandex.ru" TargetMode="External"/><Relationship Id="rId12" Type="http://schemas.openxmlformats.org/officeDocument/2006/relationships/hyperlink" Target="mailto:seladi07@yandex.ru" TargetMode="External"/><Relationship Id="rId17" Type="http://schemas.openxmlformats.org/officeDocument/2006/relationships/hyperlink" Target="mailto:l104SEE@yandex.ru" TargetMode="External"/><Relationship Id="rId25" Type="http://schemas.openxmlformats.org/officeDocument/2006/relationships/hyperlink" Target="mailto:vorobeva.viktoriya.73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l104SEE@yandex.r" TargetMode="External"/><Relationship Id="rId20" Type="http://schemas.openxmlformats.org/officeDocument/2006/relationships/hyperlink" Target="mailto:vorobeva.viktoriya.73@mail.ru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vpr-klass.com/uchebniki/himiya/10_klass_gabrielyan/10kl_gabrielyan_uchebnik_chitat'_onlajn.html" TargetMode="External"/><Relationship Id="rId11" Type="http://schemas.openxmlformats.org/officeDocument/2006/relationships/hyperlink" Target="mailto:Domashka104@yandex.ru" TargetMode="External"/><Relationship Id="rId24" Type="http://schemas.openxmlformats.org/officeDocument/2006/relationships/hyperlink" Target="mailto:vorobeva.viktoriya.73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deouroki.net/et/do/1865?et=7042559" TargetMode="External"/><Relationship Id="rId23" Type="http://schemas.openxmlformats.org/officeDocument/2006/relationships/hyperlink" Target="https://yandex.ru/video/preview/?filmId=12827532821272432403&amp;text" TargetMode="External"/><Relationship Id="rId28" Type="http://schemas.openxmlformats.org/officeDocument/2006/relationships/hyperlink" Target="https://resh.edu.ru/subject/lesson/5982/train/170880/" TargetMode="External"/><Relationship Id="rId10" Type="http://schemas.openxmlformats.org/officeDocument/2006/relationships/hyperlink" Target="https://yandex.ru/video/preview?filmId=1936403123032290455&amp;reqid=1585251281049493-975427154799350354500080-man1-4461-V&amp;text=10%2B%D0%BA%D0%BB%D0%B0%D1%81%2B%D0%9F%D1%80%D0%B0%D0%B2%D0%B0%2B%D1%87%D0%B5%D0%BB%D0%BE%D0%B2%D0%B5%D0%BA%D0%B0" TargetMode="External"/><Relationship Id="rId19" Type="http://schemas.openxmlformats.org/officeDocument/2006/relationships/hyperlink" Target="mailto:vorobeva.viktoriya.73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.sevumyan@bk.ru" TargetMode="External"/><Relationship Id="rId14" Type="http://schemas.openxmlformats.org/officeDocument/2006/relationships/hyperlink" Target="https://videouroki.net/et/do/1865?et=7042559" TargetMode="External"/><Relationship Id="rId22" Type="http://schemas.openxmlformats.org/officeDocument/2006/relationships/hyperlink" Target="https://yandex.ru/video/preview/?filmId=1917439516348546447&amp;text" TargetMode="External"/><Relationship Id="rId27" Type="http://schemas.openxmlformats.org/officeDocument/2006/relationships/hyperlink" Target="https://videouroki.net/tests/3568772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30</cp:revision>
  <dcterms:created xsi:type="dcterms:W3CDTF">2020-04-10T19:28:00Z</dcterms:created>
  <dcterms:modified xsi:type="dcterms:W3CDTF">2020-05-06T14:07:00Z</dcterms:modified>
</cp:coreProperties>
</file>