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83D1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 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83D18">
        <w:rPr>
          <w:rFonts w:ascii="Times New Roman" w:hAnsi="Times New Roman" w:cs="Times New Roman"/>
          <w:b/>
          <w:sz w:val="24"/>
          <w:szCs w:val="24"/>
        </w:rPr>
        <w:t>8 мая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9D" w:rsidRPr="008E7ED5" w:rsidTr="00FD721A">
        <w:tc>
          <w:tcPr>
            <w:tcW w:w="817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40269D" w:rsidRPr="0040269D" w:rsidRDefault="0040269D" w:rsidP="00402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0269D" w:rsidRPr="0040269D" w:rsidRDefault="0040269D" w:rsidP="00402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 человек</w:t>
            </w:r>
          </w:p>
        </w:tc>
        <w:tc>
          <w:tcPr>
            <w:tcW w:w="1699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А.И.Алексеев География</w:t>
            </w:r>
          </w:p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§25(читать)</w:t>
            </w:r>
          </w:p>
        </w:tc>
        <w:tc>
          <w:tcPr>
            <w:tcW w:w="1725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0269D" w:rsidRPr="00BC0D52" w:rsidRDefault="0040269D" w:rsidP="0040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269D" w:rsidRPr="008E7ED5" w:rsidTr="00FD721A">
        <w:tc>
          <w:tcPr>
            <w:tcW w:w="817" w:type="dxa"/>
          </w:tcPr>
          <w:p w:rsidR="0040269D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40269D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40269D" w:rsidRPr="008E7ED5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="0040269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0269D" w:rsidRPr="00C83D18" w:rsidRDefault="00C83D18" w:rsidP="007A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69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0269D" w:rsidRPr="008E7ED5" w:rsidRDefault="0040269D" w:rsidP="007A4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1699" w:type="dxa"/>
          </w:tcPr>
          <w:p w:rsidR="0040269D" w:rsidRPr="008E7ED5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 42  стр 249- 251 повторить теоретический материал</w:t>
            </w:r>
          </w:p>
        </w:tc>
        <w:tc>
          <w:tcPr>
            <w:tcW w:w="1725" w:type="dxa"/>
          </w:tcPr>
          <w:p w:rsidR="0040269D" w:rsidRPr="008E7ED5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2566">
                <w:rPr>
                  <w:color w:val="0000FF"/>
                  <w:u w:val="single"/>
                </w:rPr>
                <w:t>https://resh.edu.ru/subject/lesson/7735/control/1/234893/</w:t>
              </w:r>
            </w:hyperlink>
          </w:p>
        </w:tc>
        <w:tc>
          <w:tcPr>
            <w:tcW w:w="1688" w:type="dxa"/>
          </w:tcPr>
          <w:p w:rsidR="0040269D" w:rsidRPr="008E7ED5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269D" w:rsidRPr="008E7ED5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0269D" w:rsidRDefault="0040269D" w:rsidP="007A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0269D" w:rsidRDefault="0040269D" w:rsidP="007A443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269D" w:rsidRDefault="0040269D" w:rsidP="007A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0269D" w:rsidRPr="008E7ED5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40269D" w:rsidRDefault="0040269D" w:rsidP="007A443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269D" w:rsidRPr="008E7ED5" w:rsidRDefault="0040269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3D18" w:rsidRPr="008E7ED5" w:rsidTr="00FD721A">
        <w:tc>
          <w:tcPr>
            <w:tcW w:w="817" w:type="dxa"/>
          </w:tcPr>
          <w:p w:rsidR="00C83D18" w:rsidRPr="00C97AA0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C83D18" w:rsidRPr="00414957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человек изменял природу </w:t>
            </w:r>
          </w:p>
        </w:tc>
        <w:tc>
          <w:tcPr>
            <w:tcW w:w="1699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https://www.youtube.com/watch?v=5kZs5Rvfph0</w:t>
              </w:r>
            </w:hyperlink>
          </w:p>
        </w:tc>
        <w:tc>
          <w:tcPr>
            <w:tcW w:w="1688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83D18" w:rsidRPr="006A3DB9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3D18" w:rsidRPr="008E7ED5" w:rsidTr="00FD721A">
        <w:tc>
          <w:tcPr>
            <w:tcW w:w="817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699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Вигасин, Г.И. Годер, И.С. Свенцицкая; под ред. А.А.Искенде-рова</w:t>
            </w:r>
          </w:p>
          <w:p w:rsidR="00C83D18" w:rsidRPr="0059536C" w:rsidRDefault="00C83D18" w:rsidP="007A44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</w:rPr>
              <w:t>§53, с.256-260</w:t>
            </w:r>
          </w:p>
        </w:tc>
        <w:tc>
          <w:tcPr>
            <w:tcW w:w="1725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C83D18" w:rsidRPr="00E471DB" w:rsidRDefault="00C83D18" w:rsidP="007A44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1" w:history="1">
              <w:r w:rsidRPr="00E471D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https://www.youtube.com/watch?v=z7e_W-dwu0s</w:t>
              </w:r>
            </w:hyperlink>
          </w:p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3D18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83D18" w:rsidRDefault="00C83D18" w:rsidP="007A4436">
            <w:hyperlink r:id="rId12" w:history="1">
              <w:r>
                <w:rPr>
                  <w:rStyle w:val="a5"/>
                </w:rPr>
                <w:t>https://videouroki.net/tests/3588536/</w:t>
              </w:r>
            </w:hyperlink>
          </w:p>
          <w:p w:rsidR="00C83D18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</w:t>
            </w:r>
            <w:r w:rsidRPr="000C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теста с просматриваемыми элементами: ФИ, класс)</w:t>
            </w:r>
          </w:p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11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83D18" w:rsidRPr="0059536C" w:rsidRDefault="00C83D18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15ED"/>
    <w:rsid w:val="000B0D6A"/>
    <w:rsid w:val="000F088C"/>
    <w:rsid w:val="00105A22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0269D"/>
    <w:rsid w:val="00412A64"/>
    <w:rsid w:val="004163B4"/>
    <w:rsid w:val="00455476"/>
    <w:rsid w:val="0047492B"/>
    <w:rsid w:val="00487C0C"/>
    <w:rsid w:val="00495B7B"/>
    <w:rsid w:val="004970A7"/>
    <w:rsid w:val="00537BE5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8F70AB"/>
    <w:rsid w:val="009D2747"/>
    <w:rsid w:val="009D5765"/>
    <w:rsid w:val="009F3D2C"/>
    <w:rsid w:val="009F6F8C"/>
    <w:rsid w:val="00A04226"/>
    <w:rsid w:val="00A10320"/>
    <w:rsid w:val="00A20171"/>
    <w:rsid w:val="00AE79D7"/>
    <w:rsid w:val="00B0772E"/>
    <w:rsid w:val="00BC045A"/>
    <w:rsid w:val="00C10644"/>
    <w:rsid w:val="00C26554"/>
    <w:rsid w:val="00C401D5"/>
    <w:rsid w:val="00C72634"/>
    <w:rsid w:val="00C81BDC"/>
    <w:rsid w:val="00C83D18"/>
    <w:rsid w:val="00C849AC"/>
    <w:rsid w:val="00C93CF3"/>
    <w:rsid w:val="00CF6683"/>
    <w:rsid w:val="00D55E9C"/>
    <w:rsid w:val="00D65EE8"/>
    <w:rsid w:val="00D83A01"/>
    <w:rsid w:val="00E27878"/>
    <w:rsid w:val="00E63664"/>
    <w:rsid w:val="00E70CEF"/>
    <w:rsid w:val="00E77E55"/>
    <w:rsid w:val="00EE7751"/>
    <w:rsid w:val="00F76714"/>
    <w:rsid w:val="00FB7438"/>
    <w:rsid w:val="00FC121E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5ED"/>
  </w:style>
  <w:style w:type="character" w:customStyle="1" w:styleId="eop">
    <w:name w:val="eop"/>
    <w:basedOn w:val="a0"/>
    <w:rsid w:val="0009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35/control/1/234893/" TargetMode="External"/><Relationship Id="rId12" Type="http://schemas.openxmlformats.org/officeDocument/2006/relationships/hyperlink" Target="https://videouroki.net/tests/35885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www.youtube.com/watch?v=z7e_W-dwu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i104biolog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kZs5Rvfph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97BD-C22F-4E60-9404-83C88B13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2020-05-07T11:02:00Z</dcterms:modified>
</cp:coreProperties>
</file>