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Pr="00371A77" w:rsidRDefault="00B531F1" w:rsidP="0047702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371A77">
        <w:rPr>
          <w:rFonts w:ascii="Times New Roman" w:hAnsi="Times New Roman"/>
          <w:b/>
          <w:color w:val="FF0000"/>
          <w:sz w:val="24"/>
          <w:szCs w:val="24"/>
        </w:rPr>
        <w:t>08 ма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6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1A5330" w:rsidTr="002673AD">
        <w:trPr>
          <w:trHeight w:val="258"/>
        </w:trPr>
        <w:tc>
          <w:tcPr>
            <w:tcW w:w="789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1A5330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1A5330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1A5330" w:rsidTr="002673AD">
        <w:trPr>
          <w:trHeight w:val="819"/>
        </w:trPr>
        <w:tc>
          <w:tcPr>
            <w:tcW w:w="789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1A5330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1C00" w:rsidRPr="001A5330" w:rsidTr="002673AD">
        <w:trPr>
          <w:trHeight w:val="516"/>
        </w:trPr>
        <w:tc>
          <w:tcPr>
            <w:tcW w:w="789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959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192" w:type="dxa"/>
          </w:tcPr>
          <w:p w:rsidR="00221C00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Пугало в огороде, 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 шепот фонтанах струй.</w:t>
            </w:r>
          </w:p>
          <w:p w:rsidR="00221C00" w:rsidRPr="005E449B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C00" w:rsidRPr="005E449B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C00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C00" w:rsidRPr="005E449B" w:rsidRDefault="00221C00" w:rsidP="001A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1C00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221C00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класс. Авторы: А.С.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221C00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147-153</w:t>
            </w:r>
          </w:p>
          <w:p w:rsidR="00221C00" w:rsidRPr="00514A2A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221C00" w:rsidRPr="00514A2A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221C00" w:rsidRPr="00514A2A" w:rsidRDefault="00221C00" w:rsidP="001A2B2A">
            <w:pPr>
              <w:spacing w:after="0" w:line="240" w:lineRule="auto"/>
            </w:pPr>
          </w:p>
          <w:p w:rsidR="00221C00" w:rsidRPr="00514A2A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70A">
              <w:t>https://resh.edu.ru/subject/7/</w:t>
            </w:r>
          </w:p>
        </w:tc>
        <w:tc>
          <w:tcPr>
            <w:tcW w:w="1632" w:type="dxa"/>
          </w:tcPr>
          <w:p w:rsidR="00221C00" w:rsidRPr="0003680D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Придумать, нарисовать, раскрасить зону отдыха на приусадебном участке с использованием ландшафтного дизайна (условно мы называем «Райский уголок»). Примечание: только не рисуйте море, пальмы, помним, что мы живем в Минеральны</w:t>
            </w:r>
            <w:r w:rsidR="00CE7876">
              <w:rPr>
                <w:rFonts w:ascii="Times New Roman" w:hAnsi="Times New Roman"/>
                <w:sz w:val="24"/>
                <w:szCs w:val="24"/>
              </w:rPr>
              <w:lastRenderedPageBreak/>
              <w:t>х В</w:t>
            </w:r>
            <w:r>
              <w:rPr>
                <w:rFonts w:ascii="Times New Roman" w:hAnsi="Times New Roman"/>
                <w:sz w:val="24"/>
                <w:szCs w:val="24"/>
              </w:rPr>
              <w:t>одах.</w:t>
            </w:r>
          </w:p>
          <w:p w:rsidR="00221C00" w:rsidRPr="00514A2A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21C00" w:rsidRPr="00514A2A" w:rsidRDefault="00221C00" w:rsidP="001A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802" w:type="dxa"/>
          </w:tcPr>
          <w:p w:rsidR="00221C00" w:rsidRPr="001A5330" w:rsidRDefault="00221C00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221C00" w:rsidRPr="001A5330" w:rsidRDefault="00221C00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verh_el@mail.ru</w:t>
              </w:r>
            </w:hyperlink>
            <w:r w:rsidRPr="001A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221C00" w:rsidRPr="001A5330" w:rsidRDefault="00221C00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221C00" w:rsidRPr="001A5330" w:rsidRDefault="00221C00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21C00" w:rsidRPr="001A5330" w:rsidTr="00221C00">
        <w:trPr>
          <w:trHeight w:val="5529"/>
        </w:trPr>
        <w:tc>
          <w:tcPr>
            <w:tcW w:w="789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08.05</w:t>
            </w:r>
          </w:p>
        </w:tc>
        <w:tc>
          <w:tcPr>
            <w:tcW w:w="959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</w:tcPr>
          <w:p w:rsidR="00221C00" w:rsidRPr="003E6812" w:rsidRDefault="00221C00" w:rsidP="001A2B2A">
            <w:pPr>
              <w:rPr>
                <w:rFonts w:ascii="Times New Roman" w:eastAsia="Calibri" w:hAnsi="Times New Roman"/>
              </w:rPr>
            </w:pPr>
            <w:r w:rsidRPr="003E6812">
              <w:rPr>
                <w:rFonts w:ascii="Times New Roman" w:eastAsia="Calibri" w:hAnsi="Times New Roman"/>
              </w:rPr>
              <w:t xml:space="preserve">Народы России в XVII в. Сословный быт и картина мира русского человека </w:t>
            </w:r>
            <w:proofErr w:type="gramStart"/>
            <w:r w:rsidRPr="003E6812">
              <w:rPr>
                <w:rFonts w:ascii="Times New Roman" w:eastAsia="Calibri" w:hAnsi="Times New Roman"/>
              </w:rPr>
              <w:t>в</w:t>
            </w:r>
            <w:proofErr w:type="gramEnd"/>
          </w:p>
          <w:p w:rsidR="00221C00" w:rsidRDefault="00221C00" w:rsidP="001A2B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812">
              <w:rPr>
                <w:rFonts w:ascii="Times New Roman" w:eastAsia="Calibri" w:hAnsi="Times New Roman"/>
              </w:rPr>
              <w:t>XVII в.</w:t>
            </w:r>
          </w:p>
        </w:tc>
        <w:tc>
          <w:tcPr>
            <w:tcW w:w="1642" w:type="dxa"/>
          </w:tcPr>
          <w:p w:rsidR="00221C00" w:rsidRPr="003919E9" w:rsidRDefault="00221C00" w:rsidP="001A2B2A">
            <w:pPr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26</w:t>
            </w:r>
            <w:r w:rsidRPr="003919E9">
              <w:rPr>
                <w:rFonts w:ascii="Times New Roman" w:hAnsi="Times New Roman"/>
              </w:rPr>
              <w:t>, с.</w:t>
            </w:r>
            <w:r>
              <w:rPr>
                <w:rFonts w:ascii="Times New Roman" w:hAnsi="Times New Roman"/>
              </w:rPr>
              <w:t>94-</w:t>
            </w:r>
            <w:r w:rsidRPr="003919E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11</w:t>
            </w:r>
          </w:p>
          <w:p w:rsidR="00221C00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221C00" w:rsidRPr="003E6812" w:rsidRDefault="00221C00" w:rsidP="001A2B2A">
            <w:pPr>
              <w:rPr>
                <w:rFonts w:ascii="Times New Roman" w:hAnsi="Times New Roman"/>
              </w:rPr>
            </w:pPr>
            <w:hyperlink r:id="rId8" w:history="1">
              <w:r w:rsidRPr="00571BC0">
                <w:rPr>
                  <w:rStyle w:val="a6"/>
                  <w:rFonts w:ascii="Times New Roman" w:hAnsi="Times New Roman"/>
                </w:rPr>
                <w:t>https://yandex.ru/video/preview/?filmId=14557921226987760979&amp;from=tabbar&amp;parent-reqid=1585213054642263-954832608657780331000208-vla1-3312&amp;text=Народы+России+в+XVII+в.+Сословный+быт+и+картина+мира+русского+человека+в+XVII+в</w:t>
              </w:r>
            </w:hyperlink>
            <w:r w:rsidRPr="0024594F">
              <w:rPr>
                <w:rFonts w:ascii="Times New Roman" w:hAnsi="Times New Roman"/>
              </w:rPr>
              <w:t>.</w:t>
            </w:r>
          </w:p>
        </w:tc>
        <w:tc>
          <w:tcPr>
            <w:tcW w:w="1632" w:type="dxa"/>
          </w:tcPr>
          <w:p w:rsidR="00221C00" w:rsidRDefault="00221C00" w:rsidP="001A2B2A">
            <w:pPr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>§12, с.102-1</w:t>
            </w:r>
            <w:r>
              <w:rPr>
                <w:rFonts w:ascii="Times New Roman" w:hAnsi="Times New Roman"/>
              </w:rPr>
              <w:t>11</w:t>
            </w:r>
          </w:p>
          <w:p w:rsidR="00221C00" w:rsidRPr="003E6812" w:rsidRDefault="00221C00" w:rsidP="001A2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родителям. Родители ставят оценку. Результат присылаете на почту.</w:t>
            </w:r>
          </w:p>
        </w:tc>
        <w:tc>
          <w:tcPr>
            <w:tcW w:w="1484" w:type="dxa"/>
          </w:tcPr>
          <w:p w:rsidR="00221C00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.05 до 19.00</w:t>
            </w:r>
          </w:p>
        </w:tc>
        <w:tc>
          <w:tcPr>
            <w:tcW w:w="1802" w:type="dxa"/>
          </w:tcPr>
          <w:p w:rsidR="00221C00" w:rsidRPr="001A5330" w:rsidRDefault="00221C00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221C00" w:rsidRPr="001A5330" w:rsidRDefault="00221C00" w:rsidP="00D45AC4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9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221C00" w:rsidRPr="001A5330" w:rsidRDefault="00221C00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21C00" w:rsidRPr="001A5330" w:rsidRDefault="00221C00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  <w:p w:rsidR="00221C00" w:rsidRPr="001A5330" w:rsidRDefault="00221C00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seladi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07@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1A5330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1A533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Контакте,</w:t>
            </w:r>
          </w:p>
          <w:p w:rsidR="00221C00" w:rsidRPr="001A5330" w:rsidRDefault="00221C00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21C00" w:rsidRPr="001A5330" w:rsidTr="002673AD">
        <w:trPr>
          <w:trHeight w:val="516"/>
        </w:trPr>
        <w:tc>
          <w:tcPr>
            <w:tcW w:w="789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959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221C00" w:rsidRPr="001A5330" w:rsidRDefault="00221C00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192" w:type="dxa"/>
          </w:tcPr>
          <w:p w:rsidR="00221C00" w:rsidRPr="004C5CC8" w:rsidRDefault="00221C00" w:rsidP="001A2B2A">
            <w:pPr>
              <w:tabs>
                <w:tab w:val="right" w:pos="4179"/>
              </w:tabs>
              <w:rPr>
                <w:rFonts w:ascii="Times New Roman" w:hAnsi="Times New Roman"/>
                <w:sz w:val="24"/>
                <w:szCs w:val="24"/>
              </w:rPr>
            </w:pPr>
            <w:r w:rsidRPr="004C5CC8">
              <w:rPr>
                <w:rFonts w:ascii="Times New Roman" w:hAnsi="Times New Roman"/>
                <w:sz w:val="24"/>
                <w:szCs w:val="24"/>
              </w:rPr>
              <w:t>Научно- фантастическая литература.</w:t>
            </w:r>
            <w:r w:rsidRPr="004C5CC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1C00" w:rsidRPr="004C5CC8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  <w:r w:rsidRPr="004C5CC8">
              <w:rPr>
                <w:rFonts w:ascii="Times New Roman" w:hAnsi="Times New Roman"/>
                <w:sz w:val="24"/>
                <w:szCs w:val="24"/>
              </w:rPr>
              <w:t>Р.Шекли. «Запах мысли».</w:t>
            </w:r>
          </w:p>
        </w:tc>
        <w:tc>
          <w:tcPr>
            <w:tcW w:w="1642" w:type="dxa"/>
          </w:tcPr>
          <w:p w:rsidR="00221C00" w:rsidRPr="004C5CC8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  <w:r w:rsidRPr="004C5CC8">
              <w:rPr>
                <w:rFonts w:ascii="Times New Roman" w:hAnsi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4C5CC8"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4C5CC8">
              <w:rPr>
                <w:rFonts w:ascii="Times New Roman" w:hAnsi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221C00" w:rsidRPr="004C5CC8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  <w:r w:rsidRPr="004C5CC8">
              <w:rPr>
                <w:rFonts w:ascii="Times New Roman" w:hAnsi="Times New Roman"/>
                <w:sz w:val="24"/>
                <w:szCs w:val="24"/>
              </w:rPr>
              <w:lastRenderedPageBreak/>
              <w:t>Учебник с.166-182, прочитать рассказ Шекли, устно ответить на вопросы с. 182</w:t>
            </w:r>
            <w:r>
              <w:rPr>
                <w:rFonts w:ascii="Times New Roman" w:hAnsi="Times New Roman"/>
                <w:sz w:val="24"/>
                <w:szCs w:val="24"/>
              </w:rPr>
              <w:t>, посмореть презентация (файл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почте класса)</w:t>
            </w:r>
          </w:p>
        </w:tc>
        <w:tc>
          <w:tcPr>
            <w:tcW w:w="1668" w:type="dxa"/>
          </w:tcPr>
          <w:p w:rsidR="00221C00" w:rsidRPr="004C5CC8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CC8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(файл на почте класса</w:t>
            </w:r>
            <w:proofErr w:type="gramEnd"/>
          </w:p>
          <w:p w:rsidR="00221C00" w:rsidRPr="004C5CC8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C8"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4C5CC8">
              <w:rPr>
                <w:rFonts w:ascii="Times New Roman" w:hAnsi="Times New Roman"/>
                <w:sz w:val="24"/>
                <w:szCs w:val="24"/>
              </w:rPr>
              <w:t>7</w:t>
            </w:r>
            <w:proofErr w:type="spellStart"/>
            <w:r w:rsidRPr="004C5CC8">
              <w:rPr>
                <w:rFonts w:ascii="Times New Roman" w:hAnsi="Times New Roman"/>
                <w:sz w:val="24"/>
                <w:szCs w:val="24"/>
                <w:lang w:val="en-US"/>
              </w:rPr>
              <w:t>aklass</w:t>
            </w:r>
            <w:proofErr w:type="spellEnd"/>
            <w:r w:rsidRPr="004C5CC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C5CC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C5C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5C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C5C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1C00" w:rsidRPr="004C5CC8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221C00" w:rsidRPr="004C5CC8" w:rsidRDefault="00221C00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21C00" w:rsidRPr="001A5330" w:rsidRDefault="00221C00" w:rsidP="00283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Электронная почта учителя  ,</w:t>
            </w: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1A5330">
              <w:rPr>
                <w:rFonts w:ascii="Times New Roman" w:hAnsi="Times New Roman"/>
                <w:sz w:val="24"/>
                <w:szCs w:val="24"/>
              </w:rPr>
              <w:t>104</w:t>
            </w: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1A533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скайп</w:t>
            </w: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mw-school55@yande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x.ru</w:t>
              </w:r>
            </w:hyperlink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C00" w:rsidRPr="001A5330" w:rsidRDefault="00221C00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CE7876" w:rsidRPr="001A5330" w:rsidTr="002673AD">
        <w:trPr>
          <w:trHeight w:val="516"/>
        </w:trPr>
        <w:tc>
          <w:tcPr>
            <w:tcW w:w="789" w:type="dxa"/>
          </w:tcPr>
          <w:p w:rsidR="00CE7876" w:rsidRPr="001A5330" w:rsidRDefault="00CE7876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08.05</w:t>
            </w:r>
          </w:p>
        </w:tc>
        <w:tc>
          <w:tcPr>
            <w:tcW w:w="959" w:type="dxa"/>
          </w:tcPr>
          <w:p w:rsidR="00CE7876" w:rsidRPr="001A5330" w:rsidRDefault="00CE7876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CE7876" w:rsidRPr="001A5330" w:rsidRDefault="00CE7876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2" w:type="dxa"/>
          </w:tcPr>
          <w:p w:rsidR="00CE7876" w:rsidRPr="00DB4549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Чем мы болеем? Посещение врача</w:t>
            </w:r>
          </w:p>
        </w:tc>
        <w:tc>
          <w:tcPr>
            <w:tcW w:w="1642" w:type="dxa"/>
          </w:tcPr>
          <w:p w:rsidR="00CE7876" w:rsidRPr="00DF0C02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/>
                <w:sz w:val="24"/>
                <w:szCs w:val="24"/>
              </w:rPr>
              <w:t>АфанасьеваО.В.</w:t>
            </w:r>
          </w:p>
          <w:p w:rsidR="00CE7876" w:rsidRPr="00DF0C02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/>
                <w:sz w:val="24"/>
                <w:szCs w:val="24"/>
              </w:rPr>
              <w:t>Михеева И.В.</w:t>
            </w:r>
          </w:p>
          <w:p w:rsidR="00CE7876" w:rsidRPr="00DF0C02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-7»часть 2, </w:t>
            </w:r>
            <w:r w:rsidRPr="00DF0C0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98 упр 2(А)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, стр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99 упр 5(А)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выучить слова;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правило 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разобрать </w:t>
            </w:r>
          </w:p>
          <w:p w:rsidR="00CE7876" w:rsidRPr="00DF0C02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100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F0C0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CE7876" w:rsidRPr="00DF0C02" w:rsidRDefault="00CE7876" w:rsidP="001A2B2A">
            <w:pPr>
              <w:rPr>
                <w:rFonts w:ascii="Times New Roman" w:hAnsi="Times New Roman"/>
                <w:sz w:val="24"/>
                <w:szCs w:val="24"/>
              </w:rPr>
            </w:pPr>
            <w:r w:rsidRPr="00DF0C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Видеоролик о правилах употребления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>слова «боль»</w:t>
            </w:r>
          </w:p>
          <w:p w:rsidR="00CE7876" w:rsidRPr="00DF0C02" w:rsidRDefault="00CE7876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876" w:rsidRDefault="00CE7876" w:rsidP="001A2B2A">
            <w:hyperlink r:id="rId12" w:history="1">
              <w:r>
                <w:rPr>
                  <w:rStyle w:val="a6"/>
                </w:rPr>
                <w:t>https://www.youtube.com/watch?v=AACYnZomEHI</w:t>
              </w:r>
            </w:hyperlink>
          </w:p>
          <w:p w:rsidR="00CE7876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E7876" w:rsidRPr="005D0F35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E7876" w:rsidRDefault="00CE7876" w:rsidP="001A2B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F0C02"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99 упр 5(А)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 выучить слова;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E7876" w:rsidRPr="00CE7876" w:rsidRDefault="00CE7876" w:rsidP="001A2B2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 xml:space="preserve">правило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100</w:t>
            </w:r>
            <w:r w:rsidRPr="00DF0C02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F0C0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устно</w:t>
            </w:r>
          </w:p>
        </w:tc>
        <w:tc>
          <w:tcPr>
            <w:tcW w:w="1484" w:type="dxa"/>
          </w:tcPr>
          <w:p w:rsidR="00CE7876" w:rsidRDefault="00CE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CE7876" w:rsidRPr="001A5330" w:rsidRDefault="00CE7876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CE7876" w:rsidRPr="001A5330" w:rsidRDefault="00CE7876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E7876" w:rsidRPr="001A5330" w:rsidRDefault="00CE7876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CE7876" w:rsidRPr="001A5330" w:rsidTr="002673AD">
        <w:trPr>
          <w:trHeight w:val="516"/>
        </w:trPr>
        <w:tc>
          <w:tcPr>
            <w:tcW w:w="789" w:type="dxa"/>
          </w:tcPr>
          <w:p w:rsidR="00CE7876" w:rsidRPr="001A5330" w:rsidRDefault="00CE7876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08.05</w:t>
            </w:r>
          </w:p>
        </w:tc>
        <w:tc>
          <w:tcPr>
            <w:tcW w:w="959" w:type="dxa"/>
          </w:tcPr>
          <w:p w:rsidR="00CE7876" w:rsidRPr="001A5330" w:rsidRDefault="00CE7876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CE7876" w:rsidRPr="001A5330" w:rsidRDefault="00CE7876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192" w:type="dxa"/>
          </w:tcPr>
          <w:p w:rsidR="00CE7876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 w:rsidRPr="00726F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Обобщение и систематизация основных понятий темы «Обработка текстовой информаци». </w:t>
            </w:r>
            <w:r w:rsidRPr="00CE787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</w:t>
            </w:r>
            <w:r w:rsidRPr="00CE787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абота №4</w:t>
            </w:r>
          </w:p>
        </w:tc>
        <w:tc>
          <w:tcPr>
            <w:tcW w:w="1642" w:type="dxa"/>
          </w:tcPr>
          <w:p w:rsidR="00CE7876" w:rsidRPr="00456B37" w:rsidRDefault="00CE7876" w:rsidP="001A2B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CE7876" w:rsidRPr="00456B37" w:rsidRDefault="00CE7876" w:rsidP="001A2B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456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§4.1-4.6.</w:t>
            </w:r>
          </w:p>
        </w:tc>
        <w:tc>
          <w:tcPr>
            <w:tcW w:w="1668" w:type="dxa"/>
          </w:tcPr>
          <w:p w:rsidR="00CE7876" w:rsidRDefault="00CE7876" w:rsidP="001A2B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Pr="00456B37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  <w:r>
              <w:t xml:space="preserve"> </w:t>
            </w:r>
          </w:p>
          <w:p w:rsidR="00CE7876" w:rsidRDefault="00CE7876" w:rsidP="001A2B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7876" w:rsidRDefault="00CE7876" w:rsidP="001A2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E7876" w:rsidRDefault="00CE7876" w:rsidP="001A2B2A">
            <w:pPr>
              <w:shd w:val="clear" w:color="auto" w:fill="FFFFFF"/>
              <w:spacing w:before="100" w:beforeAutospacing="1" w:after="100" w:afterAutospacing="1"/>
            </w:pPr>
            <w:hyperlink r:id="rId14" w:history="1">
              <w:r w:rsidRPr="009A2385">
                <w:rPr>
                  <w:color w:val="0000FF"/>
                  <w:u w:val="single"/>
                </w:rPr>
                <w:t>https://testedu.ru/test/informatika/7-klass/obrabotka-tekstovoj-informaczii.html</w:t>
              </w:r>
            </w:hyperlink>
          </w:p>
          <w:p w:rsidR="00CE7876" w:rsidRDefault="00CE7876" w:rsidP="001A2B2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 теста прислать своему учителю</w:t>
            </w:r>
          </w:p>
        </w:tc>
        <w:tc>
          <w:tcPr>
            <w:tcW w:w="1484" w:type="dxa"/>
          </w:tcPr>
          <w:p w:rsidR="00CE7876" w:rsidRDefault="00CE7876" w:rsidP="001A2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802" w:type="dxa"/>
          </w:tcPr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A533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1A533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A533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</w:p>
          <w:p w:rsidR="00CE7876" w:rsidRPr="00CE7876" w:rsidRDefault="00CE7876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CE7876" w:rsidRPr="001A5330" w:rsidRDefault="00CE7876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CE7876" w:rsidRPr="001A5330" w:rsidTr="002673AD">
        <w:trPr>
          <w:trHeight w:val="516"/>
        </w:trPr>
        <w:tc>
          <w:tcPr>
            <w:tcW w:w="789" w:type="dxa"/>
          </w:tcPr>
          <w:p w:rsidR="00CE7876" w:rsidRPr="001A5330" w:rsidRDefault="00CE7876" w:rsidP="00CE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959" w:type="dxa"/>
          </w:tcPr>
          <w:p w:rsidR="00CE7876" w:rsidRPr="001A5330" w:rsidRDefault="00CE7876" w:rsidP="00CE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330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CE7876" w:rsidRPr="001A5330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E7876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CE7876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E7876" w:rsidRDefault="00CE7876" w:rsidP="00CE7876"/>
        </w:tc>
        <w:tc>
          <w:tcPr>
            <w:tcW w:w="1632" w:type="dxa"/>
          </w:tcPr>
          <w:p w:rsidR="00CE7876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(УГГ)</w:t>
            </w:r>
          </w:p>
          <w:p w:rsidR="00CE7876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CE7876" w:rsidRPr="001A5330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CE7876" w:rsidRPr="001A5330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CE7876" w:rsidRPr="001A5330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r w:rsidRPr="001A5330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CE7876" w:rsidRPr="001A5330" w:rsidRDefault="00CE7876" w:rsidP="00CE7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33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A5330">
              <w:rPr>
                <w:rFonts w:ascii="Times New Roman" w:hAnsi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8764A"/>
    <w:rsid w:val="000F2556"/>
    <w:rsid w:val="00106C70"/>
    <w:rsid w:val="00117958"/>
    <w:rsid w:val="00127CA7"/>
    <w:rsid w:val="00166CE1"/>
    <w:rsid w:val="001A5330"/>
    <w:rsid w:val="002074B9"/>
    <w:rsid w:val="00221C00"/>
    <w:rsid w:val="002673AD"/>
    <w:rsid w:val="00371A77"/>
    <w:rsid w:val="003F1AF7"/>
    <w:rsid w:val="004379F3"/>
    <w:rsid w:val="0047702E"/>
    <w:rsid w:val="004E1B4A"/>
    <w:rsid w:val="00551A12"/>
    <w:rsid w:val="005D22B2"/>
    <w:rsid w:val="005E7974"/>
    <w:rsid w:val="00605398"/>
    <w:rsid w:val="00665174"/>
    <w:rsid w:val="00674FEC"/>
    <w:rsid w:val="00693F50"/>
    <w:rsid w:val="006F223F"/>
    <w:rsid w:val="00721023"/>
    <w:rsid w:val="007C24C4"/>
    <w:rsid w:val="008015D3"/>
    <w:rsid w:val="008E20B5"/>
    <w:rsid w:val="00906025"/>
    <w:rsid w:val="00A70B70"/>
    <w:rsid w:val="00AA3B75"/>
    <w:rsid w:val="00AF5358"/>
    <w:rsid w:val="00B235A8"/>
    <w:rsid w:val="00B531F1"/>
    <w:rsid w:val="00C1004B"/>
    <w:rsid w:val="00C81BDC"/>
    <w:rsid w:val="00CE7876"/>
    <w:rsid w:val="00D172F7"/>
    <w:rsid w:val="00D45AC4"/>
    <w:rsid w:val="00D8439F"/>
    <w:rsid w:val="00DC6BCA"/>
    <w:rsid w:val="00DF607F"/>
    <w:rsid w:val="00E174B4"/>
    <w:rsid w:val="00E4428E"/>
    <w:rsid w:val="00F07520"/>
    <w:rsid w:val="00F35799"/>
    <w:rsid w:val="00F42189"/>
    <w:rsid w:val="00F922C8"/>
    <w:rsid w:val="00F9714A"/>
    <w:rsid w:val="00F971ED"/>
    <w:rsid w:val="00FE4578"/>
    <w:rsid w:val="00FF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styleId="a7">
    <w:name w:val="Normal (Web)"/>
    <w:basedOn w:val="a"/>
    <w:uiPriority w:val="99"/>
    <w:unhideWhenUsed/>
    <w:rsid w:val="005D22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557921226987760979&amp;from=tabbar&amp;parent-reqid=1585213054642263-954832608657780331000208-vla1-3312&amp;text=&#1053;&#1072;&#1088;&#1086;&#1076;&#1099;+&#1056;&#1086;&#1089;&#1089;&#1080;&#1080;+&#1074;+XVII+&#1074;.+&#1057;&#1086;&#1089;&#1083;&#1086;&#1074;&#1085;&#1099;&#1081;+&#1073;&#1099;&#1090;+&#1080;+&#1082;&#1072;&#1088;&#1090;&#1080;&#1085;&#1072;+&#1084;&#1080;&#1088;&#1072;+&#1088;&#1091;&#1089;&#1089;&#1082;&#1086;&#1075;&#1086;+&#1095;&#1077;&#1083;&#1086;&#1074;&#1077;&#1082;&#1072;+&#1074;+XVII+&#1074;" TargetMode="External"/><Relationship Id="rId13" Type="http://schemas.openxmlformats.org/officeDocument/2006/relationships/hyperlink" Target="https://yadi.sk/i/ZrlYeIF2ij8sm" TargetMode="External"/><Relationship Id="rId18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h_el@mail.ru" TargetMode="External"/><Relationship Id="rId12" Type="http://schemas.openxmlformats.org/officeDocument/2006/relationships/hyperlink" Target="https://www.youtube.com/watch?v=AACYnZomEHI" TargetMode="External"/><Relationship Id="rId17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lianchik9@ramble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mw-school55@yandex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l-masha-88@inbox.ru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mashka104@yandex.ru" TargetMode="External"/><Relationship Id="rId14" Type="http://schemas.openxmlformats.org/officeDocument/2006/relationships/hyperlink" Target="https://testedu.ru/test/informatika/7-klass/obrabotka-tekstovoj-informacz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2020-04-10T18:50:00Z</dcterms:created>
  <dcterms:modified xsi:type="dcterms:W3CDTF">2020-05-07T16:36:00Z</dcterms:modified>
</cp:coreProperties>
</file>